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05" w:rsidRDefault="00471105" w:rsidP="00DF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105">
        <w:rPr>
          <w:rFonts w:ascii="Times New Roman" w:hAnsi="Times New Roman" w:cs="Times New Roman"/>
          <w:b/>
          <w:sz w:val="28"/>
          <w:szCs w:val="28"/>
        </w:rPr>
        <w:t>Бюджет Ординского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105">
        <w:rPr>
          <w:rFonts w:ascii="Times New Roman" w:hAnsi="Times New Roman" w:cs="Times New Roman"/>
          <w:b/>
          <w:sz w:val="28"/>
          <w:szCs w:val="28"/>
        </w:rPr>
        <w:t xml:space="preserve">(собственный бюджет) </w:t>
      </w:r>
      <w:r w:rsidR="008B2519">
        <w:rPr>
          <w:rFonts w:ascii="Times New Roman" w:hAnsi="Times New Roman" w:cs="Times New Roman"/>
          <w:b/>
          <w:sz w:val="28"/>
          <w:szCs w:val="28"/>
        </w:rPr>
        <w:t>з</w:t>
      </w:r>
      <w:r w:rsidRPr="00471105">
        <w:rPr>
          <w:rFonts w:ascii="Times New Roman" w:hAnsi="Times New Roman" w:cs="Times New Roman"/>
          <w:b/>
          <w:sz w:val="28"/>
          <w:szCs w:val="28"/>
        </w:rPr>
        <w:t>а 201</w:t>
      </w:r>
      <w:r w:rsidR="008B25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05">
        <w:rPr>
          <w:rFonts w:ascii="Times New Roman" w:hAnsi="Times New Roman" w:cs="Times New Roman"/>
          <w:b/>
          <w:sz w:val="28"/>
          <w:szCs w:val="28"/>
        </w:rPr>
        <w:t>год</w:t>
      </w:r>
      <w:r w:rsidR="008D6BE1">
        <w:rPr>
          <w:rFonts w:ascii="Times New Roman" w:hAnsi="Times New Roman" w:cs="Times New Roman"/>
          <w:b/>
          <w:sz w:val="28"/>
          <w:szCs w:val="28"/>
        </w:rPr>
        <w:t xml:space="preserve"> в доступной форме</w:t>
      </w:r>
    </w:p>
    <w:p w:rsidR="00474157" w:rsidRDefault="00474157" w:rsidP="0047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474157" w:rsidRDefault="00474157" w:rsidP="00DF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Управление финансов администрации Ординского муниципального района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Пермский край, с</w:t>
      </w:r>
      <w:r w:rsidR="00C26E53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Орда, ул</w:t>
      </w:r>
      <w:r w:rsidR="00C26E53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 xml:space="preserve"> Советская ,12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 8.30 до 17.00 перерыв на обед с 12.30 до14.00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Вениаминовна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приём граждан ежедневно с 9.30 до 12.30. Рабочий телефон 20444</w:t>
      </w:r>
    </w:p>
    <w:p w:rsidR="00474157" w:rsidRPr="003B0D78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rdafin</w:t>
      </w:r>
      <w:proofErr w:type="spellEnd"/>
      <w:r w:rsidRPr="0047415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52A3" w:rsidRPr="00DF30DA" w:rsidRDefault="00DF30DA" w:rsidP="00DF30D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F2BF8" w:rsidRPr="00DF30D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C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83280" w:rsidRPr="009350C2">
        <w:rPr>
          <w:rFonts w:ascii="Times New Roman" w:hAnsi="Times New Roman" w:cs="Times New Roman"/>
          <w:b/>
          <w:bCs/>
          <w:sz w:val="28"/>
          <w:szCs w:val="28"/>
        </w:rPr>
        <w:t xml:space="preserve">юджет - </w:t>
      </w:r>
      <w:r w:rsidR="00483280" w:rsidRPr="009350C2">
        <w:rPr>
          <w:rFonts w:ascii="Times New Roman" w:hAnsi="Times New Roman" w:cs="Times New Roman"/>
          <w:bCs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483280" w:rsidRPr="009350C2" w:rsidRDefault="008F2BF8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 w:rsidR="00D57361" w:rsidRPr="009350C2">
        <w:rPr>
          <w:rFonts w:ascii="Times New Roman" w:hAnsi="Times New Roman" w:cs="Times New Roman"/>
          <w:sz w:val="28"/>
          <w:szCs w:val="28"/>
        </w:rPr>
        <w:t xml:space="preserve"> 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- поступающие в бюджет денежные средства, за исключением средств, являющихся в соответствии с </w:t>
      </w:r>
      <w:r w:rsidR="00D57361" w:rsidRPr="009350C2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бюджета;</w:t>
      </w:r>
    </w:p>
    <w:p w:rsidR="00483280" w:rsidRPr="009350C2" w:rsidRDefault="008F2BF8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выплачиваемые из бюджета денежные средства, за исключением средств, являющихся в соответствии с </w:t>
      </w:r>
      <w:r w:rsidR="00D57361" w:rsidRPr="009350C2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483280" w:rsidRPr="009350C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ефицит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П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рофицит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превышение доходов бюджета над его расходами;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М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ежбюджетные отношения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М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отации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8F2BF8" w:rsidRPr="008F2BF8" w:rsidRDefault="008F2BF8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57361" w:rsidRPr="00DF30DA" w:rsidRDefault="008F2BF8" w:rsidP="00D573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30DA">
        <w:rPr>
          <w:rFonts w:ascii="Times New Roman" w:hAnsi="Times New Roman" w:cs="Times New Roman"/>
          <w:sz w:val="28"/>
          <w:szCs w:val="28"/>
        </w:rPr>
        <w:t>Основные показатели развития экономики в соответствии с прогнозом социально-экономического развития</w:t>
      </w:r>
    </w:p>
    <w:tbl>
      <w:tblPr>
        <w:tblStyle w:val="a3"/>
        <w:tblW w:w="0" w:type="auto"/>
        <w:tblLook w:val="04A0"/>
      </w:tblPr>
      <w:tblGrid>
        <w:gridCol w:w="3610"/>
        <w:gridCol w:w="1099"/>
        <w:gridCol w:w="847"/>
        <w:gridCol w:w="1027"/>
        <w:gridCol w:w="943"/>
        <w:gridCol w:w="847"/>
        <w:gridCol w:w="1198"/>
      </w:tblGrid>
      <w:tr w:rsidR="00D57361" w:rsidTr="00ED72A7">
        <w:tc>
          <w:tcPr>
            <w:tcW w:w="3610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69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7" w:type="dxa"/>
          </w:tcPr>
          <w:p w:rsidR="00D57361" w:rsidRDefault="00D57361" w:rsidP="00691DE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43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91DE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47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91DE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98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91DE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</w:tr>
      <w:tr w:rsidR="00D57361" w:rsidTr="00ED72A7">
        <w:trPr>
          <w:trHeight w:val="421"/>
        </w:trPr>
        <w:tc>
          <w:tcPr>
            <w:tcW w:w="3610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7" w:type="dxa"/>
          </w:tcPr>
          <w:p w:rsidR="00D57361" w:rsidRDefault="00691DE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15492</w:t>
            </w:r>
          </w:p>
        </w:tc>
        <w:tc>
          <w:tcPr>
            <w:tcW w:w="1027" w:type="dxa"/>
          </w:tcPr>
          <w:p w:rsidR="00D57361" w:rsidRDefault="00691DE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1198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</w:tr>
      <w:tr w:rsidR="00D57361" w:rsidTr="00ED72A7">
        <w:tc>
          <w:tcPr>
            <w:tcW w:w="3610" w:type="dxa"/>
          </w:tcPr>
          <w:p w:rsidR="00D57361" w:rsidRDefault="00D57361" w:rsidP="00ED72A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Объём валового продукта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02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  <w:tc>
          <w:tcPr>
            <w:tcW w:w="1198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D57361" w:rsidTr="00ED72A7">
        <w:tc>
          <w:tcPr>
            <w:tcW w:w="3610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7" w:type="dxa"/>
          </w:tcPr>
          <w:p w:rsidR="00D57361" w:rsidRDefault="00D41295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2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8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8F2BF8" w:rsidRPr="008F2BF8" w:rsidRDefault="008F2BF8" w:rsidP="00D5736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F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F8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57361" w:rsidRPr="00935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50C2">
        <w:rPr>
          <w:rFonts w:ascii="Times New Roman" w:hAnsi="Times New Roman" w:cs="Times New Roman"/>
          <w:b/>
          <w:sz w:val="28"/>
          <w:szCs w:val="28"/>
        </w:rPr>
        <w:t>Общие характеристики бюджета</w:t>
      </w:r>
    </w:p>
    <w:p w:rsidR="00F21D09" w:rsidRPr="009350C2" w:rsidRDefault="00F21D09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сновные характеристики бюджета Ординского муниципального района </w:t>
      </w:r>
      <w:r w:rsidR="008B251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B25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год:                 </w:t>
      </w:r>
    </w:p>
    <w:p w:rsidR="007B0163" w:rsidRPr="00784A24" w:rsidRDefault="007B0163" w:rsidP="007B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         объём доходов  бюджета Ординского муниципального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19">
        <w:rPr>
          <w:rFonts w:ascii="Times New Roman" w:eastAsia="Times New Roman" w:hAnsi="Times New Roman" w:cs="Times New Roman"/>
          <w:sz w:val="28"/>
          <w:szCs w:val="28"/>
        </w:rPr>
        <w:t>488 698,74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объём расходов бюджета Ординского муниципального района в сумме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19">
        <w:rPr>
          <w:rFonts w:ascii="Times New Roman" w:eastAsia="Times New Roman" w:hAnsi="Times New Roman" w:cs="Times New Roman"/>
          <w:sz w:val="28"/>
          <w:szCs w:val="28"/>
        </w:rPr>
        <w:t>486763,99</w:t>
      </w:r>
      <w:r w:rsidRPr="00784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9A7151" w:rsidRDefault="008B2519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профицит </w:t>
      </w:r>
      <w:r w:rsidR="009A7151" w:rsidRPr="00784A24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7151" w:rsidRPr="00784A24">
        <w:rPr>
          <w:rFonts w:ascii="Times New Roman" w:eastAsia="Times New Roman" w:hAnsi="Times New Roman" w:cs="Times New Roman"/>
          <w:sz w:val="28"/>
          <w:szCs w:val="28"/>
        </w:rPr>
        <w:t xml:space="preserve"> Ординского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A7151" w:rsidRPr="0078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151"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1 934,75 тыс. руб.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0C2" w:rsidRPr="008606EA" w:rsidRDefault="009350C2" w:rsidP="009350C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606EA">
        <w:rPr>
          <w:sz w:val="28"/>
          <w:szCs w:val="28"/>
        </w:rPr>
        <w:t xml:space="preserve">Основными </w:t>
      </w:r>
      <w:r w:rsidRPr="001F0BFE">
        <w:rPr>
          <w:sz w:val="28"/>
          <w:szCs w:val="28"/>
        </w:rPr>
        <w:t>задачами</w:t>
      </w:r>
      <w:r w:rsidRPr="008606EA">
        <w:rPr>
          <w:b/>
          <w:sz w:val="28"/>
          <w:szCs w:val="28"/>
        </w:rPr>
        <w:t xml:space="preserve"> </w:t>
      </w:r>
      <w:r w:rsidRPr="008606EA">
        <w:rPr>
          <w:sz w:val="28"/>
          <w:szCs w:val="28"/>
        </w:rPr>
        <w:t>бюджетной политики являются: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сохранение социальной направленности бюджета;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социально-значимых</w:t>
      </w:r>
      <w:r w:rsidRPr="008606EA">
        <w:rPr>
          <w:sz w:val="28"/>
          <w:szCs w:val="28"/>
        </w:rPr>
        <w:t xml:space="preserve"> инвестиционных проектов, повышение </w:t>
      </w:r>
      <w:r w:rsidRPr="00906B80">
        <w:rPr>
          <w:sz w:val="28"/>
          <w:szCs w:val="28"/>
        </w:rPr>
        <w:t>качества дорожной инфраструктуры;</w:t>
      </w:r>
    </w:p>
    <w:p w:rsidR="009350C2" w:rsidRPr="00BA1AA9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1AA9">
        <w:rPr>
          <w:sz w:val="28"/>
          <w:szCs w:val="28"/>
        </w:rPr>
        <w:t>тимулирование роста производства основных видов сельскохозяйственной продукции и повышение качества жизни сельского населения</w:t>
      </w:r>
      <w:r>
        <w:rPr>
          <w:sz w:val="28"/>
          <w:szCs w:val="28"/>
        </w:rPr>
        <w:t>;</w:t>
      </w:r>
    </w:p>
    <w:p w:rsidR="009350C2" w:rsidRPr="00906B80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906B80">
        <w:rPr>
          <w:sz w:val="28"/>
          <w:szCs w:val="28"/>
        </w:rPr>
        <w:t>совершенствование инструментов программно-целевого планирования бюджета;</w:t>
      </w:r>
    </w:p>
    <w:p w:rsidR="009350C2" w:rsidRPr="008606EA" w:rsidRDefault="009350C2" w:rsidP="009350C2">
      <w:pPr>
        <w:pStyle w:val="a4"/>
        <w:numPr>
          <w:ilvl w:val="0"/>
          <w:numId w:val="2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45F6">
        <w:rPr>
          <w:sz w:val="28"/>
          <w:szCs w:val="28"/>
        </w:rPr>
        <w:t>беспечени</w:t>
      </w:r>
      <w:r w:rsidRPr="00906B80">
        <w:rPr>
          <w:sz w:val="28"/>
          <w:szCs w:val="28"/>
        </w:rPr>
        <w:t>е сбалансированности  бюджетов</w:t>
      </w:r>
      <w:r>
        <w:rPr>
          <w:sz w:val="28"/>
          <w:szCs w:val="28"/>
        </w:rPr>
        <w:t xml:space="preserve"> поселений</w:t>
      </w:r>
      <w:r w:rsidR="00D41295">
        <w:rPr>
          <w:sz w:val="28"/>
          <w:szCs w:val="28"/>
        </w:rPr>
        <w:t>.</w:t>
      </w:r>
    </w:p>
    <w:p w:rsidR="009350C2" w:rsidRDefault="009350C2" w:rsidP="00D41295">
      <w:pPr>
        <w:pStyle w:val="a4"/>
        <w:spacing w:after="0"/>
        <w:ind w:left="709"/>
        <w:jc w:val="both"/>
        <w:rPr>
          <w:sz w:val="28"/>
          <w:szCs w:val="28"/>
        </w:rPr>
      </w:pP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3</w:t>
      </w:r>
      <w:r w:rsidR="00DF30DA">
        <w:rPr>
          <w:rFonts w:ascii="Times New Roman" w:hAnsi="Times New Roman" w:cs="Times New Roman"/>
          <w:b/>
          <w:sz w:val="28"/>
          <w:szCs w:val="28"/>
        </w:rPr>
        <w:t>.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163"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оходы бюджета </w:t>
      </w:r>
    </w:p>
    <w:p w:rsidR="006805C4" w:rsidRDefault="006805C4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134"/>
        <w:gridCol w:w="1275"/>
        <w:gridCol w:w="1276"/>
        <w:gridCol w:w="1247"/>
        <w:gridCol w:w="1257"/>
      </w:tblGrid>
      <w:tr w:rsidR="00DF30DA" w:rsidTr="00721712">
        <w:trPr>
          <w:trHeight w:val="381"/>
        </w:trPr>
        <w:tc>
          <w:tcPr>
            <w:tcW w:w="3936" w:type="dxa"/>
          </w:tcPr>
          <w:p w:rsidR="00DF30DA" w:rsidRPr="009350C2" w:rsidRDefault="00DF30DA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5F3FF9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4129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24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4129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25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4129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</w:tr>
      <w:tr w:rsidR="00446BAC" w:rsidTr="00721712">
        <w:tc>
          <w:tcPr>
            <w:tcW w:w="3936" w:type="dxa"/>
          </w:tcPr>
          <w:p w:rsidR="00446BAC" w:rsidRDefault="00446BAC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28147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58776</w:t>
            </w:r>
          </w:p>
        </w:tc>
        <w:tc>
          <w:tcPr>
            <w:tcW w:w="1275" w:type="dxa"/>
          </w:tcPr>
          <w:p w:rsidR="00446BAC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77133</w:t>
            </w:r>
          </w:p>
        </w:tc>
        <w:tc>
          <w:tcPr>
            <w:tcW w:w="1276" w:type="dxa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52862</w:t>
            </w:r>
          </w:p>
        </w:tc>
        <w:tc>
          <w:tcPr>
            <w:tcW w:w="1247" w:type="dxa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54002</w:t>
            </w:r>
          </w:p>
        </w:tc>
        <w:tc>
          <w:tcPr>
            <w:tcW w:w="1257" w:type="dxa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55495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30DA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  <w:r w:rsidR="0028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32659</w:t>
            </w:r>
          </w:p>
        </w:tc>
        <w:tc>
          <w:tcPr>
            <w:tcW w:w="127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18678</w:t>
            </w:r>
          </w:p>
        </w:tc>
        <w:tc>
          <w:tcPr>
            <w:tcW w:w="124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19761</w:t>
            </w:r>
          </w:p>
        </w:tc>
        <w:tc>
          <w:tcPr>
            <w:tcW w:w="125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21065</w:t>
            </w:r>
          </w:p>
        </w:tc>
      </w:tr>
      <w:tr w:rsidR="00DF30DA" w:rsidTr="00721712">
        <w:tc>
          <w:tcPr>
            <w:tcW w:w="3936" w:type="dxa"/>
          </w:tcPr>
          <w:p w:rsidR="00DF30DA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30DA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247" w:type="dxa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1257" w:type="dxa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30D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127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4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5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8969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5354</w:t>
            </w:r>
          </w:p>
        </w:tc>
        <w:tc>
          <w:tcPr>
            <w:tcW w:w="127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47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57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4189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134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57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17683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20211</w:t>
            </w:r>
          </w:p>
        </w:tc>
        <w:tc>
          <w:tcPr>
            <w:tcW w:w="127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16619</w:t>
            </w:r>
          </w:p>
        </w:tc>
        <w:tc>
          <w:tcPr>
            <w:tcW w:w="1247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16689</w:t>
            </w:r>
          </w:p>
        </w:tc>
        <w:tc>
          <w:tcPr>
            <w:tcW w:w="1257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16689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DF30DA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1276" w:type="dxa"/>
          </w:tcPr>
          <w:p w:rsidR="00DF30DA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47" w:type="dxa"/>
          </w:tcPr>
          <w:p w:rsidR="00DF30DA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57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46BAC" w:rsidTr="00721712">
        <w:tc>
          <w:tcPr>
            <w:tcW w:w="3936" w:type="dxa"/>
          </w:tcPr>
          <w:p w:rsidR="00446BAC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и компенсации затрат государства</w:t>
            </w:r>
          </w:p>
        </w:tc>
        <w:tc>
          <w:tcPr>
            <w:tcW w:w="1134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3651</w:t>
            </w:r>
          </w:p>
        </w:tc>
        <w:tc>
          <w:tcPr>
            <w:tcW w:w="1275" w:type="dxa"/>
          </w:tcPr>
          <w:p w:rsidR="00446BAC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127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  <w:tc>
          <w:tcPr>
            <w:tcW w:w="1247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  <w:tc>
          <w:tcPr>
            <w:tcW w:w="1257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</w:tr>
      <w:tr w:rsidR="00446BAC" w:rsidTr="00721712">
        <w:tc>
          <w:tcPr>
            <w:tcW w:w="3936" w:type="dxa"/>
          </w:tcPr>
          <w:p w:rsidR="00446BAC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  <w:tc>
          <w:tcPr>
            <w:tcW w:w="1275" w:type="dxa"/>
          </w:tcPr>
          <w:p w:rsidR="00446BAC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</w:t>
            </w:r>
          </w:p>
        </w:tc>
        <w:tc>
          <w:tcPr>
            <w:tcW w:w="127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47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57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446BAC" w:rsidTr="00721712">
        <w:tc>
          <w:tcPr>
            <w:tcW w:w="3936" w:type="dxa"/>
          </w:tcPr>
          <w:p w:rsidR="00446BAC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275" w:type="dxa"/>
          </w:tcPr>
          <w:p w:rsidR="00446BAC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27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57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474760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411564</w:t>
            </w:r>
          </w:p>
        </w:tc>
        <w:tc>
          <w:tcPr>
            <w:tcW w:w="1276" w:type="dxa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363787</w:t>
            </w:r>
          </w:p>
        </w:tc>
        <w:tc>
          <w:tcPr>
            <w:tcW w:w="1247" w:type="dxa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351460</w:t>
            </w:r>
          </w:p>
        </w:tc>
        <w:tc>
          <w:tcPr>
            <w:tcW w:w="1257" w:type="dxa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356421</w:t>
            </w:r>
          </w:p>
        </w:tc>
      </w:tr>
      <w:tr w:rsidR="00DF30DA" w:rsidTr="00721712">
        <w:tc>
          <w:tcPr>
            <w:tcW w:w="3936" w:type="dxa"/>
          </w:tcPr>
          <w:p w:rsidR="00DF30DA" w:rsidRPr="009350C2" w:rsidRDefault="00DF30DA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533536</w:t>
            </w:r>
          </w:p>
        </w:tc>
        <w:tc>
          <w:tcPr>
            <w:tcW w:w="1275" w:type="dxa"/>
          </w:tcPr>
          <w:p w:rsidR="00DF30DA" w:rsidRPr="009350C2" w:rsidRDefault="00D4129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488698</w:t>
            </w:r>
          </w:p>
        </w:tc>
        <w:tc>
          <w:tcPr>
            <w:tcW w:w="127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416649</w:t>
            </w:r>
          </w:p>
        </w:tc>
        <w:tc>
          <w:tcPr>
            <w:tcW w:w="124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405462</w:t>
            </w:r>
          </w:p>
        </w:tc>
        <w:tc>
          <w:tcPr>
            <w:tcW w:w="1257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411916</w:t>
            </w:r>
          </w:p>
        </w:tc>
      </w:tr>
    </w:tbl>
    <w:p w:rsidR="006805C4" w:rsidRPr="008F2BF8" w:rsidRDefault="006805C4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F2BF8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4</w:t>
      </w:r>
      <w:r w:rsidR="007B0163" w:rsidRPr="00935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50C2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0B7AD7">
        <w:rPr>
          <w:rFonts w:ascii="Times New Roman" w:hAnsi="Times New Roman" w:cs="Times New Roman"/>
          <w:b/>
          <w:sz w:val="28"/>
          <w:szCs w:val="28"/>
        </w:rPr>
        <w:t>, тыс. руб.</w:t>
      </w:r>
    </w:p>
    <w:p w:rsidR="000B7AD7" w:rsidRPr="009350C2" w:rsidRDefault="000B7AD7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3937"/>
        <w:gridCol w:w="1133"/>
        <w:gridCol w:w="1275"/>
        <w:gridCol w:w="1276"/>
        <w:gridCol w:w="1276"/>
        <w:gridCol w:w="1276"/>
      </w:tblGrid>
      <w:tr w:rsidR="007B0163" w:rsidTr="00721712">
        <w:trPr>
          <w:trHeight w:val="381"/>
        </w:trPr>
        <w:tc>
          <w:tcPr>
            <w:tcW w:w="3937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7B0163" w:rsidRPr="009350C2" w:rsidRDefault="007B0163" w:rsidP="00F568E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F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568ED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5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568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568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7B0163" w:rsidP="009350C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41152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33381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30375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29046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30385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42940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53210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23618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23126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23687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19376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20829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4946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4896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217262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250239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273060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257942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255888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9216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8969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9330</w:t>
            </w:r>
          </w:p>
        </w:tc>
        <w:tc>
          <w:tcPr>
            <w:tcW w:w="1276" w:type="dxa"/>
          </w:tcPr>
          <w:p w:rsidR="007B0163" w:rsidRPr="009350C2" w:rsidRDefault="00830083" w:rsidP="0083008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9753</w:t>
            </w:r>
          </w:p>
        </w:tc>
      </w:tr>
      <w:tr w:rsidR="00830083" w:rsidTr="00721712">
        <w:tc>
          <w:tcPr>
            <w:tcW w:w="3937" w:type="dxa"/>
          </w:tcPr>
          <w:p w:rsidR="0083008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133" w:type="dxa"/>
          </w:tcPr>
          <w:p w:rsidR="00830083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41673</w:t>
            </w:r>
          </w:p>
        </w:tc>
        <w:tc>
          <w:tcPr>
            <w:tcW w:w="1275" w:type="dxa"/>
          </w:tcPr>
          <w:p w:rsidR="0083008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22928</w:t>
            </w:r>
          </w:p>
        </w:tc>
        <w:tc>
          <w:tcPr>
            <w:tcW w:w="1276" w:type="dxa"/>
          </w:tcPr>
          <w:p w:rsidR="00830083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18387</w:t>
            </w:r>
          </w:p>
        </w:tc>
        <w:tc>
          <w:tcPr>
            <w:tcW w:w="1276" w:type="dxa"/>
          </w:tcPr>
          <w:p w:rsidR="00830083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18463</w:t>
            </w:r>
          </w:p>
        </w:tc>
        <w:tc>
          <w:tcPr>
            <w:tcW w:w="1276" w:type="dxa"/>
          </w:tcPr>
          <w:p w:rsidR="0083008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18537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108374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58328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30408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31316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33638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14177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13148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10665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11811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32606</w:t>
            </w:r>
          </w:p>
        </w:tc>
        <w:tc>
          <w:tcPr>
            <w:tcW w:w="1275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13747</w:t>
            </w:r>
          </w:p>
        </w:tc>
        <w:tc>
          <w:tcPr>
            <w:tcW w:w="127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12778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12844</w:t>
            </w:r>
          </w:p>
        </w:tc>
      </w:tr>
      <w:tr w:rsidR="007B0163" w:rsidTr="00721712">
        <w:tc>
          <w:tcPr>
            <w:tcW w:w="3937" w:type="dxa"/>
          </w:tcPr>
          <w:p w:rsidR="007B0163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528947</w:t>
            </w:r>
          </w:p>
        </w:tc>
        <w:tc>
          <w:tcPr>
            <w:tcW w:w="1275" w:type="dxa"/>
          </w:tcPr>
          <w:p w:rsidR="007B0163" w:rsidRPr="009350C2" w:rsidRDefault="00F568ED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486764</w:t>
            </w:r>
          </w:p>
        </w:tc>
        <w:tc>
          <w:tcPr>
            <w:tcW w:w="1276" w:type="dxa"/>
          </w:tcPr>
          <w:p w:rsidR="009A7151" w:rsidRPr="009350C2" w:rsidRDefault="009A7151" w:rsidP="009A71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416649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405462</w:t>
            </w:r>
          </w:p>
        </w:tc>
        <w:tc>
          <w:tcPr>
            <w:tcW w:w="1276" w:type="dxa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411916</w:t>
            </w:r>
          </w:p>
        </w:tc>
      </w:tr>
    </w:tbl>
    <w:p w:rsidR="000B7AD7" w:rsidRDefault="000B7AD7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BF8" w:rsidRPr="009350C2" w:rsidRDefault="008F2BF8" w:rsidP="00DF30D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5.</w:t>
      </w:r>
      <w:r w:rsidR="00DF3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C2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D417FD" w:rsidRDefault="00D417FD" w:rsidP="00DF30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="003143B9">
        <w:rPr>
          <w:rFonts w:ascii="Times New Roman" w:hAnsi="Times New Roman" w:cs="Times New Roman"/>
          <w:sz w:val="28"/>
          <w:szCs w:val="28"/>
        </w:rPr>
        <w:t>полученные</w:t>
      </w:r>
      <w:r w:rsidRPr="009350C2">
        <w:rPr>
          <w:rFonts w:ascii="Times New Roman" w:hAnsi="Times New Roman" w:cs="Times New Roman"/>
          <w:sz w:val="28"/>
          <w:szCs w:val="28"/>
        </w:rPr>
        <w:t xml:space="preserve"> и</w:t>
      </w:r>
      <w:r w:rsidR="00AF2F75">
        <w:rPr>
          <w:rFonts w:ascii="Times New Roman" w:hAnsi="Times New Roman" w:cs="Times New Roman"/>
          <w:sz w:val="28"/>
          <w:szCs w:val="28"/>
        </w:rPr>
        <w:t>з</w:t>
      </w:r>
      <w:r w:rsidRPr="009350C2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</w:p>
    <w:p w:rsidR="00721712" w:rsidRDefault="00721712" w:rsidP="00DF30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D09" w:rsidRPr="009350C2" w:rsidRDefault="00F21D09" w:rsidP="00DF30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794"/>
        <w:gridCol w:w="1276"/>
        <w:gridCol w:w="1275"/>
        <w:gridCol w:w="1276"/>
        <w:gridCol w:w="1276"/>
        <w:gridCol w:w="1276"/>
      </w:tblGrid>
      <w:tr w:rsidR="003143B9" w:rsidRPr="009350C2" w:rsidTr="00721712">
        <w:tc>
          <w:tcPr>
            <w:tcW w:w="3794" w:type="dxa"/>
          </w:tcPr>
          <w:p w:rsidR="006F1EE0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143B9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F1EE0" w:rsidRPr="009350C2" w:rsidRDefault="003143B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</w:tcPr>
          <w:p w:rsidR="003143B9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6F1EE0" w:rsidRPr="009350C2" w:rsidRDefault="003143B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</w:tcPr>
          <w:p w:rsidR="003143B9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F1EE0" w:rsidRPr="009350C2" w:rsidRDefault="003143B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</w:tr>
      <w:tr w:rsidR="003143B9" w:rsidRPr="009350C2" w:rsidTr="00721712">
        <w:tc>
          <w:tcPr>
            <w:tcW w:w="3794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145660</w:t>
            </w:r>
          </w:p>
        </w:tc>
        <w:tc>
          <w:tcPr>
            <w:tcW w:w="1275" w:type="dxa"/>
          </w:tcPr>
          <w:p w:rsidR="006F1EE0" w:rsidRPr="009350C2" w:rsidRDefault="001375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150645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134824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120561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119964</w:t>
            </w:r>
          </w:p>
        </w:tc>
      </w:tr>
      <w:tr w:rsidR="003143B9" w:rsidRPr="009350C2" w:rsidTr="00721712">
        <w:tc>
          <w:tcPr>
            <w:tcW w:w="3794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36582</w:t>
            </w:r>
          </w:p>
        </w:tc>
        <w:tc>
          <w:tcPr>
            <w:tcW w:w="1275" w:type="dxa"/>
          </w:tcPr>
          <w:p w:rsidR="006F1EE0" w:rsidRPr="009350C2" w:rsidRDefault="003143B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16820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3B9" w:rsidRPr="009350C2" w:rsidTr="00721712">
        <w:tc>
          <w:tcPr>
            <w:tcW w:w="3794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218766</w:t>
            </w:r>
          </w:p>
        </w:tc>
        <w:tc>
          <w:tcPr>
            <w:tcW w:w="1275" w:type="dxa"/>
          </w:tcPr>
          <w:p w:rsidR="006F1EE0" w:rsidRPr="009350C2" w:rsidRDefault="003143B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201974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228670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230899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236456</w:t>
            </w:r>
          </w:p>
        </w:tc>
      </w:tr>
      <w:tr w:rsidR="003143B9" w:rsidRPr="009350C2" w:rsidTr="00721712">
        <w:tc>
          <w:tcPr>
            <w:tcW w:w="3794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39718</w:t>
            </w:r>
          </w:p>
        </w:tc>
        <w:tc>
          <w:tcPr>
            <w:tcW w:w="1275" w:type="dxa"/>
          </w:tcPr>
          <w:p w:rsidR="006F1EE0" w:rsidRPr="009350C2" w:rsidRDefault="003143B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32031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3B9" w:rsidRPr="009350C2" w:rsidTr="00721712">
        <w:tc>
          <w:tcPr>
            <w:tcW w:w="3794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440726</w:t>
            </w:r>
          </w:p>
        </w:tc>
        <w:tc>
          <w:tcPr>
            <w:tcW w:w="1275" w:type="dxa"/>
          </w:tcPr>
          <w:p w:rsidR="006F1EE0" w:rsidRPr="009350C2" w:rsidRDefault="003143B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401470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363787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351460</w:t>
            </w:r>
          </w:p>
        </w:tc>
        <w:tc>
          <w:tcPr>
            <w:tcW w:w="1276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356420</w:t>
            </w:r>
          </w:p>
        </w:tc>
      </w:tr>
    </w:tbl>
    <w:p w:rsidR="009350C2" w:rsidRDefault="009350C2" w:rsidP="008F2B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F1EE0" w:rsidRPr="009350C2" w:rsidRDefault="00D417FD" w:rsidP="0013758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Межбюджетные трансферты, направляемые </w:t>
      </w:r>
      <w:r w:rsidR="009350C2">
        <w:rPr>
          <w:rFonts w:ascii="Times New Roman" w:hAnsi="Times New Roman" w:cs="Times New Roman"/>
          <w:sz w:val="28"/>
          <w:szCs w:val="28"/>
        </w:rPr>
        <w:t xml:space="preserve"> из районного бюджета </w:t>
      </w:r>
      <w:r w:rsidRPr="009350C2">
        <w:rPr>
          <w:rFonts w:ascii="Times New Roman" w:hAnsi="Times New Roman" w:cs="Times New Roman"/>
          <w:sz w:val="28"/>
          <w:szCs w:val="28"/>
        </w:rPr>
        <w:t xml:space="preserve">в </w:t>
      </w:r>
      <w:r w:rsidR="009350C2">
        <w:rPr>
          <w:rFonts w:ascii="Times New Roman" w:hAnsi="Times New Roman" w:cs="Times New Roman"/>
          <w:sz w:val="28"/>
          <w:szCs w:val="28"/>
        </w:rPr>
        <w:t>бюджеты поселений</w:t>
      </w:r>
    </w:p>
    <w:tbl>
      <w:tblPr>
        <w:tblStyle w:val="a3"/>
        <w:tblW w:w="10173" w:type="dxa"/>
        <w:tblLook w:val="04A0"/>
      </w:tblPr>
      <w:tblGrid>
        <w:gridCol w:w="3794"/>
        <w:gridCol w:w="1276"/>
        <w:gridCol w:w="1275"/>
        <w:gridCol w:w="1276"/>
        <w:gridCol w:w="1276"/>
        <w:gridCol w:w="1276"/>
      </w:tblGrid>
      <w:tr w:rsidR="006F1EE0" w:rsidRPr="009350C2" w:rsidTr="00721712">
        <w:tc>
          <w:tcPr>
            <w:tcW w:w="3794" w:type="dxa"/>
          </w:tcPr>
          <w:p w:rsidR="006F1EE0" w:rsidRPr="009350C2" w:rsidRDefault="006F1EE0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30083" w:rsidRPr="009350C2" w:rsidTr="00721712">
        <w:tc>
          <w:tcPr>
            <w:tcW w:w="3794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24332</w:t>
            </w:r>
          </w:p>
        </w:tc>
        <w:tc>
          <w:tcPr>
            <w:tcW w:w="1275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20127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13747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12778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12844</w:t>
            </w:r>
          </w:p>
        </w:tc>
      </w:tr>
      <w:tr w:rsidR="00830083" w:rsidRPr="009350C2" w:rsidTr="00721712">
        <w:tc>
          <w:tcPr>
            <w:tcW w:w="3794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</w:t>
            </w:r>
          </w:p>
        </w:tc>
        <w:tc>
          <w:tcPr>
            <w:tcW w:w="1275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083" w:rsidRPr="009350C2" w:rsidTr="00721712">
        <w:tc>
          <w:tcPr>
            <w:tcW w:w="3794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32606</w:t>
            </w:r>
          </w:p>
        </w:tc>
        <w:tc>
          <w:tcPr>
            <w:tcW w:w="1275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13747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12778</w:t>
            </w:r>
          </w:p>
        </w:tc>
        <w:tc>
          <w:tcPr>
            <w:tcW w:w="1276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12844</w:t>
            </w:r>
          </w:p>
        </w:tc>
      </w:tr>
    </w:tbl>
    <w:p w:rsidR="00DF30DA" w:rsidRDefault="00DF30DA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BF8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6</w:t>
      </w:r>
      <w:r w:rsidR="006F1EE0" w:rsidRPr="009350C2">
        <w:rPr>
          <w:rFonts w:ascii="Times New Roman" w:hAnsi="Times New Roman" w:cs="Times New Roman"/>
          <w:b/>
          <w:sz w:val="28"/>
          <w:szCs w:val="28"/>
        </w:rPr>
        <w:t>.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</w:t>
      </w:r>
    </w:p>
    <w:p w:rsidR="00137583" w:rsidRPr="009350C2" w:rsidRDefault="00137583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88" w:type="dxa"/>
        <w:tblLayout w:type="fixed"/>
        <w:tblLook w:val="04A0"/>
      </w:tblPr>
      <w:tblGrid>
        <w:gridCol w:w="740"/>
        <w:gridCol w:w="5517"/>
        <w:gridCol w:w="1134"/>
        <w:gridCol w:w="1418"/>
        <w:gridCol w:w="1276"/>
      </w:tblGrid>
      <w:tr w:rsidR="006F1EE0" w:rsidRPr="00830FEB" w:rsidTr="00721712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721712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721712" w:rsidRDefault="006F1EE0" w:rsidP="0026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721712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72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E0" w:rsidRPr="00721712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701006"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E0" w:rsidRPr="00721712" w:rsidRDefault="006F1EE0" w:rsidP="00FB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8235A2"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год </w:t>
            </w:r>
            <w:r w:rsidR="00FB0363" w:rsidRPr="00721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6F1EE0" w:rsidRPr="00830FEB" w:rsidTr="00721712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доходов местного бюджета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F30DA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8212B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</w:tr>
      <w:tr w:rsidR="006F1EE0" w:rsidRPr="00830FEB" w:rsidTr="00721712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8212B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31,7</w:t>
            </w:r>
          </w:p>
        </w:tc>
      </w:tr>
      <w:tr w:rsidR="006F1EE0" w:rsidRPr="00830FEB" w:rsidTr="00721712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6F1EE0" w:rsidRPr="00830FEB" w:rsidTr="00721712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16,3</w:t>
            </w:r>
          </w:p>
        </w:tc>
      </w:tr>
      <w:tr w:rsidR="006F1EE0" w:rsidRPr="00830FEB" w:rsidTr="0072171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здравоохранение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6F1EE0" w:rsidRPr="00830FEB" w:rsidTr="00721712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6F1EE0" w:rsidRPr="00830FEB" w:rsidTr="00721712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6F1EE0" w:rsidRPr="00830FEB" w:rsidTr="00721712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5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физическую культуру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6F1EE0" w:rsidRPr="00830FEB" w:rsidTr="00721712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F96D1C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357,6</w:t>
            </w:r>
          </w:p>
        </w:tc>
      </w:tr>
      <w:tr w:rsidR="006F1EE0" w:rsidRPr="00830FEB" w:rsidTr="00721712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F1EE0" w:rsidRPr="00830FEB" w:rsidTr="00F21D09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6F1EE0" w:rsidRPr="00830FEB" w:rsidTr="00721712">
        <w:trPr>
          <w:trHeight w:val="19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ED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  <w:r w:rsidR="00ED3434"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F1EE0" w:rsidRPr="00830FEB" w:rsidTr="0072171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</w:tr>
      <w:tr w:rsidR="006F1EE0" w:rsidRPr="00830FEB" w:rsidTr="00721712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6F1EE0" w:rsidRPr="00830FEB" w:rsidTr="00721712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жилых помещений, приходящаяся в среднем на одного жителя, - всего,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</w:tr>
      <w:tr w:rsidR="006F1EE0" w:rsidRPr="00830FEB" w:rsidTr="00721712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F9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введенная</w:t>
            </w:r>
            <w:proofErr w:type="gramEnd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действие за один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</w:tr>
      <w:tr w:rsidR="006F1EE0" w:rsidRPr="00830FEB" w:rsidTr="00721712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1EE0" w:rsidRPr="00830FEB" w:rsidTr="0072171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721712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14107</w:t>
            </w:r>
          </w:p>
        </w:tc>
      </w:tr>
      <w:tr w:rsidR="006F1EE0" w:rsidRPr="00830FEB" w:rsidTr="0072171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721712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10036</w:t>
            </w:r>
          </w:p>
        </w:tc>
      </w:tr>
      <w:tr w:rsidR="006F1EE0" w:rsidRPr="00830FEB" w:rsidTr="0072171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721712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18972</w:t>
            </w:r>
          </w:p>
        </w:tc>
      </w:tr>
      <w:tr w:rsidR="006F1EE0" w:rsidRPr="00830FEB" w:rsidTr="00721712">
        <w:trPr>
          <w:trHeight w:val="4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Среднемесячная номинальная начисленная заработная плата работников муниципальных учреждений физической 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10819</w:t>
            </w:r>
          </w:p>
        </w:tc>
      </w:tr>
      <w:tr w:rsidR="006F1EE0" w:rsidRPr="00830FEB" w:rsidTr="0072171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б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6F1EE0" w:rsidRPr="00830FEB" w:rsidTr="0072171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</w:tr>
      <w:tr w:rsidR="006F1EE0" w:rsidRPr="00830FEB" w:rsidTr="0072171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6F1EE0" w:rsidRPr="00830FEB" w:rsidTr="0072171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</w:t>
            </w: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1EE0" w:rsidRPr="00830FEB" w:rsidTr="0072171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</w:t>
            </w:r>
          </w:p>
        </w:tc>
      </w:tr>
      <w:tr w:rsidR="006F1EE0" w:rsidRPr="00830FEB" w:rsidTr="00721712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</w:t>
            </w:r>
          </w:p>
        </w:tc>
      </w:tr>
      <w:tr w:rsidR="006F1EE0" w:rsidRPr="00830FEB" w:rsidTr="0072171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</w:tr>
      <w:tr w:rsidR="006F1EE0" w:rsidRPr="00830FEB" w:rsidTr="00721712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1EE0" w:rsidRPr="00830FEB" w:rsidTr="00721712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</w:tr>
      <w:tr w:rsidR="006F1EE0" w:rsidRPr="00830FEB" w:rsidTr="0072171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8,87</w:t>
            </w:r>
          </w:p>
        </w:tc>
      </w:tr>
      <w:tr w:rsidR="006F1EE0" w:rsidRPr="00830FEB" w:rsidTr="00721712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2667B7" w:rsidP="00F9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  <w:r w:rsidR="00F96D1C"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F1EE0" w:rsidRPr="00830FEB" w:rsidTr="0072171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721712" w:rsidRDefault="00ED3434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437 6</w:t>
            </w:r>
          </w:p>
        </w:tc>
      </w:tr>
    </w:tbl>
    <w:p w:rsidR="006F1EE0" w:rsidRPr="00D417FD" w:rsidRDefault="006F1EE0" w:rsidP="008F2BF8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6F1EE0" w:rsidRPr="00D417FD" w:rsidSect="0072171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E0B"/>
    <w:multiLevelType w:val="hybridMultilevel"/>
    <w:tmpl w:val="1A2E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680"/>
    <w:multiLevelType w:val="hybridMultilevel"/>
    <w:tmpl w:val="B0EC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348"/>
    <w:multiLevelType w:val="hybridMultilevel"/>
    <w:tmpl w:val="E30273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565C9A"/>
    <w:multiLevelType w:val="hybridMultilevel"/>
    <w:tmpl w:val="AF7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BF8"/>
    <w:rsid w:val="00044B6B"/>
    <w:rsid w:val="00082D06"/>
    <w:rsid w:val="000A3623"/>
    <w:rsid w:val="000B7AD7"/>
    <w:rsid w:val="00137583"/>
    <w:rsid w:val="0016125D"/>
    <w:rsid w:val="001D3280"/>
    <w:rsid w:val="001E2B08"/>
    <w:rsid w:val="001F0E0D"/>
    <w:rsid w:val="002512F7"/>
    <w:rsid w:val="002667B7"/>
    <w:rsid w:val="00281470"/>
    <w:rsid w:val="0030245D"/>
    <w:rsid w:val="003143B9"/>
    <w:rsid w:val="00446BAC"/>
    <w:rsid w:val="00462698"/>
    <w:rsid w:val="00471105"/>
    <w:rsid w:val="00474157"/>
    <w:rsid w:val="00483280"/>
    <w:rsid w:val="004E74AB"/>
    <w:rsid w:val="005F3FF9"/>
    <w:rsid w:val="00654312"/>
    <w:rsid w:val="006805C4"/>
    <w:rsid w:val="00691DE1"/>
    <w:rsid w:val="006F1EE0"/>
    <w:rsid w:val="00701006"/>
    <w:rsid w:val="00721712"/>
    <w:rsid w:val="00783737"/>
    <w:rsid w:val="007B0163"/>
    <w:rsid w:val="007D3C12"/>
    <w:rsid w:val="00816059"/>
    <w:rsid w:val="008235A2"/>
    <w:rsid w:val="00830083"/>
    <w:rsid w:val="008B2519"/>
    <w:rsid w:val="008D6BE1"/>
    <w:rsid w:val="008F2BF8"/>
    <w:rsid w:val="009350C2"/>
    <w:rsid w:val="009852A3"/>
    <w:rsid w:val="009A7151"/>
    <w:rsid w:val="009D23FC"/>
    <w:rsid w:val="009E4519"/>
    <w:rsid w:val="00AF2F75"/>
    <w:rsid w:val="00C26E53"/>
    <w:rsid w:val="00C747E9"/>
    <w:rsid w:val="00CE482D"/>
    <w:rsid w:val="00D41295"/>
    <w:rsid w:val="00D417FD"/>
    <w:rsid w:val="00D57361"/>
    <w:rsid w:val="00D8212B"/>
    <w:rsid w:val="00DD3FA1"/>
    <w:rsid w:val="00DF30DA"/>
    <w:rsid w:val="00E5649C"/>
    <w:rsid w:val="00ED3434"/>
    <w:rsid w:val="00ED72A7"/>
    <w:rsid w:val="00F21D09"/>
    <w:rsid w:val="00F568ED"/>
    <w:rsid w:val="00F96D1C"/>
    <w:rsid w:val="00FB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350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0C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rsid w:val="00935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50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Жукова</dc:creator>
  <cp:keywords/>
  <dc:description/>
  <cp:lastModifiedBy>Галина Александровна Жукова</cp:lastModifiedBy>
  <cp:revision>22</cp:revision>
  <dcterms:created xsi:type="dcterms:W3CDTF">2013-09-16T05:48:00Z</dcterms:created>
  <dcterms:modified xsi:type="dcterms:W3CDTF">2014-05-26T08:40:00Z</dcterms:modified>
</cp:coreProperties>
</file>