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B3" w:rsidRPr="00414BE3" w:rsidRDefault="00F453B3" w:rsidP="00414B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BE3">
        <w:rPr>
          <w:rFonts w:ascii="Times New Roman" w:hAnsi="Times New Roman" w:cs="Times New Roman"/>
          <w:sz w:val="28"/>
          <w:szCs w:val="28"/>
        </w:rPr>
        <w:t xml:space="preserve">20 сентября 2018 г. в МБУ ФОК «Золотая Орда» прошел фестиваль « ГТО для  всех» в рамках проведения фестиваля в </w:t>
      </w:r>
      <w:proofErr w:type="spellStart"/>
      <w:r w:rsidRPr="00414BE3">
        <w:rPr>
          <w:rFonts w:ascii="Times New Roman" w:hAnsi="Times New Roman" w:cs="Times New Roman"/>
          <w:sz w:val="28"/>
          <w:szCs w:val="28"/>
        </w:rPr>
        <w:t>Ординском</w:t>
      </w:r>
      <w:proofErr w:type="spellEnd"/>
      <w:r w:rsidRPr="00414BE3">
        <w:rPr>
          <w:rFonts w:ascii="Times New Roman" w:hAnsi="Times New Roman" w:cs="Times New Roman"/>
          <w:sz w:val="28"/>
          <w:szCs w:val="28"/>
        </w:rPr>
        <w:t xml:space="preserve"> сельском поселении проекта «Орда. Спорт. Люди. Разные, но равные!» краевого мероприятия «Мы выбираем спорт!». В сдаче норм ГТО приняли участие 92 человека. Всем участникам вручена сувенирная продукция.</w:t>
      </w:r>
    </w:p>
    <w:p w:rsidR="00F453B3" w:rsidRDefault="00F453B3" w:rsidP="00F453B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2" name="Рисунок 2" descr="C:\Users\Начальник АХЧ\Desktop\фото орда гто м-папа\_DSC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чальник АХЧ\Desktop\фото орда гто м-папа\_DSC01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B3" w:rsidRDefault="00F453B3" w:rsidP="00F453B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3" name="Рисунок 3" descr="C:\Users\Начальник АХЧ\Desktop\фото орда гто м-папа\_DSC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чальник АХЧ\Desktop\фото орда гто м-папа\_DSC0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B3" w:rsidRDefault="00F453B3" w:rsidP="00F453B3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4" name="Рисунок 4" descr="C:\Users\Начальник АХЧ\Desktop\фото орда гто м-папа\_DSC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чальник АХЧ\Desktop\фото орда гто м-папа\_DSC0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B3" w:rsidRPr="00F453B3" w:rsidRDefault="00F453B3" w:rsidP="00F453B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5" name="Рисунок 5" descr="C:\Users\Начальник АХЧ\Desktop\фото орда гто м-папа\_DSC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чальник АХЧ\Desktop\фото орда гто м-папа\_DSC0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7634" w:rsidRDefault="00C97634"/>
    <w:sectPr w:rsidR="00C97634" w:rsidSect="00F453B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016F"/>
    <w:rsid w:val="0025016F"/>
    <w:rsid w:val="00414BE3"/>
    <w:rsid w:val="00BE53F8"/>
    <w:rsid w:val="00C97634"/>
    <w:rsid w:val="00F45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3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</Words>
  <Characters>283</Characters>
  <Application>Microsoft Office Word</Application>
  <DocSecurity>0</DocSecurity>
  <Lines>2</Lines>
  <Paragraphs>1</Paragraphs>
  <ScaleCrop>false</ScaleCrop>
  <Company>SPecialiST RePack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Начальник АХЧ</dc:creator>
  <cp:keywords/>
  <dc:description/>
  <cp:lastModifiedBy>kuzhlev</cp:lastModifiedBy>
  <cp:revision>5</cp:revision>
  <dcterms:created xsi:type="dcterms:W3CDTF">2018-10-30T04:17:00Z</dcterms:created>
  <dcterms:modified xsi:type="dcterms:W3CDTF">2018-10-30T04:51:00Z</dcterms:modified>
</cp:coreProperties>
</file>