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48" w:rsidRDefault="00A07B48" w:rsidP="00571B56">
      <w:pPr>
        <w:ind w:left="-142" w:firstLine="142"/>
        <w:jc w:val="center"/>
        <w:rPr>
          <w:rFonts w:ascii="Times New Roman" w:hAnsi="Times New Roman" w:cs="Times New Roman"/>
          <w:sz w:val="44"/>
          <w:szCs w:val="44"/>
        </w:rPr>
      </w:pPr>
    </w:p>
    <w:p w:rsidR="009F2460" w:rsidRPr="00672EE4" w:rsidRDefault="00571B56" w:rsidP="009F2460">
      <w:pPr>
        <w:spacing w:after="0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2EE4">
        <w:rPr>
          <w:rFonts w:ascii="Times New Roman" w:hAnsi="Times New Roman" w:cs="Times New Roman"/>
          <w:sz w:val="28"/>
          <w:szCs w:val="28"/>
        </w:rPr>
        <w:t xml:space="preserve">График выезда </w:t>
      </w:r>
      <w:r w:rsidR="009F2460" w:rsidRPr="00672EE4">
        <w:rPr>
          <w:rFonts w:ascii="Times New Roman" w:hAnsi="Times New Roman" w:cs="Times New Roman"/>
          <w:sz w:val="28"/>
          <w:szCs w:val="28"/>
        </w:rPr>
        <w:t xml:space="preserve">по поселениям </w:t>
      </w:r>
    </w:p>
    <w:p w:rsidR="000229D0" w:rsidRPr="00672EE4" w:rsidRDefault="009F2460" w:rsidP="009F2460">
      <w:pPr>
        <w:spacing w:after="0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72EE4">
        <w:rPr>
          <w:rFonts w:ascii="Times New Roman" w:hAnsi="Times New Roman" w:cs="Times New Roman"/>
          <w:sz w:val="28"/>
          <w:szCs w:val="28"/>
        </w:rPr>
        <w:t>Фестиваля «ГТО для всех»</w:t>
      </w:r>
    </w:p>
    <w:p w:rsidR="009F2460" w:rsidRPr="00672EE4" w:rsidRDefault="009F2460" w:rsidP="009F246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проекта «Орда. Спорт. Люди. Разные, но равные!»</w:t>
      </w:r>
    </w:p>
    <w:p w:rsidR="009F2460" w:rsidRPr="00672EE4" w:rsidRDefault="009F2460" w:rsidP="009F246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E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мероприятия «Мы выбираем спорт!».</w:t>
      </w:r>
    </w:p>
    <w:p w:rsidR="00571B56" w:rsidRPr="00672EE4" w:rsidRDefault="00571B56" w:rsidP="00571B56">
      <w:pPr>
        <w:ind w:left="-142" w:firstLine="142"/>
        <w:rPr>
          <w:sz w:val="28"/>
          <w:szCs w:val="28"/>
        </w:rPr>
      </w:pPr>
    </w:p>
    <w:tbl>
      <w:tblPr>
        <w:tblStyle w:val="a3"/>
        <w:tblW w:w="9922" w:type="dxa"/>
        <w:tblInd w:w="534" w:type="dxa"/>
        <w:tblLook w:val="04A0"/>
      </w:tblPr>
      <w:tblGrid>
        <w:gridCol w:w="696"/>
        <w:gridCol w:w="3561"/>
        <w:gridCol w:w="2691"/>
        <w:gridCol w:w="1879"/>
        <w:gridCol w:w="1095"/>
      </w:tblGrid>
      <w:tr w:rsidR="009F2460" w:rsidRPr="00894BE3" w:rsidTr="00672EE4">
        <w:tc>
          <w:tcPr>
            <w:tcW w:w="696" w:type="dxa"/>
          </w:tcPr>
          <w:p w:rsidR="009F2460" w:rsidRPr="00894BE3" w:rsidRDefault="009F2460" w:rsidP="0057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B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94B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94BE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61" w:type="dxa"/>
          </w:tcPr>
          <w:p w:rsidR="009F2460" w:rsidRPr="00894BE3" w:rsidRDefault="009F2460" w:rsidP="0057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BE3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2691" w:type="dxa"/>
          </w:tcPr>
          <w:p w:rsidR="009F2460" w:rsidRPr="00894BE3" w:rsidRDefault="009F2460" w:rsidP="0057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BE3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879" w:type="dxa"/>
          </w:tcPr>
          <w:p w:rsidR="009F2460" w:rsidRPr="00894BE3" w:rsidRDefault="009F2460" w:rsidP="0057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BE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95" w:type="dxa"/>
          </w:tcPr>
          <w:p w:rsidR="009F2460" w:rsidRPr="00894BE3" w:rsidRDefault="009F2460" w:rsidP="0057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BE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CC459A" w:rsidRPr="00894BE3" w:rsidTr="00672EE4">
        <w:trPr>
          <w:trHeight w:val="493"/>
        </w:trPr>
        <w:tc>
          <w:tcPr>
            <w:tcW w:w="696" w:type="dxa"/>
          </w:tcPr>
          <w:p w:rsidR="00CC459A" w:rsidRPr="00894BE3" w:rsidRDefault="00CC459A" w:rsidP="0057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B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1" w:type="dxa"/>
            <w:vMerge w:val="restart"/>
          </w:tcPr>
          <w:p w:rsidR="00CC459A" w:rsidRPr="00894BE3" w:rsidRDefault="00CC459A" w:rsidP="0057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BE3">
              <w:rPr>
                <w:rFonts w:ascii="Times New Roman" w:hAnsi="Times New Roman" w:cs="Times New Roman"/>
                <w:sz w:val="28"/>
                <w:szCs w:val="28"/>
              </w:rPr>
              <w:t>Богомолова Н.Г.</w:t>
            </w:r>
            <w:bookmarkStart w:id="0" w:name="_GoBack"/>
            <w:bookmarkEnd w:id="0"/>
          </w:p>
        </w:tc>
        <w:tc>
          <w:tcPr>
            <w:tcW w:w="2691" w:type="dxa"/>
          </w:tcPr>
          <w:p w:rsidR="00CC459A" w:rsidRPr="00894BE3" w:rsidRDefault="00CC459A" w:rsidP="0057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BE3">
              <w:rPr>
                <w:rFonts w:ascii="Times New Roman" w:hAnsi="Times New Roman" w:cs="Times New Roman"/>
                <w:sz w:val="28"/>
                <w:szCs w:val="28"/>
              </w:rPr>
              <w:t>Ашапское</w:t>
            </w:r>
            <w:proofErr w:type="spellEnd"/>
          </w:p>
        </w:tc>
        <w:tc>
          <w:tcPr>
            <w:tcW w:w="1879" w:type="dxa"/>
          </w:tcPr>
          <w:p w:rsidR="00CC459A" w:rsidRPr="00894BE3" w:rsidRDefault="00CC459A" w:rsidP="0057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BE3">
              <w:rPr>
                <w:rFonts w:ascii="Times New Roman" w:hAnsi="Times New Roman" w:cs="Times New Roman"/>
                <w:sz w:val="28"/>
                <w:szCs w:val="28"/>
              </w:rPr>
              <w:t>29.09.18</w:t>
            </w:r>
          </w:p>
        </w:tc>
        <w:tc>
          <w:tcPr>
            <w:tcW w:w="1095" w:type="dxa"/>
          </w:tcPr>
          <w:p w:rsidR="00CC459A" w:rsidRPr="00894BE3" w:rsidRDefault="00CC459A" w:rsidP="0057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BE3">
              <w:rPr>
                <w:rFonts w:ascii="Times New Roman" w:hAnsi="Times New Roman" w:cs="Times New Roman"/>
                <w:sz w:val="28"/>
                <w:szCs w:val="28"/>
              </w:rPr>
              <w:t>9-30</w:t>
            </w:r>
          </w:p>
        </w:tc>
      </w:tr>
      <w:tr w:rsidR="00CC459A" w:rsidRPr="00894BE3" w:rsidTr="00672EE4">
        <w:trPr>
          <w:trHeight w:val="543"/>
        </w:trPr>
        <w:tc>
          <w:tcPr>
            <w:tcW w:w="696" w:type="dxa"/>
          </w:tcPr>
          <w:p w:rsidR="00CC459A" w:rsidRPr="00894BE3" w:rsidRDefault="00CC459A" w:rsidP="0057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B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1" w:type="dxa"/>
            <w:vMerge/>
          </w:tcPr>
          <w:p w:rsidR="00CC459A" w:rsidRPr="00894BE3" w:rsidRDefault="00CC459A" w:rsidP="00571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CC459A" w:rsidRPr="00894BE3" w:rsidRDefault="00CC459A" w:rsidP="0057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BE3">
              <w:rPr>
                <w:rFonts w:ascii="Times New Roman" w:hAnsi="Times New Roman" w:cs="Times New Roman"/>
                <w:sz w:val="28"/>
                <w:szCs w:val="28"/>
              </w:rPr>
              <w:t>Красноясыльское</w:t>
            </w:r>
            <w:proofErr w:type="spellEnd"/>
          </w:p>
        </w:tc>
        <w:tc>
          <w:tcPr>
            <w:tcW w:w="1879" w:type="dxa"/>
          </w:tcPr>
          <w:p w:rsidR="00CC459A" w:rsidRPr="00894BE3" w:rsidRDefault="00CC459A" w:rsidP="0057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BE3">
              <w:rPr>
                <w:rFonts w:ascii="Times New Roman" w:hAnsi="Times New Roman" w:cs="Times New Roman"/>
                <w:sz w:val="28"/>
                <w:szCs w:val="28"/>
              </w:rPr>
              <w:t>06.10.18</w:t>
            </w:r>
          </w:p>
        </w:tc>
        <w:tc>
          <w:tcPr>
            <w:tcW w:w="1095" w:type="dxa"/>
          </w:tcPr>
          <w:p w:rsidR="00CC459A" w:rsidRPr="00894BE3" w:rsidRDefault="00CC459A" w:rsidP="0057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BE3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CC459A" w:rsidRPr="00894BE3" w:rsidTr="00672EE4">
        <w:trPr>
          <w:trHeight w:val="565"/>
        </w:trPr>
        <w:tc>
          <w:tcPr>
            <w:tcW w:w="696" w:type="dxa"/>
          </w:tcPr>
          <w:p w:rsidR="00CC459A" w:rsidRPr="00894BE3" w:rsidRDefault="00CC459A" w:rsidP="0057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B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1" w:type="dxa"/>
            <w:vMerge/>
          </w:tcPr>
          <w:p w:rsidR="00CC459A" w:rsidRPr="00894BE3" w:rsidRDefault="00CC459A" w:rsidP="00571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CC459A" w:rsidRPr="00894BE3" w:rsidRDefault="00CC459A" w:rsidP="0057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BE3">
              <w:rPr>
                <w:rFonts w:ascii="Times New Roman" w:hAnsi="Times New Roman" w:cs="Times New Roman"/>
                <w:sz w:val="28"/>
                <w:szCs w:val="28"/>
              </w:rPr>
              <w:t>Карьевское</w:t>
            </w:r>
            <w:proofErr w:type="spellEnd"/>
          </w:p>
        </w:tc>
        <w:tc>
          <w:tcPr>
            <w:tcW w:w="1879" w:type="dxa"/>
          </w:tcPr>
          <w:p w:rsidR="00CC459A" w:rsidRPr="00894BE3" w:rsidRDefault="00CC459A" w:rsidP="0057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BE3">
              <w:rPr>
                <w:rFonts w:ascii="Times New Roman" w:hAnsi="Times New Roman" w:cs="Times New Roman"/>
                <w:sz w:val="28"/>
                <w:szCs w:val="28"/>
              </w:rPr>
              <w:t>13.10.18</w:t>
            </w:r>
          </w:p>
        </w:tc>
        <w:tc>
          <w:tcPr>
            <w:tcW w:w="1095" w:type="dxa"/>
          </w:tcPr>
          <w:p w:rsidR="00CC459A" w:rsidRPr="00894BE3" w:rsidRDefault="00CC459A" w:rsidP="0057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BE3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CC459A" w:rsidRPr="00894BE3" w:rsidTr="00672EE4">
        <w:trPr>
          <w:trHeight w:val="559"/>
        </w:trPr>
        <w:tc>
          <w:tcPr>
            <w:tcW w:w="696" w:type="dxa"/>
          </w:tcPr>
          <w:p w:rsidR="00CC459A" w:rsidRPr="00894BE3" w:rsidRDefault="00CC459A" w:rsidP="0057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B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1" w:type="dxa"/>
            <w:vMerge/>
          </w:tcPr>
          <w:p w:rsidR="00CC459A" w:rsidRPr="00894BE3" w:rsidRDefault="00CC459A" w:rsidP="00571B5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91" w:type="dxa"/>
          </w:tcPr>
          <w:p w:rsidR="00CC459A" w:rsidRPr="00894BE3" w:rsidRDefault="00CC459A" w:rsidP="0057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4BE3">
              <w:rPr>
                <w:rFonts w:ascii="Times New Roman" w:hAnsi="Times New Roman" w:cs="Times New Roman"/>
                <w:sz w:val="28"/>
                <w:szCs w:val="28"/>
              </w:rPr>
              <w:t>Медянское</w:t>
            </w:r>
            <w:proofErr w:type="spellEnd"/>
          </w:p>
        </w:tc>
        <w:tc>
          <w:tcPr>
            <w:tcW w:w="1879" w:type="dxa"/>
          </w:tcPr>
          <w:p w:rsidR="00CC459A" w:rsidRPr="00894BE3" w:rsidRDefault="00CC459A" w:rsidP="0057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BE3"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  <w:r w:rsidR="00D75A05" w:rsidRPr="00894BE3">
              <w:rPr>
                <w:rFonts w:ascii="Times New Roman" w:hAnsi="Times New Roman" w:cs="Times New Roman"/>
                <w:sz w:val="28"/>
                <w:szCs w:val="28"/>
              </w:rPr>
              <w:t xml:space="preserve"> (10.11)</w:t>
            </w:r>
          </w:p>
        </w:tc>
        <w:tc>
          <w:tcPr>
            <w:tcW w:w="1095" w:type="dxa"/>
          </w:tcPr>
          <w:p w:rsidR="00CC459A" w:rsidRPr="00894BE3" w:rsidRDefault="00D75A05" w:rsidP="0057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BE3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CC459A" w:rsidRPr="00894BE3" w:rsidTr="00672EE4">
        <w:trPr>
          <w:trHeight w:val="559"/>
        </w:trPr>
        <w:tc>
          <w:tcPr>
            <w:tcW w:w="696" w:type="dxa"/>
          </w:tcPr>
          <w:p w:rsidR="00CC459A" w:rsidRPr="00894BE3" w:rsidRDefault="00CC459A" w:rsidP="0057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B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1" w:type="dxa"/>
            <w:vMerge/>
          </w:tcPr>
          <w:p w:rsidR="00CC459A" w:rsidRPr="00894BE3" w:rsidRDefault="00CC459A" w:rsidP="00571B5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91" w:type="dxa"/>
          </w:tcPr>
          <w:p w:rsidR="00CC459A" w:rsidRPr="00894BE3" w:rsidRDefault="00CC459A" w:rsidP="0057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BE3">
              <w:rPr>
                <w:rFonts w:ascii="Times New Roman" w:hAnsi="Times New Roman" w:cs="Times New Roman"/>
                <w:sz w:val="28"/>
                <w:szCs w:val="28"/>
              </w:rPr>
              <w:t>Шляпники</w:t>
            </w:r>
          </w:p>
        </w:tc>
        <w:tc>
          <w:tcPr>
            <w:tcW w:w="1879" w:type="dxa"/>
          </w:tcPr>
          <w:p w:rsidR="00CC459A" w:rsidRPr="00894BE3" w:rsidRDefault="00CC459A" w:rsidP="0057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BE3">
              <w:rPr>
                <w:rFonts w:ascii="Times New Roman" w:hAnsi="Times New Roman" w:cs="Times New Roman"/>
                <w:sz w:val="28"/>
                <w:szCs w:val="28"/>
              </w:rPr>
              <w:t>Ноябрь 2018</w:t>
            </w:r>
            <w:r w:rsidR="00D75A05" w:rsidRPr="00894BE3">
              <w:rPr>
                <w:rFonts w:ascii="Times New Roman" w:hAnsi="Times New Roman" w:cs="Times New Roman"/>
                <w:sz w:val="28"/>
                <w:szCs w:val="28"/>
              </w:rPr>
              <w:t xml:space="preserve"> (10.11)</w:t>
            </w:r>
          </w:p>
        </w:tc>
        <w:tc>
          <w:tcPr>
            <w:tcW w:w="1095" w:type="dxa"/>
          </w:tcPr>
          <w:p w:rsidR="00CC459A" w:rsidRPr="00894BE3" w:rsidRDefault="00D75A05" w:rsidP="0057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BE3"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</w:tr>
    </w:tbl>
    <w:p w:rsidR="00571B56" w:rsidRPr="00672EE4" w:rsidRDefault="00571B56" w:rsidP="00571B56">
      <w:pPr>
        <w:ind w:left="-142" w:firstLine="142"/>
        <w:rPr>
          <w:sz w:val="28"/>
          <w:szCs w:val="28"/>
        </w:rPr>
      </w:pPr>
    </w:p>
    <w:sectPr w:rsidR="00571B56" w:rsidRPr="00672EE4" w:rsidSect="009F2460">
      <w:pgSz w:w="11906" w:h="16838"/>
      <w:pgMar w:top="142" w:right="991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9AA"/>
    <w:rsid w:val="000229D0"/>
    <w:rsid w:val="00401048"/>
    <w:rsid w:val="00571B56"/>
    <w:rsid w:val="00643F41"/>
    <w:rsid w:val="00672EE4"/>
    <w:rsid w:val="007B79AA"/>
    <w:rsid w:val="00894BE3"/>
    <w:rsid w:val="009F2460"/>
    <w:rsid w:val="00A07B48"/>
    <w:rsid w:val="00BD2798"/>
    <w:rsid w:val="00CC459A"/>
    <w:rsid w:val="00D75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АХЧ</dc:creator>
  <cp:lastModifiedBy>kuzhlev</cp:lastModifiedBy>
  <cp:revision>11</cp:revision>
  <dcterms:created xsi:type="dcterms:W3CDTF">2018-09-05T06:18:00Z</dcterms:created>
  <dcterms:modified xsi:type="dcterms:W3CDTF">2018-10-09T07:39:00Z</dcterms:modified>
</cp:coreProperties>
</file>