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C6" w:rsidRDefault="00D71B6D" w:rsidP="00D71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D">
        <w:rPr>
          <w:rFonts w:ascii="Times New Roman" w:hAnsi="Times New Roman" w:cs="Times New Roman"/>
          <w:b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D71B6D" w:rsidRDefault="00D71B6D" w:rsidP="00D71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B6D" w:rsidRPr="00FB7323" w:rsidRDefault="001F0E23" w:rsidP="00D71B6D">
      <w:pPr>
        <w:jc w:val="right"/>
        <w:rPr>
          <w:rFonts w:ascii="Times New Roman" w:hAnsi="Times New Roman" w:cs="Times New Roman"/>
          <w:sz w:val="28"/>
          <w:szCs w:val="28"/>
        </w:rPr>
      </w:pPr>
      <w:r w:rsidRPr="00FB7323">
        <w:rPr>
          <w:rFonts w:ascii="Times New Roman" w:hAnsi="Times New Roman" w:cs="Times New Roman"/>
          <w:sz w:val="28"/>
          <w:szCs w:val="28"/>
        </w:rPr>
        <w:t>«</w:t>
      </w:r>
      <w:r w:rsidR="003565CD">
        <w:rPr>
          <w:rFonts w:ascii="Times New Roman" w:hAnsi="Times New Roman" w:cs="Times New Roman"/>
          <w:sz w:val="28"/>
          <w:szCs w:val="28"/>
        </w:rPr>
        <w:t>00</w:t>
      </w:r>
      <w:r w:rsidR="00D71B6D" w:rsidRPr="00FB7323">
        <w:rPr>
          <w:rFonts w:ascii="Times New Roman" w:hAnsi="Times New Roman" w:cs="Times New Roman"/>
          <w:sz w:val="28"/>
          <w:szCs w:val="28"/>
        </w:rPr>
        <w:t>»</w:t>
      </w:r>
      <w:r w:rsidR="00CC4D3C">
        <w:rPr>
          <w:rFonts w:ascii="Times New Roman" w:hAnsi="Times New Roman" w:cs="Times New Roman"/>
          <w:sz w:val="28"/>
          <w:szCs w:val="28"/>
        </w:rPr>
        <w:t xml:space="preserve"> </w:t>
      </w:r>
      <w:r w:rsidR="003565CD">
        <w:rPr>
          <w:rFonts w:ascii="Times New Roman" w:hAnsi="Times New Roman" w:cs="Times New Roman"/>
          <w:sz w:val="28"/>
          <w:szCs w:val="28"/>
        </w:rPr>
        <w:t>января</w:t>
      </w:r>
      <w:r w:rsidR="00CC4D3C">
        <w:rPr>
          <w:rFonts w:ascii="Times New Roman" w:hAnsi="Times New Roman" w:cs="Times New Roman"/>
          <w:sz w:val="28"/>
          <w:szCs w:val="28"/>
        </w:rPr>
        <w:t xml:space="preserve"> </w:t>
      </w:r>
      <w:r w:rsidR="00D71B6D" w:rsidRPr="00FB7323">
        <w:rPr>
          <w:rFonts w:ascii="Times New Roman" w:hAnsi="Times New Roman" w:cs="Times New Roman"/>
          <w:sz w:val="28"/>
          <w:szCs w:val="28"/>
        </w:rPr>
        <w:t>20</w:t>
      </w:r>
      <w:r w:rsidR="00292033" w:rsidRPr="00FB7323">
        <w:rPr>
          <w:rFonts w:ascii="Times New Roman" w:hAnsi="Times New Roman" w:cs="Times New Roman"/>
          <w:sz w:val="28"/>
          <w:szCs w:val="28"/>
        </w:rPr>
        <w:t>2</w:t>
      </w:r>
      <w:r w:rsidR="007C01E0">
        <w:rPr>
          <w:rFonts w:ascii="Times New Roman" w:hAnsi="Times New Roman" w:cs="Times New Roman"/>
          <w:sz w:val="28"/>
          <w:szCs w:val="28"/>
        </w:rPr>
        <w:t>4</w:t>
      </w:r>
      <w:r w:rsidR="00D71B6D" w:rsidRPr="00FB73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B6D" w:rsidRPr="009A7A60" w:rsidRDefault="009A7A60" w:rsidP="009A7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A60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5201D8">
        <w:rPr>
          <w:rFonts w:ascii="Times New Roman" w:hAnsi="Times New Roman" w:cs="Times New Roman"/>
          <w:sz w:val="28"/>
          <w:szCs w:val="28"/>
          <w:u w:val="single"/>
        </w:rPr>
        <w:t>Ординского муниципального округа</w:t>
      </w:r>
    </w:p>
    <w:p w:rsidR="00D71B6D" w:rsidRDefault="00D71B6D" w:rsidP="00D71B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1B6D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B6D" w:rsidRDefault="00D71B6D" w:rsidP="00D71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B6D" w:rsidRDefault="00D71B6D" w:rsidP="00D71B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6D">
        <w:rPr>
          <w:rFonts w:ascii="Times New Roman" w:hAnsi="Times New Roman" w:cs="Times New Roman"/>
          <w:b/>
          <w:sz w:val="28"/>
          <w:szCs w:val="28"/>
        </w:rPr>
        <w:t>Сведения о застройщике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4785"/>
      </w:tblGrid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RPr="004D574C" w:rsidTr="00CD58BE">
        <w:tc>
          <w:tcPr>
            <w:tcW w:w="959" w:type="dxa"/>
          </w:tcPr>
          <w:p w:rsidR="00D71B6D" w:rsidRPr="004D574C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4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7" w:type="dxa"/>
          </w:tcPr>
          <w:p w:rsidR="00CD58BE" w:rsidRPr="004D574C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7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85" w:type="dxa"/>
          </w:tcPr>
          <w:p w:rsidR="00CC39F4" w:rsidRPr="004D574C" w:rsidRDefault="003565CD" w:rsidP="002C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D71B6D" w:rsidRPr="004D574C" w:rsidTr="00CD58BE">
        <w:tc>
          <w:tcPr>
            <w:tcW w:w="959" w:type="dxa"/>
          </w:tcPr>
          <w:p w:rsidR="00D71B6D" w:rsidRPr="00B63936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3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827" w:type="dxa"/>
          </w:tcPr>
          <w:p w:rsidR="00D71B6D" w:rsidRPr="00B63936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936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5" w:type="dxa"/>
          </w:tcPr>
          <w:p w:rsidR="00F31D1E" w:rsidRPr="00F31D1E" w:rsidRDefault="00EE4F23" w:rsidP="003565C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r w:rsidR="008225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Ординский район, с. Орда, ул. Матросова, д. 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  <w:proofErr w:type="gramEnd"/>
          </w:p>
        </w:tc>
      </w:tr>
      <w:tr w:rsidR="00D71B6D" w:rsidRPr="004D574C" w:rsidTr="00CD58BE">
        <w:tc>
          <w:tcPr>
            <w:tcW w:w="959" w:type="dxa"/>
          </w:tcPr>
          <w:p w:rsidR="00D71B6D" w:rsidRPr="004D574C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4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827" w:type="dxa"/>
          </w:tcPr>
          <w:p w:rsidR="00D71B6D" w:rsidRPr="004D574C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74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85" w:type="dxa"/>
          </w:tcPr>
          <w:p w:rsidR="007D3DBA" w:rsidRPr="00CC39F4" w:rsidRDefault="009D2A33" w:rsidP="003565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Паспорт серия 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0000</w:t>
            </w:r>
            <w:r w:rsidR="00CC4D3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№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000000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дата выдачи 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00.00.0000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 w:rsidR="00CC4D3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225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ОВД 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Ординского района </w:t>
            </w:r>
            <w:r w:rsidR="008225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Пермского края</w:t>
            </w:r>
            <w:r w:rsidR="005F36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код подразделения </w:t>
            </w:r>
            <w:r w:rsidR="003565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000-000</w:t>
            </w:r>
          </w:p>
        </w:tc>
      </w:tr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D71B6D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827" w:type="dxa"/>
          </w:tcPr>
          <w:p w:rsidR="00D71B6D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827" w:type="dxa"/>
          </w:tcPr>
          <w:p w:rsidR="00CD58B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827" w:type="dxa"/>
          </w:tcPr>
          <w:p w:rsidR="00D71B6D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6D" w:rsidTr="00CD58BE">
        <w:tc>
          <w:tcPr>
            <w:tcW w:w="959" w:type="dxa"/>
          </w:tcPr>
          <w:p w:rsidR="00D71B6D" w:rsidRDefault="00D71B6D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3827" w:type="dxa"/>
          </w:tcPr>
          <w:p w:rsidR="00D71B6D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</w:t>
            </w:r>
          </w:p>
          <w:p w:rsidR="00766EF6" w:rsidRDefault="00766EF6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71B6D" w:rsidRDefault="00D71B6D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B6D" w:rsidRPr="00370264" w:rsidRDefault="00CD58BE" w:rsidP="003702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6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земельном участке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4785"/>
      </w:tblGrid>
      <w:tr w:rsidR="00CD58BE" w:rsidTr="00CD58BE">
        <w:tc>
          <w:tcPr>
            <w:tcW w:w="959" w:type="dxa"/>
          </w:tcPr>
          <w:p w:rsidR="00CD58BE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CD58B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785" w:type="dxa"/>
          </w:tcPr>
          <w:p w:rsidR="00CD58BE" w:rsidRPr="00D533D9" w:rsidRDefault="004D574C" w:rsidP="0035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D9">
              <w:rPr>
                <w:rFonts w:ascii="Times New Roman" w:hAnsi="Times New Roman"/>
                <w:color w:val="000000"/>
                <w:sz w:val="28"/>
                <w:szCs w:val="28"/>
              </w:rPr>
              <w:t>59:28:</w:t>
            </w:r>
            <w:r w:rsidR="003565CD">
              <w:rPr>
                <w:rFonts w:ascii="Times New Roman" w:hAnsi="Times New Roman"/>
                <w:color w:val="000000"/>
                <w:sz w:val="28"/>
                <w:szCs w:val="28"/>
              </w:rPr>
              <w:t>0000000:00</w:t>
            </w:r>
          </w:p>
        </w:tc>
      </w:tr>
      <w:tr w:rsidR="00CD58BE" w:rsidTr="00CD58BE">
        <w:tc>
          <w:tcPr>
            <w:tcW w:w="959" w:type="dxa"/>
          </w:tcPr>
          <w:p w:rsidR="00CD58BE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CD58BE" w:rsidRPr="00057538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38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785" w:type="dxa"/>
          </w:tcPr>
          <w:p w:rsidR="00C343D2" w:rsidRPr="00186E52" w:rsidRDefault="004D574C" w:rsidP="0082256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75B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Российская Федерация, Пермский край, Ординский</w:t>
            </w:r>
            <w:r w:rsidR="00CC4D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D06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муниципальный округ</w:t>
            </w:r>
            <w:r w:rsidR="00F00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с. </w:t>
            </w:r>
            <w:r w:rsidR="008225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Орда, ул. Матросова</w:t>
            </w:r>
            <w:r w:rsidR="003565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д. 00</w:t>
            </w:r>
            <w:proofErr w:type="gramEnd"/>
          </w:p>
        </w:tc>
      </w:tr>
      <w:tr w:rsidR="00CD58BE" w:rsidTr="00C9452E">
        <w:tc>
          <w:tcPr>
            <w:tcW w:w="959" w:type="dxa"/>
          </w:tcPr>
          <w:p w:rsidR="00CD58BE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CD58B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</w:t>
            </w:r>
          </w:p>
          <w:p w:rsidR="00CD58B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(правоустанавливающие документы)</w:t>
            </w:r>
          </w:p>
        </w:tc>
        <w:tc>
          <w:tcPr>
            <w:tcW w:w="4785" w:type="dxa"/>
            <w:shd w:val="clear" w:color="auto" w:fill="auto"/>
          </w:tcPr>
          <w:p w:rsidR="001B43DF" w:rsidRPr="00622DD7" w:rsidRDefault="006C1CA5" w:rsidP="003565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2DD7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186E52" w:rsidRPr="00622DD7">
              <w:rPr>
                <w:rFonts w:ascii="Times New Roman" w:hAnsi="Times New Roman"/>
                <w:sz w:val="28"/>
                <w:szCs w:val="28"/>
              </w:rPr>
              <w:t>а из ЕГРН на земельный участок №</w:t>
            </w:r>
            <w:r w:rsidR="00F76509" w:rsidRPr="00622DD7">
              <w:rPr>
                <w:rFonts w:ascii="Times New Roman" w:hAnsi="Times New Roman" w:cs="Times New Roman"/>
                <w:sz w:val="28"/>
                <w:szCs w:val="28"/>
              </w:rPr>
              <w:t>КУВИ-001/2024-</w:t>
            </w:r>
            <w:r w:rsidR="003565CD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 w:rsidR="005F362E" w:rsidRPr="00622DD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565CD">
              <w:rPr>
                <w:rFonts w:ascii="Times New Roman" w:hAnsi="Times New Roman"/>
                <w:sz w:val="28"/>
                <w:szCs w:val="28"/>
              </w:rPr>
              <w:t>00.00.0000</w:t>
            </w:r>
            <w:r w:rsidR="00C14C12" w:rsidRPr="00622D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D58BE" w:rsidTr="00CD58BE">
        <w:tc>
          <w:tcPr>
            <w:tcW w:w="959" w:type="dxa"/>
          </w:tcPr>
          <w:p w:rsidR="00CD58BE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CD58B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5" w:type="dxa"/>
          </w:tcPr>
          <w:p w:rsidR="00CD58BE" w:rsidRPr="003E24DE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BE" w:rsidTr="00CD58BE">
        <w:tc>
          <w:tcPr>
            <w:tcW w:w="959" w:type="dxa"/>
          </w:tcPr>
          <w:p w:rsidR="00CD58BE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CD58BE" w:rsidRPr="0058431D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1D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участка</w:t>
            </w:r>
          </w:p>
        </w:tc>
        <w:tc>
          <w:tcPr>
            <w:tcW w:w="4785" w:type="dxa"/>
          </w:tcPr>
          <w:p w:rsidR="00CD58BE" w:rsidRPr="00C14C12" w:rsidRDefault="00C96C17" w:rsidP="00F0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2256D">
              <w:rPr>
                <w:rFonts w:ascii="Times New Roman" w:hAnsi="Times New Roman" w:cs="Times New Roman"/>
                <w:sz w:val="28"/>
                <w:szCs w:val="28"/>
              </w:rPr>
              <w:t xml:space="preserve">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личного подсобного хозяйства</w:t>
            </w:r>
          </w:p>
        </w:tc>
      </w:tr>
    </w:tbl>
    <w:p w:rsidR="00CD58BE" w:rsidRDefault="00CD58B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8BE" w:rsidRDefault="00CD58BE" w:rsidP="003702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BE">
        <w:rPr>
          <w:rFonts w:ascii="Times New Roman" w:hAnsi="Times New Roman" w:cs="Times New Roman"/>
          <w:b/>
          <w:sz w:val="28"/>
          <w:szCs w:val="28"/>
        </w:rPr>
        <w:t>Сведения об объекте капитального строительства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4785"/>
      </w:tblGrid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CD58BE" w:rsidRPr="008A2614" w:rsidRDefault="00CD58BE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</w:t>
            </w:r>
            <w:r w:rsidR="00825241" w:rsidRPr="008A261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5" w:type="dxa"/>
          </w:tcPr>
          <w:p w:rsidR="00CD58BE" w:rsidRPr="008A2614" w:rsidRDefault="00A945DA" w:rsidP="0094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Индивидуальный жилой дом</w:t>
            </w: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85" w:type="dxa"/>
          </w:tcPr>
          <w:p w:rsidR="00CD58BE" w:rsidRPr="008A2614" w:rsidRDefault="00C96C17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7" w:type="dxa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785" w:type="dxa"/>
          </w:tcPr>
          <w:p w:rsidR="00CD58BE" w:rsidRPr="008A2614" w:rsidRDefault="00CD58BE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827" w:type="dxa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Количество наземных этажей</w:t>
            </w:r>
          </w:p>
        </w:tc>
        <w:tc>
          <w:tcPr>
            <w:tcW w:w="4785" w:type="dxa"/>
          </w:tcPr>
          <w:p w:rsidR="00CD58BE" w:rsidRPr="008A2614" w:rsidRDefault="0082256D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3827" w:type="dxa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785" w:type="dxa"/>
          </w:tcPr>
          <w:p w:rsidR="00CD58BE" w:rsidRPr="008A2614" w:rsidRDefault="0082256D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555B" w:rsidRPr="008A261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3827" w:type="dxa"/>
          </w:tcPr>
          <w:p w:rsidR="00CD58BE" w:rsidRPr="008A2614" w:rsidRDefault="00825241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785" w:type="dxa"/>
          </w:tcPr>
          <w:p w:rsidR="009E3A55" w:rsidRPr="008A2614" w:rsidRDefault="00EE4F23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схеме</w:t>
            </w:r>
          </w:p>
        </w:tc>
      </w:tr>
      <w:tr w:rsidR="00CD58BE" w:rsidRPr="008A2614" w:rsidTr="00B63936">
        <w:tc>
          <w:tcPr>
            <w:tcW w:w="959" w:type="dxa"/>
            <w:shd w:val="clear" w:color="auto" w:fill="auto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3827" w:type="dxa"/>
            <w:shd w:val="clear" w:color="auto" w:fill="auto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785" w:type="dxa"/>
            <w:shd w:val="clear" w:color="auto" w:fill="auto"/>
          </w:tcPr>
          <w:p w:rsidR="00CD58BE" w:rsidRPr="004F3DE7" w:rsidRDefault="003565CD" w:rsidP="0035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C96C17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3827" w:type="dxa"/>
          </w:tcPr>
          <w:p w:rsidR="00CD58BE" w:rsidRPr="008A2614" w:rsidRDefault="00825241" w:rsidP="0082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85" w:type="dxa"/>
          </w:tcPr>
          <w:p w:rsidR="00CD58BE" w:rsidRPr="008A2614" w:rsidRDefault="00CD58BE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58BE" w:rsidRPr="008A2614" w:rsidTr="00CD58BE">
        <w:tc>
          <w:tcPr>
            <w:tcW w:w="959" w:type="dxa"/>
          </w:tcPr>
          <w:p w:rsidR="00CD58BE" w:rsidRPr="008A2614" w:rsidRDefault="00CD58BE" w:rsidP="0028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827" w:type="dxa"/>
          </w:tcPr>
          <w:p w:rsidR="00CD58BE" w:rsidRPr="008A2614" w:rsidRDefault="00825241" w:rsidP="00CD5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14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5" w:type="dxa"/>
          </w:tcPr>
          <w:p w:rsidR="00CD58BE" w:rsidRPr="008A2614" w:rsidRDefault="00CD58BE" w:rsidP="0082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8BE" w:rsidRDefault="00CD58B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CBF" w:rsidRDefault="00664CBF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0C" w:rsidRDefault="00DE570C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A9" w:rsidRDefault="002C45A9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0C" w:rsidRDefault="00DE570C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67" w:rsidRDefault="00505367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67" w:rsidRDefault="00505367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E45" w:rsidRDefault="007A1E45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2E" w:rsidRDefault="005F362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2E" w:rsidRDefault="005F362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62E" w:rsidRDefault="005F362E" w:rsidP="00CD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41" w:rsidRDefault="00825241" w:rsidP="0037026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41">
        <w:rPr>
          <w:rFonts w:ascii="Times New Roman" w:hAnsi="Times New Roman" w:cs="Times New Roman"/>
          <w:b/>
          <w:sz w:val="28"/>
          <w:szCs w:val="28"/>
        </w:rPr>
        <w:lastRenderedPageBreak/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4"/>
        <w:tblW w:w="0" w:type="auto"/>
        <w:tblLook w:val="04A0"/>
      </w:tblPr>
      <w:tblGrid>
        <w:gridCol w:w="9559"/>
      </w:tblGrid>
      <w:tr w:rsidR="00825241" w:rsidTr="00622DD7">
        <w:trPr>
          <w:trHeight w:val="8947"/>
        </w:trPr>
        <w:tc>
          <w:tcPr>
            <w:tcW w:w="9331" w:type="dxa"/>
          </w:tcPr>
          <w:p w:rsidR="00E43D56" w:rsidRDefault="00E43D56" w:rsidP="001C0498">
            <w:pPr>
              <w:jc w:val="center"/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E43D56" w:rsidRDefault="00E43D56" w:rsidP="00E43D56">
            <w:pPr>
              <w:rPr>
                <w:sz w:val="2"/>
                <w:szCs w:val="2"/>
              </w:rPr>
            </w:pPr>
          </w:p>
          <w:p w:rsidR="002A62F7" w:rsidRDefault="002A62F7" w:rsidP="001C0498">
            <w:pPr>
              <w:pStyle w:val="a3"/>
              <w:ind w:left="0"/>
              <w:jc w:val="center"/>
            </w:pPr>
          </w:p>
          <w:p w:rsidR="004F3DE7" w:rsidRDefault="00622DD7" w:rsidP="004F3D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3560" w:dyaOrig="11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05pt;height:380.05pt" o:ole="">
                  <v:imagedata r:id="rId6" o:title=""/>
                </v:shape>
                <o:OLEObject Type="Embed" ProgID="PBrush" ShapeID="_x0000_i1025" DrawAspect="Content" ObjectID="_1784719129" r:id="rId7"/>
              </w:object>
            </w:r>
          </w:p>
        </w:tc>
      </w:tr>
    </w:tbl>
    <w:p w:rsidR="00825241" w:rsidRDefault="00825241" w:rsidP="0082524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25241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538" w:rsidRPr="00D12635" w:rsidRDefault="00EE4F23" w:rsidP="00CC4D3C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proofErr w:type="gramStart"/>
      <w:r w:rsidRPr="00D12635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Росси</w:t>
      </w:r>
      <w:r w:rsidR="00D12635" w:rsidRPr="00D12635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йская Федерация, Пермский край,</w:t>
      </w:r>
      <w:r w:rsidR="00CC4D3C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82256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Ординский район, с. Орда, ул. Матросова, д. </w:t>
      </w:r>
      <w:r w:rsidR="003565C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00</w:t>
      </w:r>
      <w:r w:rsidR="007B2BED" w:rsidRPr="00D1263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192B5F" w:rsidRPr="00057538" w:rsidRDefault="00192B5F" w:rsidP="00D126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538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индивидуального жилищного с</w:t>
      </w:r>
      <w:r w:rsidR="007C01E0">
        <w:rPr>
          <w:rFonts w:ascii="Times New Roman" w:hAnsi="Times New Roman" w:cs="Times New Roman"/>
          <w:sz w:val="28"/>
          <w:szCs w:val="28"/>
        </w:rPr>
        <w:t xml:space="preserve">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 параметрам и (или) недопустимости размещения объекта индивидуального жилищного с</w:t>
      </w:r>
      <w:r w:rsidR="001C0498">
        <w:rPr>
          <w:rFonts w:ascii="Times New Roman" w:hAnsi="Times New Roman" w:cs="Times New Roman"/>
          <w:sz w:val="28"/>
          <w:szCs w:val="28"/>
        </w:rPr>
        <w:t xml:space="preserve">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t>на земельном участке прошу направить следующим способом:</w:t>
      </w:r>
    </w:p>
    <w:p w:rsidR="009C587F" w:rsidRDefault="009C587F" w:rsidP="0064397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C587F">
        <w:rPr>
          <w:rFonts w:ascii="Times New Roman" w:hAnsi="Times New Roman" w:cs="Times New Roman"/>
          <w:sz w:val="28"/>
          <w:szCs w:val="28"/>
          <w:u w:val="single"/>
        </w:rPr>
        <w:t>Нарочным</w:t>
      </w:r>
      <w:r w:rsidR="00F27DFE"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Администрацию </w:t>
      </w:r>
      <w:r w:rsidR="005201D8">
        <w:rPr>
          <w:rFonts w:ascii="Times New Roman" w:hAnsi="Times New Roman" w:cs="Times New Roman"/>
          <w:sz w:val="28"/>
          <w:szCs w:val="28"/>
          <w:u w:val="single"/>
        </w:rPr>
        <w:t>Ординского муниципального округа</w:t>
      </w:r>
    </w:p>
    <w:p w:rsidR="00192B5F" w:rsidRDefault="00192B5F" w:rsidP="009C587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831FC3">
        <w:rPr>
          <w:rFonts w:ascii="Times New Roman" w:hAnsi="Times New Roman" w:cs="Times New Roman"/>
          <w:sz w:val="18"/>
          <w:szCs w:val="18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</w:t>
      </w:r>
      <w:r w:rsidR="00831FC3" w:rsidRPr="00831FC3">
        <w:rPr>
          <w:rFonts w:ascii="Times New Roman" w:hAnsi="Times New Roman" w:cs="Times New Roman"/>
          <w:sz w:val="18"/>
          <w:szCs w:val="18"/>
        </w:rPr>
        <w:t>через многофункциональный центр)</w:t>
      </w:r>
    </w:p>
    <w:p w:rsidR="005F362E" w:rsidRDefault="005F362E" w:rsidP="00831F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F41" w:rsidRDefault="008D5F41" w:rsidP="00831F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4FC" w:rsidRDefault="00651215" w:rsidP="00831F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Настоящим уведомлением </w:t>
      </w:r>
      <w:r w:rsidRPr="00651215">
        <w:rPr>
          <w:rFonts w:ascii="Times New Roman" w:hAnsi="Times New Roman" w:cs="Times New Roman"/>
          <w:b/>
          <w:sz w:val="28"/>
          <w:szCs w:val="28"/>
        </w:rPr>
        <w:t>подт</w:t>
      </w:r>
      <w:r w:rsidR="008D5F41">
        <w:rPr>
          <w:rFonts w:ascii="Times New Roman" w:hAnsi="Times New Roman" w:cs="Times New Roman"/>
          <w:b/>
          <w:sz w:val="28"/>
          <w:szCs w:val="28"/>
        </w:rPr>
        <w:t>верждаю</w:t>
      </w:r>
      <w:r>
        <w:rPr>
          <w:rFonts w:ascii="Times New Roman" w:hAnsi="Times New Roman" w:cs="Times New Roman"/>
          <w:b/>
          <w:sz w:val="28"/>
          <w:szCs w:val="28"/>
        </w:rPr>
        <w:t>, что</w:t>
      </w:r>
    </w:p>
    <w:p w:rsidR="00651215" w:rsidRPr="008B04FC" w:rsidRDefault="008B04FC" w:rsidP="008B04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Индивидуальный жилой дом</w:t>
      </w:r>
    </w:p>
    <w:p w:rsidR="00651215" w:rsidRDefault="00651215" w:rsidP="008B04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51215">
        <w:rPr>
          <w:rFonts w:ascii="Times New Roman" w:hAnsi="Times New Roman" w:cs="Times New Roman"/>
          <w:sz w:val="18"/>
          <w:szCs w:val="18"/>
        </w:rPr>
        <w:t>(объект индивидуального жилищного строительства или садовый дом)</w:t>
      </w:r>
    </w:p>
    <w:p w:rsidR="00651215" w:rsidRDefault="00651215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15">
        <w:rPr>
          <w:rFonts w:ascii="Times New Roman" w:hAnsi="Times New Roman" w:cs="Times New Roman"/>
          <w:b/>
          <w:sz w:val="28"/>
          <w:szCs w:val="28"/>
        </w:rPr>
        <w:t>не предназначен для раздела на самостоятел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ьные объекты </w:t>
      </w:r>
      <w:r w:rsidRPr="00651215">
        <w:rPr>
          <w:rFonts w:ascii="Times New Roman" w:hAnsi="Times New Roman" w:cs="Times New Roman"/>
          <w:b/>
          <w:sz w:val="28"/>
          <w:szCs w:val="28"/>
        </w:rPr>
        <w:t>недвижимости.</w:t>
      </w:r>
    </w:p>
    <w:p w:rsidR="00651215" w:rsidRDefault="00651215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555B" w:rsidRDefault="00651215" w:rsidP="000A55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Настоящим уведомлением </w:t>
      </w:r>
      <w:r w:rsidR="005F362E">
        <w:rPr>
          <w:rFonts w:ascii="Times New Roman" w:hAnsi="Times New Roman" w:cs="Times New Roman"/>
          <w:b/>
          <w:sz w:val="28"/>
          <w:szCs w:val="28"/>
        </w:rPr>
        <w:t>я</w:t>
      </w:r>
    </w:p>
    <w:p w:rsidR="00867C28" w:rsidRPr="00867C28" w:rsidRDefault="003565CD" w:rsidP="00867C2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651215" w:rsidRDefault="00651215" w:rsidP="00867C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51215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EC65E5" w:rsidRDefault="00EC65E5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C28" w:rsidRDefault="00505367" w:rsidP="00867C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5F362E">
        <w:rPr>
          <w:rFonts w:ascii="Times New Roman" w:hAnsi="Times New Roman" w:cs="Times New Roman"/>
          <w:b/>
          <w:sz w:val="28"/>
          <w:szCs w:val="28"/>
        </w:rPr>
        <w:t>ю</w:t>
      </w:r>
      <w:r w:rsidR="00651215" w:rsidRPr="00651215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 (в случае если застрой</w:t>
      </w:r>
      <w:r w:rsidR="00776AFA">
        <w:rPr>
          <w:rFonts w:ascii="Times New Roman" w:hAnsi="Times New Roman" w:cs="Times New Roman"/>
          <w:b/>
          <w:sz w:val="28"/>
          <w:szCs w:val="28"/>
        </w:rPr>
        <w:t>щиком является физическое лицо)</w:t>
      </w:r>
      <w:r w:rsidR="0065565C">
        <w:rPr>
          <w:rFonts w:ascii="Times New Roman" w:hAnsi="Times New Roman" w:cs="Times New Roman"/>
          <w:b/>
          <w:sz w:val="28"/>
          <w:szCs w:val="28"/>
        </w:rPr>
        <w:t>.</w:t>
      </w:r>
    </w:p>
    <w:p w:rsidR="00D71A4A" w:rsidRDefault="00D71A4A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67C28" w:rsidRPr="00D71A4A" w:rsidTr="003B780B">
        <w:tc>
          <w:tcPr>
            <w:tcW w:w="3190" w:type="dxa"/>
          </w:tcPr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3190" w:type="dxa"/>
          </w:tcPr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3191" w:type="dxa"/>
          </w:tcPr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</w:tr>
      <w:tr w:rsidR="00867C28" w:rsidRPr="00D71A4A" w:rsidTr="003B780B">
        <w:trPr>
          <w:trHeight w:val="144"/>
        </w:trPr>
        <w:tc>
          <w:tcPr>
            <w:tcW w:w="3190" w:type="dxa"/>
          </w:tcPr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</w:t>
            </w:r>
          </w:p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застройщиком является</w:t>
            </w:r>
          </w:p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юридическое лицо)</w:t>
            </w:r>
          </w:p>
          <w:p w:rsidR="00867C28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190" w:type="dxa"/>
          </w:tcPr>
          <w:p w:rsidR="00867C28" w:rsidRPr="00D71A4A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A4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867C28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867C28" w:rsidRDefault="00867C28" w:rsidP="003B7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C28" w:rsidRDefault="00867C28" w:rsidP="003B780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C28" w:rsidRPr="00D71A4A" w:rsidRDefault="00867C28" w:rsidP="003B780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2635" w:rsidRDefault="00D12635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1215" w:rsidRDefault="00D71A4A" w:rsidP="006512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A4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уведомлению прилагаются:</w:t>
      </w:r>
    </w:p>
    <w:p w:rsidR="001D3B86" w:rsidRPr="009F20F2" w:rsidRDefault="00D35AD2" w:rsidP="00867C2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67C28">
        <w:rPr>
          <w:rFonts w:ascii="Times New Roman" w:hAnsi="Times New Roman"/>
          <w:sz w:val="28"/>
          <w:szCs w:val="28"/>
          <w:u w:val="single"/>
        </w:rPr>
        <w:t xml:space="preserve">Копия </w:t>
      </w:r>
      <w:r w:rsidR="0004670E" w:rsidRPr="00867C28">
        <w:rPr>
          <w:rFonts w:ascii="Times New Roman" w:hAnsi="Times New Roman"/>
          <w:sz w:val="28"/>
          <w:szCs w:val="28"/>
          <w:u w:val="single"/>
        </w:rPr>
        <w:t>паспорта</w:t>
      </w:r>
      <w:r w:rsidR="00DD366F" w:rsidRPr="00867C28">
        <w:rPr>
          <w:rFonts w:ascii="Times New Roman" w:hAnsi="Times New Roman"/>
          <w:sz w:val="28"/>
          <w:szCs w:val="28"/>
          <w:u w:val="single"/>
        </w:rPr>
        <w:t xml:space="preserve"> с пропиской</w:t>
      </w:r>
      <w:r w:rsidRPr="00867C2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82256D">
        <w:rPr>
          <w:rFonts w:ascii="Times New Roman" w:hAnsi="Times New Roman"/>
          <w:sz w:val="28"/>
          <w:szCs w:val="28"/>
          <w:u w:val="single"/>
        </w:rPr>
        <w:t xml:space="preserve">копия договора купли-продажи земельного участка от </w:t>
      </w:r>
      <w:r w:rsidR="003565CD">
        <w:rPr>
          <w:rFonts w:ascii="Times New Roman" w:hAnsi="Times New Roman"/>
          <w:sz w:val="28"/>
          <w:szCs w:val="28"/>
          <w:u w:val="single"/>
        </w:rPr>
        <w:t>00.00.0000</w:t>
      </w:r>
      <w:r w:rsidR="0082256D">
        <w:rPr>
          <w:rFonts w:ascii="Times New Roman" w:hAnsi="Times New Roman"/>
          <w:sz w:val="28"/>
          <w:szCs w:val="28"/>
          <w:u w:val="single"/>
        </w:rPr>
        <w:t xml:space="preserve"> года, </w:t>
      </w:r>
      <w:r w:rsidR="00867C28" w:rsidRPr="00C9452E">
        <w:rPr>
          <w:rFonts w:ascii="Times New Roman" w:hAnsi="Times New Roman"/>
          <w:sz w:val="28"/>
          <w:szCs w:val="28"/>
          <w:u w:val="single"/>
        </w:rPr>
        <w:t xml:space="preserve">Выписка из ЕГРН на земельный участок </w:t>
      </w:r>
      <w:r w:rsidR="00867C28" w:rsidRPr="00C96C17">
        <w:rPr>
          <w:rFonts w:ascii="Times New Roman" w:hAnsi="Times New Roman"/>
          <w:sz w:val="28"/>
          <w:szCs w:val="28"/>
          <w:u w:val="single"/>
        </w:rPr>
        <w:t>№</w:t>
      </w:r>
      <w:r w:rsidR="00F76509" w:rsidRPr="00C96C17">
        <w:rPr>
          <w:rFonts w:ascii="Times New Roman" w:hAnsi="Times New Roman" w:cs="Times New Roman"/>
          <w:sz w:val="28"/>
          <w:szCs w:val="28"/>
          <w:u w:val="single"/>
        </w:rPr>
        <w:t>КУВИ-001/2024-</w:t>
      </w:r>
      <w:r w:rsidR="003565CD">
        <w:rPr>
          <w:rFonts w:ascii="Times New Roman" w:hAnsi="Times New Roman" w:cs="Times New Roman"/>
          <w:sz w:val="28"/>
          <w:szCs w:val="28"/>
          <w:u w:val="single"/>
        </w:rPr>
        <w:t>000000000</w:t>
      </w:r>
      <w:r w:rsidR="004F3DE7" w:rsidRPr="00C96C1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565CD">
        <w:rPr>
          <w:rFonts w:ascii="Times New Roman" w:hAnsi="Times New Roman" w:cs="Times New Roman"/>
          <w:sz w:val="28"/>
          <w:szCs w:val="28"/>
          <w:u w:val="single"/>
        </w:rPr>
        <w:t>00.00.0000</w:t>
      </w:r>
      <w:r w:rsidR="00C96C17" w:rsidRPr="00C96C1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bookmarkStart w:id="0" w:name="_GoBack"/>
      <w:bookmarkEnd w:id="0"/>
      <w:r w:rsidR="0082256D">
        <w:rPr>
          <w:rFonts w:ascii="Times New Roman" w:hAnsi="Times New Roman"/>
          <w:sz w:val="28"/>
          <w:szCs w:val="28"/>
          <w:u w:val="single"/>
        </w:rPr>
        <w:t>.</w:t>
      </w:r>
    </w:p>
    <w:p w:rsidR="009028C4" w:rsidRPr="00D71A4A" w:rsidRDefault="00D71A4A" w:rsidP="001D3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71A4A">
        <w:rPr>
          <w:rFonts w:ascii="Times New Roman" w:hAnsi="Times New Roman" w:cs="Times New Roman"/>
          <w:sz w:val="18"/>
          <w:szCs w:val="18"/>
        </w:rPr>
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16;2018 № 32, ст. 5133, 5135)</w:t>
      </w:r>
      <w:r w:rsidR="00D14652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sectPr w:rsidR="009028C4" w:rsidRPr="00D71A4A" w:rsidSect="00F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AFE"/>
    <w:multiLevelType w:val="hybridMultilevel"/>
    <w:tmpl w:val="94FA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7CEF"/>
    <w:multiLevelType w:val="hybridMultilevel"/>
    <w:tmpl w:val="5A6E9256"/>
    <w:lvl w:ilvl="0" w:tplc="475AD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1B6D"/>
    <w:rsid w:val="00004A21"/>
    <w:rsid w:val="000117AD"/>
    <w:rsid w:val="000125EE"/>
    <w:rsid w:val="0001331C"/>
    <w:rsid w:val="00025D2D"/>
    <w:rsid w:val="00033997"/>
    <w:rsid w:val="0004670E"/>
    <w:rsid w:val="00057538"/>
    <w:rsid w:val="00065EB3"/>
    <w:rsid w:val="0007522B"/>
    <w:rsid w:val="00075816"/>
    <w:rsid w:val="000875E8"/>
    <w:rsid w:val="000A555B"/>
    <w:rsid w:val="000C1449"/>
    <w:rsid w:val="000C550C"/>
    <w:rsid w:val="000D001E"/>
    <w:rsid w:val="000D0183"/>
    <w:rsid w:val="000D4FC6"/>
    <w:rsid w:val="000F32B2"/>
    <w:rsid w:val="000F65D6"/>
    <w:rsid w:val="00100A8D"/>
    <w:rsid w:val="00110960"/>
    <w:rsid w:val="00112A34"/>
    <w:rsid w:val="001464B3"/>
    <w:rsid w:val="00157400"/>
    <w:rsid w:val="00164EDD"/>
    <w:rsid w:val="00186E52"/>
    <w:rsid w:val="00191BD0"/>
    <w:rsid w:val="00191BFD"/>
    <w:rsid w:val="00192AC7"/>
    <w:rsid w:val="00192B5F"/>
    <w:rsid w:val="00197AEB"/>
    <w:rsid w:val="001A0083"/>
    <w:rsid w:val="001A0AF8"/>
    <w:rsid w:val="001A683C"/>
    <w:rsid w:val="001A7E53"/>
    <w:rsid w:val="001B242B"/>
    <w:rsid w:val="001B43DF"/>
    <w:rsid w:val="001C0498"/>
    <w:rsid w:val="001C474E"/>
    <w:rsid w:val="001C6CAF"/>
    <w:rsid w:val="001D0F2F"/>
    <w:rsid w:val="001D35F7"/>
    <w:rsid w:val="001D3B86"/>
    <w:rsid w:val="001D57FC"/>
    <w:rsid w:val="001E1241"/>
    <w:rsid w:val="001F0E23"/>
    <w:rsid w:val="001F2C87"/>
    <w:rsid w:val="00204F7C"/>
    <w:rsid w:val="00205BCB"/>
    <w:rsid w:val="002101C1"/>
    <w:rsid w:val="0021309C"/>
    <w:rsid w:val="0022445C"/>
    <w:rsid w:val="0023004D"/>
    <w:rsid w:val="0023237A"/>
    <w:rsid w:val="002542E7"/>
    <w:rsid w:val="00256A54"/>
    <w:rsid w:val="002668DC"/>
    <w:rsid w:val="00280B46"/>
    <w:rsid w:val="002819D2"/>
    <w:rsid w:val="002857BE"/>
    <w:rsid w:val="00287A23"/>
    <w:rsid w:val="002903CB"/>
    <w:rsid w:val="00292033"/>
    <w:rsid w:val="002A4419"/>
    <w:rsid w:val="002A62F7"/>
    <w:rsid w:val="002A7BFE"/>
    <w:rsid w:val="002B7F36"/>
    <w:rsid w:val="002C45A9"/>
    <w:rsid w:val="002C4D78"/>
    <w:rsid w:val="002D064B"/>
    <w:rsid w:val="002D1A12"/>
    <w:rsid w:val="002D5FD0"/>
    <w:rsid w:val="002E0354"/>
    <w:rsid w:val="002E4863"/>
    <w:rsid w:val="002F21B9"/>
    <w:rsid w:val="002F4794"/>
    <w:rsid w:val="002F536F"/>
    <w:rsid w:val="00302E8C"/>
    <w:rsid w:val="003036BF"/>
    <w:rsid w:val="003043C3"/>
    <w:rsid w:val="00327718"/>
    <w:rsid w:val="00333447"/>
    <w:rsid w:val="00354751"/>
    <w:rsid w:val="00356496"/>
    <w:rsid w:val="003565A1"/>
    <w:rsid w:val="003565CD"/>
    <w:rsid w:val="00356FAD"/>
    <w:rsid w:val="00370264"/>
    <w:rsid w:val="00377F98"/>
    <w:rsid w:val="0038139B"/>
    <w:rsid w:val="00390E4B"/>
    <w:rsid w:val="003A1935"/>
    <w:rsid w:val="003A3DD4"/>
    <w:rsid w:val="003B780B"/>
    <w:rsid w:val="003C5045"/>
    <w:rsid w:val="003C6A84"/>
    <w:rsid w:val="003D2AFE"/>
    <w:rsid w:val="003D3766"/>
    <w:rsid w:val="003E24DE"/>
    <w:rsid w:val="003F14BB"/>
    <w:rsid w:val="003F3AE8"/>
    <w:rsid w:val="00403B88"/>
    <w:rsid w:val="0040539F"/>
    <w:rsid w:val="00410DCD"/>
    <w:rsid w:val="00414317"/>
    <w:rsid w:val="004158B9"/>
    <w:rsid w:val="004341D6"/>
    <w:rsid w:val="00435BCC"/>
    <w:rsid w:val="00436567"/>
    <w:rsid w:val="00450976"/>
    <w:rsid w:val="00453476"/>
    <w:rsid w:val="00472E69"/>
    <w:rsid w:val="00480274"/>
    <w:rsid w:val="004A7E89"/>
    <w:rsid w:val="004B0065"/>
    <w:rsid w:val="004B19C7"/>
    <w:rsid w:val="004B7743"/>
    <w:rsid w:val="004C6779"/>
    <w:rsid w:val="004D1480"/>
    <w:rsid w:val="004D574C"/>
    <w:rsid w:val="004E647E"/>
    <w:rsid w:val="004E7AAC"/>
    <w:rsid w:val="004F36D1"/>
    <w:rsid w:val="004F3DE7"/>
    <w:rsid w:val="004F4C6F"/>
    <w:rsid w:val="00502FFF"/>
    <w:rsid w:val="00505367"/>
    <w:rsid w:val="005105E4"/>
    <w:rsid w:val="005201D8"/>
    <w:rsid w:val="00520609"/>
    <w:rsid w:val="00520DAD"/>
    <w:rsid w:val="00523881"/>
    <w:rsid w:val="00527B17"/>
    <w:rsid w:val="005368CC"/>
    <w:rsid w:val="00536BF6"/>
    <w:rsid w:val="00572341"/>
    <w:rsid w:val="00580AE2"/>
    <w:rsid w:val="0058431D"/>
    <w:rsid w:val="0058599C"/>
    <w:rsid w:val="00595803"/>
    <w:rsid w:val="00596F3D"/>
    <w:rsid w:val="005A0CC9"/>
    <w:rsid w:val="005A2B9D"/>
    <w:rsid w:val="005B2500"/>
    <w:rsid w:val="005F362E"/>
    <w:rsid w:val="005F42FC"/>
    <w:rsid w:val="00603F98"/>
    <w:rsid w:val="00607D49"/>
    <w:rsid w:val="00611CA6"/>
    <w:rsid w:val="00622DD7"/>
    <w:rsid w:val="00623683"/>
    <w:rsid w:val="0062761F"/>
    <w:rsid w:val="00630646"/>
    <w:rsid w:val="0063723A"/>
    <w:rsid w:val="006403D8"/>
    <w:rsid w:val="006413EB"/>
    <w:rsid w:val="00643977"/>
    <w:rsid w:val="00651215"/>
    <w:rsid w:val="0065565C"/>
    <w:rsid w:val="006642DE"/>
    <w:rsid w:val="00664CBF"/>
    <w:rsid w:val="00675BD3"/>
    <w:rsid w:val="00682AD3"/>
    <w:rsid w:val="0068513B"/>
    <w:rsid w:val="006A1B65"/>
    <w:rsid w:val="006C1CA5"/>
    <w:rsid w:val="006C6E0A"/>
    <w:rsid w:val="006D045F"/>
    <w:rsid w:val="006D08E3"/>
    <w:rsid w:val="006D0A68"/>
    <w:rsid w:val="006D4C30"/>
    <w:rsid w:val="006E7B07"/>
    <w:rsid w:val="00706105"/>
    <w:rsid w:val="00706D2C"/>
    <w:rsid w:val="00723A31"/>
    <w:rsid w:val="00731395"/>
    <w:rsid w:val="007633B8"/>
    <w:rsid w:val="00766EF6"/>
    <w:rsid w:val="0077104C"/>
    <w:rsid w:val="00774966"/>
    <w:rsid w:val="00776AFA"/>
    <w:rsid w:val="00781A54"/>
    <w:rsid w:val="00782C4C"/>
    <w:rsid w:val="007940EC"/>
    <w:rsid w:val="007A1B27"/>
    <w:rsid w:val="007A1E45"/>
    <w:rsid w:val="007B2BED"/>
    <w:rsid w:val="007B6C88"/>
    <w:rsid w:val="007C01E0"/>
    <w:rsid w:val="007D3DBA"/>
    <w:rsid w:val="007D7306"/>
    <w:rsid w:val="007E02A5"/>
    <w:rsid w:val="007E3B43"/>
    <w:rsid w:val="007E66EB"/>
    <w:rsid w:val="007F15F3"/>
    <w:rsid w:val="007F1B76"/>
    <w:rsid w:val="007F1E94"/>
    <w:rsid w:val="008117C9"/>
    <w:rsid w:val="00820C69"/>
    <w:rsid w:val="00821098"/>
    <w:rsid w:val="0082256D"/>
    <w:rsid w:val="00825241"/>
    <w:rsid w:val="00831FC3"/>
    <w:rsid w:val="00833B98"/>
    <w:rsid w:val="00842960"/>
    <w:rsid w:val="008503E0"/>
    <w:rsid w:val="00867C28"/>
    <w:rsid w:val="00880654"/>
    <w:rsid w:val="0088605E"/>
    <w:rsid w:val="00886250"/>
    <w:rsid w:val="00890246"/>
    <w:rsid w:val="00890B4C"/>
    <w:rsid w:val="00892931"/>
    <w:rsid w:val="008A2614"/>
    <w:rsid w:val="008B04FC"/>
    <w:rsid w:val="008B347C"/>
    <w:rsid w:val="008C70CC"/>
    <w:rsid w:val="008C7FF5"/>
    <w:rsid w:val="008D5F41"/>
    <w:rsid w:val="008E517B"/>
    <w:rsid w:val="008E56AE"/>
    <w:rsid w:val="009028C4"/>
    <w:rsid w:val="00902FDE"/>
    <w:rsid w:val="00903D26"/>
    <w:rsid w:val="009166BD"/>
    <w:rsid w:val="00921F61"/>
    <w:rsid w:val="009408C4"/>
    <w:rsid w:val="009463DD"/>
    <w:rsid w:val="00971AD6"/>
    <w:rsid w:val="009914B6"/>
    <w:rsid w:val="00994BD9"/>
    <w:rsid w:val="009A6CCC"/>
    <w:rsid w:val="009A7A60"/>
    <w:rsid w:val="009B172A"/>
    <w:rsid w:val="009C18BE"/>
    <w:rsid w:val="009C587F"/>
    <w:rsid w:val="009D2A33"/>
    <w:rsid w:val="009D7964"/>
    <w:rsid w:val="009E3A55"/>
    <w:rsid w:val="009F20F2"/>
    <w:rsid w:val="00A03DDB"/>
    <w:rsid w:val="00A17141"/>
    <w:rsid w:val="00A46697"/>
    <w:rsid w:val="00A52955"/>
    <w:rsid w:val="00A56D20"/>
    <w:rsid w:val="00A61F3D"/>
    <w:rsid w:val="00A63396"/>
    <w:rsid w:val="00A715D3"/>
    <w:rsid w:val="00A838F3"/>
    <w:rsid w:val="00A9086E"/>
    <w:rsid w:val="00A91502"/>
    <w:rsid w:val="00A945DA"/>
    <w:rsid w:val="00AC48FC"/>
    <w:rsid w:val="00AC5FB8"/>
    <w:rsid w:val="00AD222A"/>
    <w:rsid w:val="00AD26F0"/>
    <w:rsid w:val="00AE4C24"/>
    <w:rsid w:val="00AF1F41"/>
    <w:rsid w:val="00B0327C"/>
    <w:rsid w:val="00B10AA1"/>
    <w:rsid w:val="00B16DA0"/>
    <w:rsid w:val="00B20628"/>
    <w:rsid w:val="00B31911"/>
    <w:rsid w:val="00B51C7E"/>
    <w:rsid w:val="00B55C8B"/>
    <w:rsid w:val="00B61E8B"/>
    <w:rsid w:val="00B63936"/>
    <w:rsid w:val="00B6402C"/>
    <w:rsid w:val="00B64558"/>
    <w:rsid w:val="00BA0F19"/>
    <w:rsid w:val="00BA1589"/>
    <w:rsid w:val="00BA7085"/>
    <w:rsid w:val="00BD2BFD"/>
    <w:rsid w:val="00BD7A7E"/>
    <w:rsid w:val="00BD7EA3"/>
    <w:rsid w:val="00BF2DE9"/>
    <w:rsid w:val="00BF2E24"/>
    <w:rsid w:val="00BF4EA4"/>
    <w:rsid w:val="00BF59E3"/>
    <w:rsid w:val="00C11209"/>
    <w:rsid w:val="00C1457D"/>
    <w:rsid w:val="00C14C12"/>
    <w:rsid w:val="00C24A3E"/>
    <w:rsid w:val="00C343D2"/>
    <w:rsid w:val="00C43DF7"/>
    <w:rsid w:val="00C53AD2"/>
    <w:rsid w:val="00C57C96"/>
    <w:rsid w:val="00C617C8"/>
    <w:rsid w:val="00C80C6E"/>
    <w:rsid w:val="00C9259D"/>
    <w:rsid w:val="00C9452E"/>
    <w:rsid w:val="00C96C17"/>
    <w:rsid w:val="00CB2A81"/>
    <w:rsid w:val="00CB4A44"/>
    <w:rsid w:val="00CB7BA0"/>
    <w:rsid w:val="00CC39F4"/>
    <w:rsid w:val="00CC4D3C"/>
    <w:rsid w:val="00CC6B11"/>
    <w:rsid w:val="00CD58BE"/>
    <w:rsid w:val="00CE362D"/>
    <w:rsid w:val="00CE7AC4"/>
    <w:rsid w:val="00CF21D4"/>
    <w:rsid w:val="00CF4CF1"/>
    <w:rsid w:val="00CF5E9E"/>
    <w:rsid w:val="00D12635"/>
    <w:rsid w:val="00D14652"/>
    <w:rsid w:val="00D151CC"/>
    <w:rsid w:val="00D16864"/>
    <w:rsid w:val="00D21622"/>
    <w:rsid w:val="00D216EB"/>
    <w:rsid w:val="00D24452"/>
    <w:rsid w:val="00D35AD2"/>
    <w:rsid w:val="00D36133"/>
    <w:rsid w:val="00D411DF"/>
    <w:rsid w:val="00D47A34"/>
    <w:rsid w:val="00D533D9"/>
    <w:rsid w:val="00D54D0D"/>
    <w:rsid w:val="00D555EF"/>
    <w:rsid w:val="00D60241"/>
    <w:rsid w:val="00D64E7A"/>
    <w:rsid w:val="00D65B73"/>
    <w:rsid w:val="00D67BF8"/>
    <w:rsid w:val="00D71A4A"/>
    <w:rsid w:val="00D71B6D"/>
    <w:rsid w:val="00DA07A2"/>
    <w:rsid w:val="00DA1230"/>
    <w:rsid w:val="00DA592D"/>
    <w:rsid w:val="00DB374C"/>
    <w:rsid w:val="00DB6F49"/>
    <w:rsid w:val="00DC6EC0"/>
    <w:rsid w:val="00DC7002"/>
    <w:rsid w:val="00DD0325"/>
    <w:rsid w:val="00DD366F"/>
    <w:rsid w:val="00DE2E9B"/>
    <w:rsid w:val="00DE570C"/>
    <w:rsid w:val="00DE5781"/>
    <w:rsid w:val="00E00403"/>
    <w:rsid w:val="00E02048"/>
    <w:rsid w:val="00E10AC3"/>
    <w:rsid w:val="00E2212A"/>
    <w:rsid w:val="00E33E86"/>
    <w:rsid w:val="00E43D56"/>
    <w:rsid w:val="00E56E2F"/>
    <w:rsid w:val="00E57BF0"/>
    <w:rsid w:val="00E94E12"/>
    <w:rsid w:val="00EC1F04"/>
    <w:rsid w:val="00EC3A28"/>
    <w:rsid w:val="00EC65E5"/>
    <w:rsid w:val="00ED5624"/>
    <w:rsid w:val="00EE4F23"/>
    <w:rsid w:val="00EE5E1A"/>
    <w:rsid w:val="00EF31F7"/>
    <w:rsid w:val="00EF3E2C"/>
    <w:rsid w:val="00EF6152"/>
    <w:rsid w:val="00EF7672"/>
    <w:rsid w:val="00F001B6"/>
    <w:rsid w:val="00F140AC"/>
    <w:rsid w:val="00F14A94"/>
    <w:rsid w:val="00F27DFE"/>
    <w:rsid w:val="00F31D1E"/>
    <w:rsid w:val="00F31DC6"/>
    <w:rsid w:val="00F41ADB"/>
    <w:rsid w:val="00F428E4"/>
    <w:rsid w:val="00F529D0"/>
    <w:rsid w:val="00F567DF"/>
    <w:rsid w:val="00F72D78"/>
    <w:rsid w:val="00F76509"/>
    <w:rsid w:val="00F93781"/>
    <w:rsid w:val="00FA4647"/>
    <w:rsid w:val="00FB43A6"/>
    <w:rsid w:val="00FB7323"/>
    <w:rsid w:val="00FE3416"/>
    <w:rsid w:val="00FE4311"/>
    <w:rsid w:val="00FF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6D"/>
    <w:pPr>
      <w:ind w:left="720"/>
      <w:contextualSpacing/>
    </w:pPr>
  </w:style>
  <w:style w:type="table" w:styleId="a4">
    <w:name w:val="Table Grid"/>
    <w:basedOn w:val="a1"/>
    <w:uiPriority w:val="59"/>
    <w:rsid w:val="00D71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25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0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3D76-EFE3-4AE4-BE38-2E3877B1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Архитектор ОМР</cp:lastModifiedBy>
  <cp:revision>4</cp:revision>
  <cp:lastPrinted>2024-07-22T10:49:00Z</cp:lastPrinted>
  <dcterms:created xsi:type="dcterms:W3CDTF">2024-08-09T05:26:00Z</dcterms:created>
  <dcterms:modified xsi:type="dcterms:W3CDTF">2024-08-09T09:32:00Z</dcterms:modified>
</cp:coreProperties>
</file>