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26" w:rsidRPr="00104B5D" w:rsidRDefault="008D3226" w:rsidP="008D3226">
      <w:pPr>
        <w:pStyle w:val="a6"/>
        <w:jc w:val="center"/>
        <w:rPr>
          <w:b/>
          <w:color w:val="000000"/>
          <w:sz w:val="27"/>
          <w:szCs w:val="27"/>
        </w:rPr>
      </w:pPr>
      <w:r w:rsidRPr="00104B5D">
        <w:rPr>
          <w:b/>
          <w:color w:val="000000"/>
          <w:sz w:val="27"/>
          <w:szCs w:val="27"/>
        </w:rPr>
        <w:t>Образец обращения</w:t>
      </w:r>
    </w:p>
    <w:p w:rsidR="008D3226" w:rsidRDefault="008D322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810"/>
      </w:tblGrid>
      <w:tr w:rsidR="008D3226" w:rsidRPr="00142D49" w:rsidTr="00803C2A">
        <w:tc>
          <w:tcPr>
            <w:tcW w:w="4111" w:type="dxa"/>
            <w:vMerge w:val="restart"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884DE8" w:rsidRDefault="004060BF" w:rsidP="0088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Думы </w:t>
            </w:r>
          </w:p>
          <w:p w:rsidR="008D3226" w:rsidRPr="00142D49" w:rsidRDefault="000673A3" w:rsidP="00884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Ординского</w:t>
            </w:r>
            <w:r w:rsidR="008D3226" w:rsidRPr="00142D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Пермского края</w:t>
            </w:r>
          </w:p>
        </w:tc>
      </w:tr>
      <w:tr w:rsidR="008D3226" w:rsidRPr="00142D49" w:rsidTr="00803C2A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8D3226" w:rsidRPr="00142D49" w:rsidRDefault="000673A3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Шипулину</w:t>
            </w:r>
          </w:p>
        </w:tc>
      </w:tr>
      <w:tr w:rsidR="008D3226" w:rsidRPr="00142D49" w:rsidTr="00803C2A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</w:tcPr>
          <w:p w:rsidR="00884DE8" w:rsidRDefault="008D3226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32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60BF">
              <w:rPr>
                <w:rFonts w:ascii="Times New Roman" w:hAnsi="Times New Roman" w:cs="Times New Roman"/>
                <w:sz w:val="28"/>
                <w:szCs w:val="28"/>
              </w:rPr>
              <w:t>депутату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8D3226" w:rsidRDefault="000673A3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Ординского </w:t>
            </w:r>
            <w:r w:rsidR="008D3226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  <w:p w:rsidR="008D3226" w:rsidRPr="008D3226" w:rsidRDefault="00884DE8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О.И.</w:t>
            </w:r>
            <w:r w:rsidR="003A5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8D32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8D3226" w:rsidRPr="00142D49" w:rsidTr="008D3226">
        <w:trPr>
          <w:trHeight w:val="70"/>
        </w:trPr>
        <w:tc>
          <w:tcPr>
            <w:tcW w:w="4111" w:type="dxa"/>
            <w:vMerge/>
          </w:tcPr>
          <w:p w:rsidR="008D3226" w:rsidRPr="00BD0149" w:rsidRDefault="008D3226" w:rsidP="00623F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8D3226" w:rsidRPr="00142D49" w:rsidRDefault="008D3226" w:rsidP="008D32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3226" w:rsidRPr="00142D49" w:rsidTr="008D3226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</w:tcPr>
          <w:p w:rsidR="008D3226" w:rsidRPr="00142D49" w:rsidRDefault="008D3226" w:rsidP="008D32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заявителя полностью)</w:t>
            </w:r>
          </w:p>
        </w:tc>
      </w:tr>
      <w:tr w:rsidR="008D3226" w:rsidRPr="00142D49" w:rsidTr="008D3226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3226" w:rsidRPr="00142D49" w:rsidTr="008D3226">
        <w:trPr>
          <w:trHeight w:val="258"/>
        </w:trPr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</w:tcPr>
          <w:p w:rsidR="008D3226" w:rsidRPr="00142D49" w:rsidRDefault="008D3226" w:rsidP="008D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</w:tc>
      </w:tr>
      <w:tr w:rsidR="008D3226" w:rsidRPr="00142D49" w:rsidTr="008D3226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3226" w:rsidRPr="00142D49" w:rsidTr="008D3226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3226" w:rsidRPr="00142D49" w:rsidTr="008D3226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</w:tcPr>
          <w:p w:rsidR="008D3226" w:rsidRPr="008D3226" w:rsidRDefault="008D3226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2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эл.почты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наличии):</w:t>
            </w:r>
          </w:p>
        </w:tc>
      </w:tr>
      <w:tr w:rsidR="008D3226" w:rsidRPr="00142D49" w:rsidTr="008D3226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:rsidR="008D3226" w:rsidRPr="008D3226" w:rsidRDefault="008D3226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226" w:rsidRPr="00142D49" w:rsidTr="00803C2A">
        <w:tc>
          <w:tcPr>
            <w:tcW w:w="4111" w:type="dxa"/>
            <w:vMerge/>
          </w:tcPr>
          <w:p w:rsidR="008D3226" w:rsidRPr="00142D49" w:rsidRDefault="008D3226" w:rsidP="00623FA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</w:tcPr>
          <w:p w:rsidR="008D3226" w:rsidRPr="00BD0149" w:rsidRDefault="008D3226" w:rsidP="00623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49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</w:tr>
    </w:tbl>
    <w:p w:rsidR="00503F20" w:rsidRDefault="00503F20" w:rsidP="00503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F20" w:rsidRDefault="008D3226" w:rsidP="003A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503F20" w:rsidRDefault="008D3226" w:rsidP="003A5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(предложение, заявление, жалоба)</w:t>
      </w:r>
    </w:p>
    <w:p w:rsidR="008D3226" w:rsidRDefault="008D3226" w:rsidP="00503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226" w:rsidRPr="008D3226" w:rsidRDefault="00503F20" w:rsidP="008D3226">
      <w:pPr>
        <w:pStyle w:val="a6"/>
        <w:spacing w:before="0" w:beforeAutospacing="0" w:after="0" w:afterAutospacing="0"/>
        <w:jc w:val="center"/>
        <w:rPr>
          <w:rFonts w:eastAsiaTheme="minorHAnsi"/>
          <w:sz w:val="20"/>
          <w:szCs w:val="20"/>
          <w:lang w:eastAsia="en-US"/>
        </w:rPr>
      </w:pPr>
      <w:r w:rsidRPr="00BD0149">
        <w:rPr>
          <w:sz w:val="36"/>
          <w:szCs w:val="36"/>
        </w:rPr>
        <w:t>_______________________________________________________</w:t>
      </w:r>
      <w:r w:rsidR="008D3226" w:rsidRPr="008D3226">
        <w:rPr>
          <w:rFonts w:eastAsiaTheme="minorHAnsi"/>
          <w:sz w:val="20"/>
          <w:szCs w:val="20"/>
          <w:lang w:eastAsia="en-US"/>
        </w:rPr>
        <w:t>Суть обращения (предложения, заявления, жалобы)</w:t>
      </w:r>
    </w:p>
    <w:p w:rsidR="008D3226" w:rsidRDefault="00503F20" w:rsidP="008D3226">
      <w:pPr>
        <w:pStyle w:val="a6"/>
        <w:spacing w:before="0" w:beforeAutospacing="0" w:after="0" w:afterAutospacing="0"/>
        <w:rPr>
          <w:sz w:val="36"/>
          <w:szCs w:val="36"/>
        </w:rPr>
      </w:pPr>
      <w:r w:rsidRPr="00BD0149">
        <w:rPr>
          <w:sz w:val="36"/>
          <w:szCs w:val="36"/>
        </w:rPr>
        <w:t>_____________________________________________________________________________________________________________________________________________________________________</w:t>
      </w:r>
    </w:p>
    <w:p w:rsidR="008D3226" w:rsidRPr="008D3226" w:rsidRDefault="008D3226" w:rsidP="008D3226">
      <w:pPr>
        <w:pStyle w:val="a6"/>
        <w:rPr>
          <w:color w:val="000000"/>
          <w:sz w:val="28"/>
          <w:szCs w:val="28"/>
        </w:rPr>
      </w:pPr>
      <w:r w:rsidRPr="008D3226">
        <w:rPr>
          <w:color w:val="000000"/>
          <w:sz w:val="28"/>
          <w:szCs w:val="28"/>
        </w:rPr>
        <w:t>Приложение: копии документов, материалов (при необходимости).</w:t>
      </w:r>
    </w:p>
    <w:p w:rsidR="008D3226" w:rsidRPr="008D3226" w:rsidRDefault="008D3226" w:rsidP="008D3226">
      <w:pPr>
        <w:pStyle w:val="a6"/>
        <w:rPr>
          <w:color w:val="000000"/>
          <w:sz w:val="28"/>
          <w:szCs w:val="28"/>
        </w:rPr>
      </w:pPr>
      <w:r w:rsidRPr="008D3226">
        <w:rPr>
          <w:color w:val="000000"/>
          <w:sz w:val="28"/>
          <w:szCs w:val="28"/>
        </w:rPr>
        <w:t>Почтовый (электронный) адрес, по которому необходимо направить ответ.</w:t>
      </w:r>
    </w:p>
    <w:p w:rsidR="008D3226" w:rsidRPr="008D3226" w:rsidRDefault="008D3226" w:rsidP="008D3226">
      <w:pPr>
        <w:pStyle w:val="a6"/>
        <w:rPr>
          <w:color w:val="000000"/>
          <w:sz w:val="28"/>
          <w:szCs w:val="28"/>
        </w:rPr>
      </w:pPr>
    </w:p>
    <w:p w:rsidR="008D3226" w:rsidRPr="008D3226" w:rsidRDefault="008D3226" w:rsidP="008D3226">
      <w:pPr>
        <w:pStyle w:val="a6"/>
        <w:jc w:val="right"/>
        <w:rPr>
          <w:color w:val="000000"/>
          <w:sz w:val="28"/>
          <w:szCs w:val="28"/>
        </w:rPr>
      </w:pPr>
      <w:r w:rsidRPr="008D3226">
        <w:rPr>
          <w:color w:val="000000"/>
          <w:sz w:val="28"/>
          <w:szCs w:val="28"/>
        </w:rPr>
        <w:t>Личная подпись и дата</w:t>
      </w:r>
    </w:p>
    <w:sectPr w:rsidR="008D3226" w:rsidRPr="008D3226" w:rsidSect="00D47C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F20"/>
    <w:rsid w:val="000651E8"/>
    <w:rsid w:val="000673A3"/>
    <w:rsid w:val="001C427F"/>
    <w:rsid w:val="001C5193"/>
    <w:rsid w:val="002D6591"/>
    <w:rsid w:val="00363F30"/>
    <w:rsid w:val="003A5688"/>
    <w:rsid w:val="004060BF"/>
    <w:rsid w:val="00503F20"/>
    <w:rsid w:val="00560DAC"/>
    <w:rsid w:val="00687D53"/>
    <w:rsid w:val="007B7CF4"/>
    <w:rsid w:val="00884DE8"/>
    <w:rsid w:val="008D3226"/>
    <w:rsid w:val="00A9528C"/>
    <w:rsid w:val="00D4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1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D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Земское собрание 3</cp:lastModifiedBy>
  <cp:revision>5</cp:revision>
  <cp:lastPrinted>2022-02-14T06:40:00Z</cp:lastPrinted>
  <dcterms:created xsi:type="dcterms:W3CDTF">2022-12-02T11:36:00Z</dcterms:created>
  <dcterms:modified xsi:type="dcterms:W3CDTF">2024-03-05T07:32:00Z</dcterms:modified>
</cp:coreProperties>
</file>