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05.12.2022)</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49"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1"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3" w:name="P103"/>
    <w:bookmarkEnd w:id="103"/>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3"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57"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58"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w:t>
      </w:r>
      <w:hyperlink w:history="0" w:anchor="P404"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5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0"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2" w:name="P142"/>
    <w:bookmarkEnd w:id="142"/>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0"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3"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5"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6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6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6"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7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7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18"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2"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86" w:tooltip="Федеральный закон от 14.07.2022 N 255-ФЗ (ред. от 05.12.2022)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8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88"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89"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1"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2"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6"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97"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9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99"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1" w:tooltip="Федеральный закон от 25.12.2008 N 273-ФЗ (ред. от 07.10.2022)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8" w:name="P238"/>
    <w:bookmarkEnd w:id="238"/>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3"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4"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6" w:tooltip="Федеральный закон от 25.12.2008 N 273-ФЗ (ред. от 07.10.2022)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0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0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0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2.3 введена Федеральным </w:t>
      </w:r>
      <w:hyperlink w:history="0" r:id="rId11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0"/>
        <w:jc w:val="both"/>
      </w:pPr>
      <w:r>
        <w:rPr>
          <w:sz w:val="20"/>
        </w:rPr>
        <w:t xml:space="preserve">(часть 3.1 введена Федеральным </w:t>
      </w:r>
      <w:hyperlink w:history="0" r:id="rId1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1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2" w:name="P272"/>
    <w:bookmarkEnd w:id="272"/>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1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2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2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 введена Федеральным </w:t>
      </w:r>
      <w:hyperlink w:history="0" r:id="rId13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3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3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3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3" w:name="P293"/>
    <w:bookmarkEnd w:id="293"/>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297" w:name="P297"/>
    <w:bookmarkEnd w:id="297"/>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3"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297"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4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2" w:name="P302"/>
    <w:bookmarkEnd w:id="302"/>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4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5" w:name="P305"/>
    <w:bookmarkEnd w:id="305"/>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3"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69"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18" w:name="P318"/>
    <w:bookmarkEnd w:id="318"/>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45"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47" w:tooltip="&quot;Трудовой кодекс Российской Федерации&quot; от 30.12.2001 N 197-ФЗ (ред. от 04.11.2022)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4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49"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5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5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2"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5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37" w:name="P337"/>
    <w:bookmarkEnd w:id="337"/>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53" w:tooltip="Федеральный закон от 25.12.2008 N 273-ФЗ (ред. от 07.10.2022)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37"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54"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5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5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5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59"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60"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69"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0" w:tooltip="Статья 14. Запреты, связанные с муниципальной службой">
        <w:r>
          <w:rPr>
            <w:sz w:val="20"/>
            <w:color w:val="0000ff"/>
          </w:rPr>
          <w:t xml:space="preserve">14</w:t>
        </w:r>
      </w:hyperlink>
      <w:r>
        <w:rPr>
          <w:sz w:val="20"/>
        </w:rPr>
        <w:t xml:space="preserve">, </w:t>
      </w:r>
      <w:hyperlink w:history="0" w:anchor="P238"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62" w:tooltip="&quot;Кодекс Российской Федерации об административных правонарушениях&quot; от 30.12.2001 N 195-ФЗ (ред. от 05.12.2022)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6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64" w:tooltip="Федеральный закон от 14.07.2022 N 255-ФЗ (ред. от 05.12.2022)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66"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67"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68"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69" w:tooltip="&quot;Трудовой кодекс Российской Федерации&quot; от 30.12.2001 N 197-ФЗ (ред. от 04.11.2022)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70"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71"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72" w:tooltip="&quot;Трудовой кодекс Российской Федерации&quot; от 30.12.2001 N 197-ФЗ (ред. от 04.11.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73"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74"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75"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76" w:tooltip="Федеральный закон от 28.12.2013 N 400-ФЗ (ред. от 04.11.2022)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77"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5" w:name="P435"/>
    <w:bookmarkEnd w:id="435"/>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5"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78"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5"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79" w:tooltip="&quot;Трудовой кодекс Российской Федерации&quot; от 30.12.2001 N 197-ФЗ (ред. от 04.11.2022)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52" w:name="P452"/>
    <w:bookmarkEnd w:id="452"/>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8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5" w:name="P465"/>
    <w:bookmarkEnd w:id="465"/>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8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52"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6" w:name="P466"/>
    <w:bookmarkEnd w:id="466"/>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5"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66"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8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85" w:tooltip="Федеральный закон от 25.12.2008 N 273-ФЗ (ред. от 07.10.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87"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t xml:space="preserve">(в ред. Федерального </w:t>
      </w:r>
      <w:hyperlink w:history="0" r:id="rId18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1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69"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1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191" w:tooltip="Федеральный закон от 29.12.2012 N 273-ФЗ (ред. от 05.12.2022) &quot;Об образ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09"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3"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09" w:name="P509"/>
    <w:bookmarkEnd w:id="509"/>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192"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193" w:tooltip="&quot;Трудовой кодекс Российской Федерации&quot; от 30.12.2001 N 197-ФЗ (ред. от 04.11.2022)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19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195"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19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58" w:name="P558"/>
    <w:bookmarkEnd w:id="558"/>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58"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197"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198"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199"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00"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05.12.2022)</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F82A6209D5A9F255B0CFA30E3A15CF845DF561B680864CBEFE0330031539410701ACB3D6B7316E1EA3E59BB66B84328B0FA345DF639FF4V6NFM" TargetMode = "External"/>
	<Relationship Id="rId8" Type="http://schemas.openxmlformats.org/officeDocument/2006/relationships/hyperlink" Target="consultantplus://offline/ref=B4F5AF771956385A9AEFDBE9AC7723882B1BAFAA1E1F4CEB9635DFC0264C524F58A81371467A202692CF16FCE5CDE1F756DFB5BC0FA20EW2NEM" TargetMode = "External"/>
	<Relationship Id="rId9" Type="http://schemas.openxmlformats.org/officeDocument/2006/relationships/hyperlink" Target="consultantplus://offline/ref=B4F5AF771956385A9AEFDBE9AC7723882B1BAFAA1F1F4CEB9635DFC0264C524F58A81371467A202692CF16FCE5CDE1F756DFB5BC0FA20EW2NEM" TargetMode = "External"/>
	<Relationship Id="rId10" Type="http://schemas.openxmlformats.org/officeDocument/2006/relationships/hyperlink" Target="consultantplus://offline/ref=B4F5AF771956385A9AEFDBE9AC7723882B1BA7AF101F4CEB9635DFC0264C524F58A81371467A202692CF16FCE5CDE1F756DFB5BC0FA20EW2NEM" TargetMode = "External"/>
	<Relationship Id="rId11" Type="http://schemas.openxmlformats.org/officeDocument/2006/relationships/hyperlink" Target="consultantplus://offline/ref=B4F5AF771956385A9AEFDBE9AC7723882B18A7AF111F4CEB9635DFC0264C524F58A81371467A202692CF16FCE5CDE1F756DFB5BC0FA20EW2NEM" TargetMode = "External"/>
	<Relationship Id="rId12" Type="http://schemas.openxmlformats.org/officeDocument/2006/relationships/hyperlink" Target="consultantplus://offline/ref=B4F5AF771956385A9AEFDBE9AC7723882219ADAB161D11E19E6CD3C221430D585FE11F70467A21269D9013E9F495EDFF41C0B6A013A00C2EWANAM" TargetMode = "External"/>
	<Relationship Id="rId13" Type="http://schemas.openxmlformats.org/officeDocument/2006/relationships/hyperlink" Target="consultantplus://offline/ref=B4F5AF771956385A9AEFDBE9AC7723882212A9A5111C11E19E6CD3C221430D585FE11F70467A21299D9013E9F495EDFF41C0B6A013A00C2EWANAM" TargetMode = "External"/>
	<Relationship Id="rId14" Type="http://schemas.openxmlformats.org/officeDocument/2006/relationships/hyperlink" Target="consultantplus://offline/ref=B4F5AF771956385A9AEFDBE9AC772388221BACAA161111E19E6CD3C221430D585FE11F70467A202E919013E9F495EDFF41C0B6A013A00C2EWANAM" TargetMode = "External"/>
	<Relationship Id="rId15" Type="http://schemas.openxmlformats.org/officeDocument/2006/relationships/hyperlink" Target="consultantplus://offline/ref=B4F5AF771956385A9AEFDBE9AC7723882218AFAB171011E19E6CD3C221430D585FE11F70467A202E919013E9F495EDFF41C0B6A013A00C2EWANAM" TargetMode = "External"/>
	<Relationship Id="rId16" Type="http://schemas.openxmlformats.org/officeDocument/2006/relationships/hyperlink" Target="consultantplus://offline/ref=B4F5AF771956385A9AEFDBE9AC772388271AABA8121211E19E6CD3C221430D585FE11F70467A232B9A9013E9F495EDFF41C0B6A013A00C2EWANAM" TargetMode = "External"/>
	<Relationship Id="rId17" Type="http://schemas.openxmlformats.org/officeDocument/2006/relationships/hyperlink" Target="consultantplus://offline/ref=B4F5AF771956385A9AEFDBE9AC772388271AABAF111111E19E6CD3C221430D585FE11F70467A212C919013E9F495EDFF41C0B6A013A00C2EWANAM" TargetMode = "External"/>
	<Relationship Id="rId18" Type="http://schemas.openxmlformats.org/officeDocument/2006/relationships/hyperlink" Target="consultantplus://offline/ref=B4F5AF771956385A9AEFDBE9AC772388211BA6A4161511E19E6CD3C221430D585FE11F70467A20279F9013E9F495EDFF41C0B6A013A00C2EWANAM" TargetMode = "External"/>
	<Relationship Id="rId19" Type="http://schemas.openxmlformats.org/officeDocument/2006/relationships/hyperlink" Target="consultantplus://offline/ref=B4F5AF771956385A9AEFDBE9AC772388221EA7A81E1511E19E6CD3C221430D585FE11F70467A202A999013E9F495EDFF41C0B6A013A00C2EWANAM" TargetMode = "External"/>
	<Relationship Id="rId20" Type="http://schemas.openxmlformats.org/officeDocument/2006/relationships/hyperlink" Target="consultantplus://offline/ref=B4F5AF771956385A9AEFDBE9AC772388221CA9AD121511E19E6CD3C221430D585FE11F70467B272C9B9013E9F495EDFF41C0B6A013A00C2EWANAM" TargetMode = "External"/>
	<Relationship Id="rId21" Type="http://schemas.openxmlformats.org/officeDocument/2006/relationships/hyperlink" Target="consultantplus://offline/ref=B4F5AF771956385A9AEFDBE9AC772388271AABAF111011E19E6CD3C221430D585FE11F70467A202C919013E9F495EDFF41C0B6A013A00C2EWANAM" TargetMode = "External"/>
	<Relationship Id="rId22" Type="http://schemas.openxmlformats.org/officeDocument/2006/relationships/hyperlink" Target="consultantplus://offline/ref=B4F5AF771956385A9AEFDBE9AC7723882213A8AE101011E19E6CD3C221430D585FE11F70467B202B9E9013E9F495EDFF41C0B6A013A00C2EWANAM" TargetMode = "External"/>
	<Relationship Id="rId23" Type="http://schemas.openxmlformats.org/officeDocument/2006/relationships/hyperlink" Target="consultantplus://offline/ref=B4F5AF771956385A9AEFDBE9AC772388221FA6AB121511E19E6CD3C221430D585FE11F70467A202E909013E9F495EDFF41C0B6A013A00C2EWANAM" TargetMode = "External"/>
	<Relationship Id="rId24" Type="http://schemas.openxmlformats.org/officeDocument/2006/relationships/hyperlink" Target="consultantplus://offline/ref=B4F5AF771956385A9AEFDBE9AC772388221DADA81E1D11E19E6CD3C221430D585FE11F70467A202D9E9013E9F495EDFF41C0B6A013A00C2EWANAM" TargetMode = "External"/>
	<Relationship Id="rId25" Type="http://schemas.openxmlformats.org/officeDocument/2006/relationships/hyperlink" Target="consultantplus://offline/ref=B4F5AF771956385A9AEFDBE9AC772388221DA8AE161D11E19E6CD3C221430D585FE11F70467A202F919013E9F495EDFF41C0B6A013A00C2EWANAM" TargetMode = "External"/>
	<Relationship Id="rId26" Type="http://schemas.openxmlformats.org/officeDocument/2006/relationships/hyperlink" Target="consultantplus://offline/ref=B4F5AF771956385A9AEFDBE9AC7723882212ADAA151211E19E6CD3C221430D585FE11F70467A202D9F9013E9F495EDFF41C0B6A013A00C2EWANAM" TargetMode = "External"/>
	<Relationship Id="rId27" Type="http://schemas.openxmlformats.org/officeDocument/2006/relationships/hyperlink" Target="consultantplus://offline/ref=B4F5AF771956385A9AEFDBE9AC772388271AABA8121011E19E6CD3C221430D585FE11F70467A202A919013E9F495EDFF41C0B6A013A00C2EWANAM" TargetMode = "External"/>
	<Relationship Id="rId28" Type="http://schemas.openxmlformats.org/officeDocument/2006/relationships/hyperlink" Target="consultantplus://offline/ref=B4F5AF771956385A9AEFDBE9AC7723882012A8AD151011E19E6CD3C221430D585FE11F70467A20269F9013E9F495EDFF41C0B6A013A00C2EWANAM" TargetMode = "External"/>
	<Relationship Id="rId29" Type="http://schemas.openxmlformats.org/officeDocument/2006/relationships/hyperlink" Target="consultantplus://offline/ref=B4F5AF771956385A9AEFDBE9AC7723882213AEAE1F1411E19E6CD3C221430D585FE11F70467A202F9B9013E9F495EDFF41C0B6A013A00C2EWANAM" TargetMode = "External"/>
	<Relationship Id="rId30" Type="http://schemas.openxmlformats.org/officeDocument/2006/relationships/hyperlink" Target="consultantplus://offline/ref=B4F5AF771956385A9AEFDBE9AC7723882213ACA51F1711E19E6CD3C221430D585FE11F70467A202E919013E9F495EDFF41C0B6A013A00C2EWANAM" TargetMode = "External"/>
	<Relationship Id="rId31" Type="http://schemas.openxmlformats.org/officeDocument/2006/relationships/hyperlink" Target="consultantplus://offline/ref=B4F5AF771956385A9AEFDBE9AC772388211AAFA8161511E19E6CD3C221430D585FE11F70467A202A919013E9F495EDFF41C0B6A013A00C2EWANAM" TargetMode = "External"/>
	<Relationship Id="rId32" Type="http://schemas.openxmlformats.org/officeDocument/2006/relationships/hyperlink" Target="consultantplus://offline/ref=B4F5AF771956385A9AEFDBE9AC772388211BABAB1E1111E19E6CD3C221430D585FE11F70467A202A909013E9F495EDFF41C0B6A013A00C2EWANAM" TargetMode = "External"/>
	<Relationship Id="rId33" Type="http://schemas.openxmlformats.org/officeDocument/2006/relationships/hyperlink" Target="consultantplus://offline/ref=B4F5AF771956385A9AEFDBE9AC772388211BA9AC111711E19E6CD3C221430D585FE11F70467A202E909013E9F495EDFF41C0B6A013A00C2EWANAM" TargetMode = "External"/>
	<Relationship Id="rId34" Type="http://schemas.openxmlformats.org/officeDocument/2006/relationships/hyperlink" Target="consultantplus://offline/ref=B4F5AF771956385A9AEFDBE9AC772388211BA6AC151711E19E6CD3C221430D585FE11F70467A202C9E9013E9F495EDFF41C0B6A013A00C2EWANAM" TargetMode = "External"/>
	<Relationship Id="rId35" Type="http://schemas.openxmlformats.org/officeDocument/2006/relationships/hyperlink" Target="consultantplus://offline/ref=B4F5AF771956385A9AEFDBE9AC7723882118AFA5171611E19E6CD3C221430D585FE11F70467A202C9B9013E9F495EDFF41C0B6A013A00C2EWANAM" TargetMode = "External"/>
	<Relationship Id="rId36" Type="http://schemas.openxmlformats.org/officeDocument/2006/relationships/hyperlink" Target="consultantplus://offline/ref=B4F5AF771956385A9AEFDBE9AC7723882718ADAD151411E19E6CD3C221430D585FE11F70467A25289A9013E9F495EDFF41C0B6A013A00C2EWANAM" TargetMode = "External"/>
	<Relationship Id="rId37" Type="http://schemas.openxmlformats.org/officeDocument/2006/relationships/hyperlink" Target="consultantplus://offline/ref=B4F5AF771956385A9AEFDBE9AC7723882113A9AC111511E19E6CD3C221430D585FE11F70467A202B909013E9F495EDFF41C0B6A013A00C2EWANAM" TargetMode = "External"/>
	<Relationship Id="rId38" Type="http://schemas.openxmlformats.org/officeDocument/2006/relationships/hyperlink" Target="consultantplus://offline/ref=B4F5AF771956385A9AEFDBE9AC772388201AABAC111211E19E6CD3C221430D585FE11F70467A202B9D9013E9F495EDFF41C0B6A013A00C2EWANAM" TargetMode = "External"/>
	<Relationship Id="rId39" Type="http://schemas.openxmlformats.org/officeDocument/2006/relationships/hyperlink" Target="consultantplus://offline/ref=B4F5AF771956385A9AEFDBE9AC772388201BAFAC161711E19E6CD3C221430D585FE11F70467A202F9A9013E9F495EDFF41C0B6A013A00C2EWANAM" TargetMode = "External"/>
	<Relationship Id="rId40" Type="http://schemas.openxmlformats.org/officeDocument/2006/relationships/hyperlink" Target="consultantplus://offline/ref=B4F5AF771956385A9AEFDBE9AC772388201BABAA1E1C11E19E6CD3C221430D585FE11F70467A202F9C9013E9F495EDFF41C0B6A013A00C2EWANAM" TargetMode = "External"/>
	<Relationship Id="rId41" Type="http://schemas.openxmlformats.org/officeDocument/2006/relationships/hyperlink" Target="consultantplus://offline/ref=B4F5AF771956385A9AEFDBE9AC772388201EAFAE151211E19E6CD3C221430D585FE11F70467A202B999013E9F495EDFF41C0B6A013A00C2EWANAM" TargetMode = "External"/>
	<Relationship Id="rId42" Type="http://schemas.openxmlformats.org/officeDocument/2006/relationships/hyperlink" Target="consultantplus://offline/ref=B4F5AF771956385A9AEFDBE9AC772388201FABA8101D11E19E6CD3C221430D585FE11F70467A202C9A9013E9F495EDFF41C0B6A013A00C2EWANAM" TargetMode = "External"/>
	<Relationship Id="rId43" Type="http://schemas.openxmlformats.org/officeDocument/2006/relationships/hyperlink" Target="consultantplus://offline/ref=B4F5AF771956385A9AEFDBE9AC772388201FA7AB121D11E19E6CD3C221430D585FE11F70467A20299B9013E9F495EDFF41C0B6A013A00C2EWANAM" TargetMode = "External"/>
	<Relationship Id="rId44" Type="http://schemas.openxmlformats.org/officeDocument/2006/relationships/hyperlink" Target="consultantplus://offline/ref=B4F5AF771956385A9AEFDBE9AC772388201CA9AC111211E19E6CD3C221430D585FE11F70467A202E909013E9F495EDFF41C0B6A013A00C2EWANAM" TargetMode = "External"/>
	<Relationship Id="rId45" Type="http://schemas.openxmlformats.org/officeDocument/2006/relationships/hyperlink" Target="consultantplus://offline/ref=B4F5AF771956385A9AEFDBE9AC772388271AABA8121111E19E6CD3C221430D585FE11F70467A212C9E9013E9F495EDFF41C0B6A013A00C2EWANAM" TargetMode = "External"/>
	<Relationship Id="rId46" Type="http://schemas.openxmlformats.org/officeDocument/2006/relationships/hyperlink" Target="consultantplus://offline/ref=B4F5AF771956385A9AEFDBE9AC7723882012ABA5171411E19E6CD3C221430D585FE11F70467A202C9A9013E9F495EDFF41C0B6A013A00C2EWANAM" TargetMode = "External"/>
	<Relationship Id="rId47" Type="http://schemas.openxmlformats.org/officeDocument/2006/relationships/hyperlink" Target="consultantplus://offline/ref=B4F5AF771956385A9AEFDBE9AC7723882719ACAE111211E19E6CD3C221430D585FE11F70467A21279E9013E9F495EDFF41C0B6A013A00C2EWANAM" TargetMode = "External"/>
	<Relationship Id="rId48" Type="http://schemas.openxmlformats.org/officeDocument/2006/relationships/hyperlink" Target="consultantplus://offline/ref=B4F5AF771956385A9AEFDBE9AC7723882112A8A91D4246E3CF39DDC72913574849A81378587B22309B9B45WBNAM" TargetMode = "External"/>
	<Relationship Id="rId49" Type="http://schemas.openxmlformats.org/officeDocument/2006/relationships/hyperlink" Target="consultantplus://offline/ref=B4F5AF771956385A9AEFDBE9AC7723882719ACAF171C11E19E6CD3C221430D585FE11F70467A202A9E9013E9F495EDFF41C0B6A013A00C2EWANAM" TargetMode = "External"/>
	<Relationship Id="rId50" Type="http://schemas.openxmlformats.org/officeDocument/2006/relationships/hyperlink" Target="consultantplus://offline/ref=B4F5AF771956385A9AEFDBE9AC772388211AAFA8161511E19E6CD3C221430D585FE11F70467A202A909013E9F495EDFF41C0B6A013A00C2EWANAM" TargetMode = "External"/>
	<Relationship Id="rId51" Type="http://schemas.openxmlformats.org/officeDocument/2006/relationships/hyperlink" Target="consultantplus://offline/ref=B4F5AF771956385A9AEFDBE9AC772388201EAAA9171211E19E6CD3C221430D585FE11F70467A202B9F9013E9F495EDFF41C0B6A013A00C2EWANAM" TargetMode = "External"/>
	<Relationship Id="rId52" Type="http://schemas.openxmlformats.org/officeDocument/2006/relationships/hyperlink" Target="consultantplus://offline/ref=B4F5AF771956385A9AEFDBE9AC772388221CA9AD121511E19E6CD3C221430D585FE11F70467B272C9B9013E9F495EDFF41C0B6A013A00C2EWANAM" TargetMode = "External"/>
	<Relationship Id="rId53" Type="http://schemas.openxmlformats.org/officeDocument/2006/relationships/hyperlink" Target="consultantplus://offline/ref=B4F5AF771956385A9AEFDBE9AC772388201EA8A9141511E19E6CD3C221430D585FE11F70467A202E9B9013E9F495EDFF41C0B6A013A00C2EWANAM" TargetMode = "External"/>
	<Relationship Id="rId54" Type="http://schemas.openxmlformats.org/officeDocument/2006/relationships/hyperlink" Target="consultantplus://offline/ref=B4F5AF771956385A9AEFDBE9AC772388211AAFA8161511E19E6CD3C221430D585FE11F70467A202B999013E9F495EDFF41C0B6A013A00C2EWANAM" TargetMode = "External"/>
	<Relationship Id="rId55" Type="http://schemas.openxmlformats.org/officeDocument/2006/relationships/hyperlink" Target="consultantplus://offline/ref=B4F5AF771956385A9AEFDBE9AC772388211AAFA8161511E19E6CD3C221430D585FE11F70467A202B9B9013E9F495EDFF41C0B6A013A00C2EWANAM" TargetMode = "External"/>
	<Relationship Id="rId56" Type="http://schemas.openxmlformats.org/officeDocument/2006/relationships/hyperlink" Target="consultantplus://offline/ref=B4F5AF771956385A9AEFDBE9AC7723882012ABA5171411E19E6CD3C221430D585FE11F70467A202C9D9013E9F495EDFF41C0B6A013A00C2EWANAM" TargetMode = "External"/>
	<Relationship Id="rId57" Type="http://schemas.openxmlformats.org/officeDocument/2006/relationships/hyperlink" Target="consultantplus://offline/ref=B4F5AF771956385A9AEFDBE9AC7723882B1BA7AF101F4CEB9635DFC0264C524F58A81371467A202692CF16FCE5CDE1F756DFB5BC0FA20EW2NEM" TargetMode = "External"/>
	<Relationship Id="rId58" Type="http://schemas.openxmlformats.org/officeDocument/2006/relationships/hyperlink" Target="consultantplus://offline/ref=B4F5AF771956385A9AEFDBE9AC7723882719AFAA141511E19E6CD3C221430D585FE11F70467A28299D9013E9F495EDFF41C0B6A013A00C2EWANAM" TargetMode = "External"/>
	<Relationship Id="rId59" Type="http://schemas.openxmlformats.org/officeDocument/2006/relationships/hyperlink" Target="consultantplus://offline/ref=E49017FB99E055EEE3223CCEA0DD9F9D7B089BC164024FE6A45246727D2179431F7BEECC6D75262C233AA27E6C7E38F52359330790EA7FCAXFN2M" TargetMode = "External"/>
	<Relationship Id="rId60" Type="http://schemas.openxmlformats.org/officeDocument/2006/relationships/hyperlink" Target="consultantplus://offline/ref=E49017FB99E055EEE3223CCEA0DD9F9D7E0C9CC5660A4FE6A45246727D2179431F7BEECC6E7724267E60B27A252A3CEA2B452C078EEAX7NDM" TargetMode = "External"/>
	<Relationship Id="rId61" Type="http://schemas.openxmlformats.org/officeDocument/2006/relationships/hyperlink" Target="consultantplus://offline/ref=E49017FB99E055EEE3223CCEA0DD9F9D720D94C0630012ECAC0B4A707A2E26541832E2CD6D7526242165A76B7D2634FD3446301B8CE87DXCNAM" TargetMode = "External"/>
	<Relationship Id="rId62" Type="http://schemas.openxmlformats.org/officeDocument/2006/relationships/hyperlink" Target="consultantplus://offline/ref=E49017FB99E055EEE3223CCEA0DD9F9D78079BC66F5D18E4F5074877757123530932E2C4737424332831F4X2NDM" TargetMode = "External"/>
	<Relationship Id="rId63" Type="http://schemas.openxmlformats.org/officeDocument/2006/relationships/hyperlink" Target="consultantplus://offline/ref=E49017FB99E055EEE3223CCEA0DD9F9D7E0F98C0630F4FE6A45246727D2179431F7BEECC6D75262F233AA27E6C7E38F52359330790EA7FCAXFN2M" TargetMode = "External"/>
	<Relationship Id="rId64" Type="http://schemas.openxmlformats.org/officeDocument/2006/relationships/hyperlink" Target="consultantplus://offline/ref=E49017FB99E055EEE3223CCEA0DD9F9D730C95CB640012ECAC0B4A707A2E2646186AEECC646B272F3433F62DX2NAM" TargetMode = "External"/>
	<Relationship Id="rId65" Type="http://schemas.openxmlformats.org/officeDocument/2006/relationships/hyperlink" Target="consultantplus://offline/ref=E49017FB99E055EEE3223CCEA0DD9F9D7E0D94C06C034FE6A45246727D2179431F7BEECC6C7E727C6E64FB2E213534F634453207X8NCM" TargetMode = "External"/>
	<Relationship Id="rId66" Type="http://schemas.openxmlformats.org/officeDocument/2006/relationships/hyperlink" Target="consultantplus://offline/ref=E49017FB99E055EEE3223CCEA0DD9F9D7E0F98C7600D4FE6A45246727D2179431F7BEECC6D7525282F3AA27E6C7E38F52359330790EA7FCAXFN2M" TargetMode = "External"/>
	<Relationship Id="rId67" Type="http://schemas.openxmlformats.org/officeDocument/2006/relationships/hyperlink" Target="consultantplus://offline/ref=E49017FB99E055EEE3223CCEA0DD9F9D7E0F98C7600E4FE6A45246727D2179431F7BEECC6D75272F233AA27E6C7E38F52359330790EA7FCAXFN2M" TargetMode = "External"/>
	<Relationship Id="rId68" Type="http://schemas.openxmlformats.org/officeDocument/2006/relationships/hyperlink" Target="consultantplus://offline/ref=E49017FB99E055EEE3223CCEA0DD9F9D7E0F98C7600E4FE6A45246727D2179431F7BEECC6D75272E2B3AA27E6C7E38F52359330790EA7FCAXFN2M" TargetMode = "External"/>
	<Relationship Id="rId69" Type="http://schemas.openxmlformats.org/officeDocument/2006/relationships/hyperlink" Target="consultantplus://offline/ref=E49017FB99E055EEE3223CCEA0DD9F9D7E0F98C7600D4FE6A45246727D2179431F7BEECC6D7525282D3AA27E6C7E38F52359330790EA7FCAXFN2M" TargetMode = "External"/>
	<Relationship Id="rId70" Type="http://schemas.openxmlformats.org/officeDocument/2006/relationships/hyperlink" Target="consultantplus://offline/ref=E49017FB99E055EEE3223CCEA0DD9F9D7E0F98C7600F4FE6A45246727D2179431F7BEECC6D752629233AA27E6C7E38F52359330790EA7FCAXFN2M" TargetMode = "External"/>
	<Relationship Id="rId71" Type="http://schemas.openxmlformats.org/officeDocument/2006/relationships/hyperlink" Target="consultantplus://offline/ref=E49017FB99E055EEE3223CCEA0DD9F9D73099AC26D0012ECAC0B4A707A2E26541832E2CD6D75272F2165A76B7D2634FD3446301B8CE87DXCNAM" TargetMode = "External"/>
	<Relationship Id="rId72" Type="http://schemas.openxmlformats.org/officeDocument/2006/relationships/hyperlink" Target="consultantplus://offline/ref=E49017FB99E055EEE3223CCEA0DD9F9D73099AC26D0012ECAC0B4A707A2E26541832E2CD6D7720292165A76B7D2634FD3446301B8CE87DXCNAM" TargetMode = "External"/>
	<Relationship Id="rId73" Type="http://schemas.openxmlformats.org/officeDocument/2006/relationships/hyperlink" Target="consultantplus://offline/ref=E49017FB99E055EEE3223CCEA0DD9F9D73099AC26D0012ECAC0B4A707A2E26541832E2CD6D7721242165A76B7D2634FD3446301B8CE87DXCNAM" TargetMode = "External"/>
	<Relationship Id="rId74" Type="http://schemas.openxmlformats.org/officeDocument/2006/relationships/hyperlink" Target="consultantplus://offline/ref=E49017FB99E055EEE3223CCEA0DD9F9D78079AC6650F4FE6A45246727D2179431F7BEECC6D75212F2B3AA27E6C7E38F52359330790EA7FCAXFN2M" TargetMode = "External"/>
	<Relationship Id="rId75" Type="http://schemas.openxmlformats.org/officeDocument/2006/relationships/hyperlink" Target="consultantplus://offline/ref=E49017FB99E055EEE3223CCEA0DD9F9D7B069BC1620F4FE6A45246727D2179431F7BEECC6D742628223AA27E6C7E38F52359330790EA7FCAXFN2M" TargetMode = "External"/>
	<Relationship Id="rId76" Type="http://schemas.openxmlformats.org/officeDocument/2006/relationships/hyperlink" Target="consultantplus://offline/ref=E49017FB99E055EEE3223CCEA0DD9F9D7B0D9CC4650F4FE6A45246727D2179431F7BEECC6D75262D233AA27E6C7E38F52359330790EA7FCAXFN2M" TargetMode = "External"/>
	<Relationship Id="rId77" Type="http://schemas.openxmlformats.org/officeDocument/2006/relationships/hyperlink" Target="consultantplus://offline/ref=E49017FB99E055EEE3223CCEA0DD9F9D7E0F98C7600D4FE6A45246727D2179431F7BEECC6D752528233AA27E6C7E38F52359330790EA7FCAXFN2M" TargetMode = "External"/>
	<Relationship Id="rId78" Type="http://schemas.openxmlformats.org/officeDocument/2006/relationships/hyperlink" Target="consultantplus://offline/ref=E49017FB99E055EEE3223CCEA0DD9F9D7E0F98C7600E4FE6A45246727D2179431F7BEECC6D75272E2E3AA27E6C7E38F52359330790EA7FCAXFN2M" TargetMode = "External"/>
	<Relationship Id="rId79" Type="http://schemas.openxmlformats.org/officeDocument/2006/relationships/hyperlink" Target="consultantplus://offline/ref=E49017FB99E055EEE3223CCEA0DD9F9D7E0F98C7600E4FE6A45246727D2179431F7BEECC6D75272E2C3AA27E6C7E38F52359330790EA7FCAXFN2M" TargetMode = "External"/>
	<Relationship Id="rId80" Type="http://schemas.openxmlformats.org/officeDocument/2006/relationships/hyperlink" Target="consultantplus://offline/ref=E49017FB99E055EEE3223CCEA0DD9F9D7E0D94C06C034FE6A45246727D2179431F7BEECC6C7E727C6E64FB2E213534F634453207X8NCM" TargetMode = "External"/>
	<Relationship Id="rId81" Type="http://schemas.openxmlformats.org/officeDocument/2006/relationships/hyperlink" Target="consultantplus://offline/ref=E49017FB99E055EEE3223CCEA0DD9F9D7E0E9FC666034FE6A45246727D2179431F7BEECC6D75262F2D3AA27E6C7E38F52359330790EA7FCAXFN2M" TargetMode = "External"/>
	<Relationship Id="rId82" Type="http://schemas.openxmlformats.org/officeDocument/2006/relationships/hyperlink" Target="consultantplus://offline/ref=E49017FB99E055EEE3223CCEA0DD9F9D7E0F98C7600D4FE6A45246727D2179431F7BEECC6D75252B2A3AA27E6C7E38F52359330790EA7FCAXFN2M" TargetMode = "External"/>
	<Relationship Id="rId83" Type="http://schemas.openxmlformats.org/officeDocument/2006/relationships/hyperlink" Target="consultantplus://offline/ref=E49017FB99E055EEE3223CCEA0DD9F9D780F9CC7640A4FE6A45246727D2179431F7BEECC6D752628293AA27E6C7E38F52359330790EA7FCAXFN2M" TargetMode = "External"/>
	<Relationship Id="rId84" Type="http://schemas.openxmlformats.org/officeDocument/2006/relationships/hyperlink" Target="consultantplus://offline/ref=E49017FB99E055EEE3223CCEA0DD9F9D7B0B94C76C0A4FE6A45246727D2179431F7BEECC6D7526292B3AA27E6C7E38F52359330790EA7FCAXFN2M" TargetMode = "External"/>
	<Relationship Id="rId85" Type="http://schemas.openxmlformats.org/officeDocument/2006/relationships/hyperlink" Target="consultantplus://offline/ref=E49017FB99E055EEE3223CCEA0DD9F9D780D9CCA65094FE6A45246727D2179431F7BEECC6D75262F283AA27E6C7E38F52359330790EA7FCAXFN2M" TargetMode = "External"/>
	<Relationship Id="rId86" Type="http://schemas.openxmlformats.org/officeDocument/2006/relationships/hyperlink" Target="consultantplus://offline/ref=E49017FB99E055EEE3223CCEA0DD9F9D7E0C9FC7630F4FE6A45246727D2179431F7BEECC6D75272E2D3AA27E6C7E38F52359330790EA7FCAXFN2M" TargetMode = "External"/>
	<Relationship Id="rId87" Type="http://schemas.openxmlformats.org/officeDocument/2006/relationships/hyperlink" Target="consultantplus://offline/ref=E49017FB99E055EEE3223CCEA0DD9F9D7E0C9FC1630D4FE6A45246727D2179431F7BEECC6D752724223AA27E6C7E38F52359330790EA7FCAXFN2M" TargetMode = "External"/>
	<Relationship Id="rId88" Type="http://schemas.openxmlformats.org/officeDocument/2006/relationships/hyperlink" Target="consultantplus://offline/ref=E49017FB99E055EEE3223CCEA0DD9F9D7B0D9CC4650F4FE6A45246727D2179431F7BEECC6D75262C2B3AA27E6C7E38F52359330790EA7FCAXFN2M" TargetMode = "External"/>
	<Relationship Id="rId89" Type="http://schemas.openxmlformats.org/officeDocument/2006/relationships/hyperlink" Target="consultantplus://offline/ref=E49017FB99E055EEE3223CCEA0DD9F9D7B0A95C4600A4FE6A45246727D2179431F7BEECC6D75262D233AA27E6C7E38F52359330790EA7FCAXFN2M" TargetMode = "External"/>
	<Relationship Id="rId90" Type="http://schemas.openxmlformats.org/officeDocument/2006/relationships/hyperlink" Target="consultantplus://offline/ref=E49017FB99E055EEE3223CCEA0DD9F9D790E98C56C034FE6A45246727D2179431F7BEECC6D75262C2F3AA27E6C7E38F52359330790EA7FCAXFN2M" TargetMode = "External"/>
	<Relationship Id="rId91" Type="http://schemas.openxmlformats.org/officeDocument/2006/relationships/hyperlink" Target="consultantplus://offline/ref=E49017FB99E055EEE3223CCEA0DD9F9D79099AC3630D4FE6A45246727D2179431F7BEECC6D75262D233AA27E6C7E38F52359330790EA7FCAXFN2M" TargetMode = "External"/>
	<Relationship Id="rId92" Type="http://schemas.openxmlformats.org/officeDocument/2006/relationships/hyperlink" Target="consultantplus://offline/ref=E49017FB99E055EEE3223CCEA0DD9F9D7B089EC76C024FE6A45246727D2179431F7BEECC6D75262E223AA27E6C7E38F52359330790EA7FCAXFN2M" TargetMode = "External"/>
	<Relationship Id="rId93" Type="http://schemas.openxmlformats.org/officeDocument/2006/relationships/hyperlink" Target="consultantplus://offline/ref=E49017FB99E055EEE3223CCEA0DD9F9D790B9CC1670D4FE6A45246727D2179431F7BEECC6D752628283AA27E6C7E38F52359330790EA7FCAXFN2M" TargetMode = "External"/>
	<Relationship Id="rId94" Type="http://schemas.openxmlformats.org/officeDocument/2006/relationships/hyperlink" Target="consultantplus://offline/ref=E49017FB99E055EEE3223CCEA0DD9F9D790B9CC1670D4FE6A45246727D2179431F7BEECC6D752628233AA27E6C7E38F52359330790EA7FCAXFN2M" TargetMode = "External"/>
	<Relationship Id="rId95" Type="http://schemas.openxmlformats.org/officeDocument/2006/relationships/hyperlink" Target="consultantplus://offline/ref=E49017FB99E055EEE3223CCEA0DD9F9D79089BC3660E4FE6A45246727D2179431F7BEECC6D772F2D2E3AA27E6C7E38F52359330790EA7FCAXFN2M" TargetMode = "External"/>
	<Relationship Id="rId96" Type="http://schemas.openxmlformats.org/officeDocument/2006/relationships/hyperlink" Target="consultantplus://offline/ref=E49017FB99E055EEE3223CCEA0DD9F9D7B079BC7610C4FE6A45246727D2179431F7BEECC6D752628283AA27E6C7E38F52359330790EA7FCAXFN2M" TargetMode = "External"/>
	<Relationship Id="rId97" Type="http://schemas.openxmlformats.org/officeDocument/2006/relationships/hyperlink" Target="consultantplus://offline/ref=E49017FB99E055EEE3223CCEA0DD9F9D7B069FCA6D084FE6A45246727D2179431F7BEECC6D75262D223AA27E6C7E38F52359330790EA7FCAXFN2M" TargetMode = "External"/>
	<Relationship Id="rId98" Type="http://schemas.openxmlformats.org/officeDocument/2006/relationships/hyperlink" Target="consultantplus://offline/ref=E49017FB99E055EEE3223CCEA0DD9F9D7B079EC4670F4FE6A45246727D2179431F7BEECC6D75262C2B3AA27E6C7E38F52359330790EA7FCAXFN2M" TargetMode = "External"/>
	<Relationship Id="rId99" Type="http://schemas.openxmlformats.org/officeDocument/2006/relationships/hyperlink" Target="consultantplus://offline/ref=E49017FB99E055EEE3223CCEA0DD9F9D7B0E9FC5640E4FE6A45246727D2179431F7BEECC6D75262D223AA27E6C7E38F52359330790EA7FCAXFN2M" TargetMode = "External"/>
	<Relationship Id="rId100" Type="http://schemas.openxmlformats.org/officeDocument/2006/relationships/hyperlink" Target="consultantplus://offline/ref=E49017FB99E055EEE3223CCEA0DD9F9D7E0F98C7600D4FE6A45246727D2179431F7BEECC6D75252B293AA27E6C7E38F52359330790EA7FCAXFN2M" TargetMode = "External"/>
	<Relationship Id="rId101" Type="http://schemas.openxmlformats.org/officeDocument/2006/relationships/hyperlink" Target="consultantplus://offline/ref=E49017FB99E055EEE3223CCEA0DD9F9D7E0D94C06C034FE6A45246727D2179431F7BEECE6D7E727C6E64FB2E213534F634453207X8NCM" TargetMode = "External"/>
	<Relationship Id="rId102" Type="http://schemas.openxmlformats.org/officeDocument/2006/relationships/hyperlink" Target="consultantplus://offline/ref=E49017FB99E055EEE3223CCEA0DD9F9D7E0F98C7600D4FE6A45246727D2179431F7BEECC6D75252B2E3AA27E6C7E38F52359330790EA7FCAXFN2M" TargetMode = "External"/>
	<Relationship Id="rId103" Type="http://schemas.openxmlformats.org/officeDocument/2006/relationships/hyperlink" Target="consultantplus://offline/ref=E49017FB99E055EEE3223CCEA0DD9F9D720D94C0630012ECAC0B4A707A2E26541832E2CD6D75272D2165A76B7D2634FD3446301B8CE87DXCNAM" TargetMode = "External"/>
	<Relationship Id="rId104" Type="http://schemas.openxmlformats.org/officeDocument/2006/relationships/hyperlink" Target="consultantplus://offline/ref=E49017FB99E055EEE3223CCEA0DD9F9D7E0D94C06C034FE6A45246727D2179431F7BEECC6F762D797B75A32229222BF5285930058CXENAM" TargetMode = "External"/>
	<Relationship Id="rId105" Type="http://schemas.openxmlformats.org/officeDocument/2006/relationships/hyperlink" Target="consultantplus://offline/ref=E49017FB99E055EEE3223CCEA0DD9F9D7E0F98C7600F4FE6A45246727D2179431F7BEECC6D7526282B3AA27E6C7E38F52359330790EA7FCAXFN2M" TargetMode = "External"/>
	<Relationship Id="rId106" Type="http://schemas.openxmlformats.org/officeDocument/2006/relationships/hyperlink" Target="consultantplus://offline/ref=E49017FB99E055EEE3223CCEA0DD9F9D7E0D94C06C034FE6A45246727D2179431F7BEECC6F712D797B75A32229222BF5285930058CXENAM" TargetMode = "External"/>
	<Relationship Id="rId107" Type="http://schemas.openxmlformats.org/officeDocument/2006/relationships/hyperlink" Target="consultantplus://offline/ref=E49017FB99E055EEE3223CCEA0DD9F9D7E0F98C7600F4FE6A45246727D2179431F7BEECC6D752628293AA27E6C7E38F52359330790EA7FCAXFN2M" TargetMode = "External"/>
	<Relationship Id="rId108" Type="http://schemas.openxmlformats.org/officeDocument/2006/relationships/hyperlink" Target="consultantplus://offline/ref=E49017FB99E055EEE3223CCEA0DD9F9D7E0F98C7600D4FE6A45246727D2179431F7BEECC6D75252B223AA27E6C7E38F52359330790EA7FCAXFN2M" TargetMode = "External"/>
	<Relationship Id="rId109" Type="http://schemas.openxmlformats.org/officeDocument/2006/relationships/hyperlink" Target="consultantplus://offline/ref=E49017FB99E055EEE3223CCEA0DD9F9D79089BC3660E4FE6A45246727D2179431F7BEECC6D7725282D3AA27E6C7E38F52359330790EA7FCAXFN2M" TargetMode = "External"/>
	<Relationship Id="rId110" Type="http://schemas.openxmlformats.org/officeDocument/2006/relationships/hyperlink" Target="consultantplus://offline/ref=E49017FB99E055EEE3223CCEA0DD9F9D7E0F98C7600D4FE6A45246727D2179431F7BEECC6D75252A2A3AA27E6C7E38F52359330790EA7FCAXFN2M" TargetMode = "External"/>
	<Relationship Id="rId111" Type="http://schemas.openxmlformats.org/officeDocument/2006/relationships/hyperlink" Target="consultantplus://offline/ref=E49017FB99E055EEE3223CCEA0DD9F9D7E0F98C7600F4FE6A45246727D2179431F7BEECC6D7526282F3AA27E6C7E38F52359330790EA7FCAXFN2M" TargetMode = "External"/>
	<Relationship Id="rId112" Type="http://schemas.openxmlformats.org/officeDocument/2006/relationships/hyperlink" Target="consultantplus://offline/ref=E49017FB99E055EEE3223CCEA0DD9F9D7E0F98C7600D4FE6A45246727D2179431F7BEECC6D75252A283AA27E6C7E38F52359330790EA7FCAXFN2M" TargetMode = "External"/>
	<Relationship Id="rId113" Type="http://schemas.openxmlformats.org/officeDocument/2006/relationships/hyperlink" Target="consultantplus://offline/ref=E49017FB99E055EEE3223CCEA0DD9F9D7E0F98C7600D4FE6A45246727D2179431F7BEECC6D75252A2E3AA27E6C7E38F52359330790EA7FCAXFN2M" TargetMode = "External"/>
	<Relationship Id="rId114" Type="http://schemas.openxmlformats.org/officeDocument/2006/relationships/hyperlink" Target="consultantplus://offline/ref=E49017FB99E055EEE3223CCEA0DD9F9D7E0F98C7600D4FE6A45246727D2179431F7BEECC6D75252A2C3AA27E6C7E38F52359330790EA7FCAXFN2M" TargetMode = "External"/>
	<Relationship Id="rId115" Type="http://schemas.openxmlformats.org/officeDocument/2006/relationships/hyperlink" Target="consultantplus://offline/ref=E49017FB99E055EEE3223CCEA0DD9F9D7E0F98C0630F4FE6A45246727D2179431F7BEECC6D75262E2B3AA27E6C7E38F52359330790EA7FCAXFN2M" TargetMode = "External"/>
	<Relationship Id="rId116" Type="http://schemas.openxmlformats.org/officeDocument/2006/relationships/hyperlink" Target="consultantplus://offline/ref=E49017FB99E055EEE3223CCEA0DD9F9D7E0F98C0630E4FE6A45246727D2179431F7BEECC6D75272F233AA27E6C7E38F52359330790EA7FCAXFN2M" TargetMode = "External"/>
	<Relationship Id="rId117" Type="http://schemas.openxmlformats.org/officeDocument/2006/relationships/hyperlink" Target="consultantplus://offline/ref=E49017FB99E055EEE3223CCEA0DD9F9D7E0F98C7600D4FE6A45246727D2179431F7BEECC6D75252A233AA27E6C7E38F52359330790EA7FCAXFN2M" TargetMode = "External"/>
	<Relationship Id="rId118" Type="http://schemas.openxmlformats.org/officeDocument/2006/relationships/hyperlink" Target="consultantplus://offline/ref=E49017FB99E055EEE3223CCEA0DD9F9D7E0F98C0630E4FE6A45246727D2179431F7BEECC6D75272E2B3AA27E6C7E38F52359330790EA7FCAXFN2M" TargetMode = "External"/>
	<Relationship Id="rId119" Type="http://schemas.openxmlformats.org/officeDocument/2006/relationships/hyperlink" Target="consultantplus://offline/ref=E49017FB99E055EEE3223CCEA0DD9F9D79089CCB6D0A4FE6A45246727D2179431F7BEECC6D7526292F3AA27E6C7E38F52359330790EA7FCAXFN2M" TargetMode = "External"/>
	<Relationship Id="rId120" Type="http://schemas.openxmlformats.org/officeDocument/2006/relationships/hyperlink" Target="consultantplus://offline/ref=E49017FB99E055EEE3223CCEA0DD9F9D7E0F98C0630E4FE6A45246727D2179431F7BEECC6D75272E283AA27E6C7E38F52359330790EA7FCAXFN2M" TargetMode = "External"/>
	<Relationship Id="rId121" Type="http://schemas.openxmlformats.org/officeDocument/2006/relationships/hyperlink" Target="consultantplus://offline/ref=E49017FB99E055EEE3223CCEA0DD9F9D7E0D94C06C034FE6A45246727D2179430D7BB6C06C7C382C282FF42F2AX2N9M" TargetMode = "External"/>
	<Relationship Id="rId122" Type="http://schemas.openxmlformats.org/officeDocument/2006/relationships/hyperlink" Target="consultantplus://offline/ref=E49017FB99E055EEE3223CCEA0DD9F9D7E0E9FC666034FE6A45246727D2179430D7BB6C06C7C382C282FF42F2AX2N9M" TargetMode = "External"/>
	<Relationship Id="rId123" Type="http://schemas.openxmlformats.org/officeDocument/2006/relationships/hyperlink" Target="consultantplus://offline/ref=E49017FB99E055EEE3223CCEA0DD9F9D7E0F98C0630E4FE6A45246727D2179431F7BEECC6D75272E2E3AA27E6C7E38F52359330790EA7FCAXFN2M" TargetMode = "External"/>
	<Relationship Id="rId124" Type="http://schemas.openxmlformats.org/officeDocument/2006/relationships/hyperlink" Target="consultantplus://offline/ref=E49017FB99E055EEE3223CCEA0DD9F9D780E98C46C0E4FE6A45246727D2179431F7BEECC6D752628293AA27E6C7E38F52359330790EA7FCAXFN2M" TargetMode = "External"/>
	<Relationship Id="rId125" Type="http://schemas.openxmlformats.org/officeDocument/2006/relationships/hyperlink" Target="consultantplus://offline/ref=E49017FB99E055EEE3223CCEA0DD9F9D7B079EC4670F4FE6A45246727D2179431F7BEECC6D75262C2B3AA27E6C7E38F52359330790EA7FCAXFN2M" TargetMode = "External"/>
	<Relationship Id="rId126" Type="http://schemas.openxmlformats.org/officeDocument/2006/relationships/hyperlink" Target="consultantplus://offline/ref=E49017FB99E055EEE3223CCEA0DD9F9D730C95CB640012ECAC0B4A707A2E2646186AEECC646B272F3433F62DX2NAM" TargetMode = "External"/>
	<Relationship Id="rId127" Type="http://schemas.openxmlformats.org/officeDocument/2006/relationships/hyperlink" Target="consultantplus://offline/ref=E49017FB99E055EEE3223CCEA0DD9F9D7E0F98C0630E4FE6A45246727D2179431F7BEECC6D75272E2C3AA27E6C7E38F52359330790EA7FCAXFN2M" TargetMode = "External"/>
	<Relationship Id="rId128" Type="http://schemas.openxmlformats.org/officeDocument/2006/relationships/hyperlink" Target="consultantplus://offline/ref=E49017FB99E055EEE3223CCEA0DD9F9D7E0F98C7600D4FE6A45246727D2179431F7BEECC6D7525252B3AA27E6C7E38F52359330790EA7FCAXFN2M" TargetMode = "External"/>
	<Relationship Id="rId129" Type="http://schemas.openxmlformats.org/officeDocument/2006/relationships/hyperlink" Target="consultantplus://offline/ref=E49017FB99E055EEE3223CCEA0DD9F9D7E0F98C0630E4FE6A45246727D2179431F7BEECC6D75272E2D3AA27E6C7E38F52359330790EA7FCAXFN2M" TargetMode = "External"/>
	<Relationship Id="rId130" Type="http://schemas.openxmlformats.org/officeDocument/2006/relationships/hyperlink" Target="consultantplus://offline/ref=E49017FB99E055EEE3223CCEA0DD9F9D7E0F98C0630E4FE6A45246727D2179431F7BEECC6D75272E223AA27E6C7E38F52359330790EA7FCAXFN2M" TargetMode = "External"/>
	<Relationship Id="rId131" Type="http://schemas.openxmlformats.org/officeDocument/2006/relationships/hyperlink" Target="consultantplus://offline/ref=E49017FB99E055EEE3223CCEA0DD9F9D7E0F98C7600D4FE6A45246727D2179431F7BEECC6D752525283AA27E6C7E38F52359330790EA7FCAXFN2M" TargetMode = "External"/>
	<Relationship Id="rId132" Type="http://schemas.openxmlformats.org/officeDocument/2006/relationships/hyperlink" Target="consultantplus://offline/ref=E49017FB99E055EEE3223CCEA0DD9F9D7E0F98C0630E4FE6A45246727D2179431F7BEECC6D7527292A3AA27E6C7E38F52359330790EA7FCAXFN2M" TargetMode = "External"/>
	<Relationship Id="rId133" Type="http://schemas.openxmlformats.org/officeDocument/2006/relationships/hyperlink" Target="consultantplus://offline/ref=E49017FB99E055EEE3223CCEA0DD9F9D7E0D94C06C034FE6A45246727D2179431F7BEECC6C7E727C6E64FB2E213534F634453207X8NCM" TargetMode = "External"/>
	<Relationship Id="rId134" Type="http://schemas.openxmlformats.org/officeDocument/2006/relationships/hyperlink" Target="consultantplus://offline/ref=E49017FB99E055EEE3223CCEA0DD9F9D7E0F98C7600D4FE6A45246727D2179431F7BEECC6D7525252E3AA27E6C7E38F52359330790EA7FCAXFN2M" TargetMode = "External"/>
	<Relationship Id="rId135" Type="http://schemas.openxmlformats.org/officeDocument/2006/relationships/hyperlink" Target="consultantplus://offline/ref=E49017FB99E055EEE3223CCEA0DD9F9D7E0F98C0630E4FE6A45246727D2179431F7BEECC6D7527292B3AA27E6C7E38F52359330790EA7FCAXFN2M" TargetMode = "External"/>
	<Relationship Id="rId136" Type="http://schemas.openxmlformats.org/officeDocument/2006/relationships/hyperlink" Target="consultantplus://offline/ref=E49017FB99E055EEE3223CCEA0DD9F9D730C95CB640012ECAC0B4A707A2E2646186AEECC646B272F3433F62DX2NAM" TargetMode = "External"/>
	<Relationship Id="rId137" Type="http://schemas.openxmlformats.org/officeDocument/2006/relationships/hyperlink" Target="consultantplus://offline/ref=E49017FB99E055EEE3223CCEA0DD9F9D7E0F98C7600D4FE6A45246727D2179431F7BEECC6D7525252C3AA27E6C7E38F52359330790EA7FCAXFN2M" TargetMode = "External"/>
	<Relationship Id="rId138" Type="http://schemas.openxmlformats.org/officeDocument/2006/relationships/hyperlink" Target="consultantplus://offline/ref=E49017FB99E055EEE3223CCEA0DD9F9D780E98C46C0E4FE6A45246727D2179431F7BEECC6D7526282E3AA27E6C7E38F52359330790EA7FCAXFN2M" TargetMode = "External"/>
	<Relationship Id="rId139" Type="http://schemas.openxmlformats.org/officeDocument/2006/relationships/hyperlink" Target="consultantplus://offline/ref=E49017FB99E055EEE3223CCEA0DD9F9D780E98C46C0E4FE6A45246727D2179431F7BEECC6D7526282C3AA27E6C7E38F52359330790EA7FCAXFN2M" TargetMode = "External"/>
	<Relationship Id="rId140" Type="http://schemas.openxmlformats.org/officeDocument/2006/relationships/hyperlink" Target="consultantplus://offline/ref=E49017FB99E055EEE3223CCEA0DD9F9D780E98C46C0E4FE6A45246727D2179431F7BEECC6D752628223AA27E6C7E38F52359330790EA7FCAXFN2M" TargetMode = "External"/>
	<Relationship Id="rId141" Type="http://schemas.openxmlformats.org/officeDocument/2006/relationships/hyperlink" Target="consultantplus://offline/ref=E49017FB99E055EEE3223CCEA0DD9F9D7E0E9FC666034FE6A45246727D2179430D7BB6C06C7C382C282FF42F2AX2N9M" TargetMode = "External"/>
	<Relationship Id="rId142" Type="http://schemas.openxmlformats.org/officeDocument/2006/relationships/hyperlink" Target="consultantplus://offline/ref=E49017FB99E055EEE3223CCEA0DD9F9D790799C367094FE6A45246727D2179430D7BB6C06C7C382C282FF42F2AX2N9M" TargetMode = "External"/>
	<Relationship Id="rId143" Type="http://schemas.openxmlformats.org/officeDocument/2006/relationships/hyperlink" Target="consultantplus://offline/ref=E49017FB99E055EEE3223CCEA0DD9F9D780E98C46C0E4FE6A45246727D2179431F7BEECC6D75262B2A3AA27E6C7E38F52359330790EA7FCAXFN2M" TargetMode = "External"/>
	<Relationship Id="rId144" Type="http://schemas.openxmlformats.org/officeDocument/2006/relationships/hyperlink" Target="consultantplus://offline/ref=E49017FB99E055EEE3223CCEA0DD9F9D780F9CC7640A4FE6A45246727D2179431F7BEECC6D7526282F3AA27E6C7E38F52359330790EA7FCAXFN2M" TargetMode = "External"/>
	<Relationship Id="rId145" Type="http://schemas.openxmlformats.org/officeDocument/2006/relationships/hyperlink" Target="consultantplus://offline/ref=E49017FB99E055EEE3223CCEA0DD9F9D7E0E99C5610E4FE6A45246727D2179431F7BEECC6D75262D2D3AA27E6C7E38F52359330790EA7FCAXFN2M" TargetMode = "External"/>
	<Relationship Id="rId146" Type="http://schemas.openxmlformats.org/officeDocument/2006/relationships/hyperlink" Target="consultantplus://offline/ref=E49017FB99E055EEE3223CCEA0DD9F9D78079AC6650F4FE6A45246727D2179431F7BEECC6D75212F283AA27E6C7E38F52359330790EA7FCAXFN2M" TargetMode = "External"/>
	<Relationship Id="rId147" Type="http://schemas.openxmlformats.org/officeDocument/2006/relationships/hyperlink" Target="consultantplus://offline/ref=E49017FB99E055EEE3223CCEA0DD9F9D7E0C9CC5660A4FE6A45246727D2179431F7BEECF6E7326267E60B27A252A3CEA2B452C078EEAX7NDM" TargetMode = "External"/>
	<Relationship Id="rId148" Type="http://schemas.openxmlformats.org/officeDocument/2006/relationships/hyperlink" Target="consultantplus://offline/ref=E49017FB99E055EEE3223CCEA0DD9F9D790A94C460024FE6A45246727D2179431F7BEECC6D75262A293AA27E6C7E38F52359330790EA7FCAXFN2M" TargetMode = "External"/>
	<Relationship Id="rId149" Type="http://schemas.openxmlformats.org/officeDocument/2006/relationships/hyperlink" Target="consultantplus://offline/ref=E49017FB99E055EEE3223CCEA0DD9F9D790A98C762024FE6A45246727D2179431F7BEECC6D75262F293AA27E6C7E38F52359330790EA7FCAXFN2M" TargetMode = "External"/>
	<Relationship Id="rId150" Type="http://schemas.openxmlformats.org/officeDocument/2006/relationships/hyperlink" Target="consultantplus://offline/ref=E49017FB99E055EEE3223CCEA0DD9F9D7B0B94C76C0A4FE6A45246727D2179431F7BEECC6D752629293AA27E6C7E38F52359330790EA7FCAXFN2M" TargetMode = "External"/>
	<Relationship Id="rId151" Type="http://schemas.openxmlformats.org/officeDocument/2006/relationships/hyperlink" Target="consultantplus://offline/ref=E49017FB99E055EEE3223CCEA0DD9F9D7B069BC1620F4FE6A45246727D2179431F7BEECC6D742628233AA27E6C7E38F52359330790EA7FCAXFN2M" TargetMode = "External"/>
	<Relationship Id="rId152" Type="http://schemas.openxmlformats.org/officeDocument/2006/relationships/hyperlink" Target="consultantplus://offline/ref=E49017FB99E055EEE3223CCEA0DD9F9D780F9CC7640A4FE6A45246727D2179431F7BEECC6D75262B283AA27E6C7E38F52359330790EA7FCAXFN2M" TargetMode = "External"/>
	<Relationship Id="rId153" Type="http://schemas.openxmlformats.org/officeDocument/2006/relationships/hyperlink" Target="consultantplus://offline/ref=E49017FB99E055EEE3223CCEA0DD9F9D7E0D94C06C034FE6A45246727D2179431F7BEECC6D75272F293AA27E6C7E38F52359330790EA7FCAXFN2M" TargetMode = "External"/>
	<Relationship Id="rId154" Type="http://schemas.openxmlformats.org/officeDocument/2006/relationships/hyperlink" Target="consultantplus://offline/ref=E49017FB99E055EEE3223CCEA0DD9F9D7E0C9CC5660A4FE6A45246727D2179431F7BEECC6D75222D2B3AA27E6C7E38F52359330790EA7FCAXFN2M" TargetMode = "External"/>
	<Relationship Id="rId155" Type="http://schemas.openxmlformats.org/officeDocument/2006/relationships/hyperlink" Target="consultantplus://offline/ref=E49017FB99E055EEE3223CCEA0DD9F9D7E0D9EC26C0C4FE6A45246727D2179431F7BEECC6D75222B233AA27E6C7E38F52359330790EA7FCAXFN2M" TargetMode = "External"/>
	<Relationship Id="rId156" Type="http://schemas.openxmlformats.org/officeDocument/2006/relationships/hyperlink" Target="consultantplus://offline/ref=E49017FB99E055EEE3223CCEA0DD9F9D78069AC3630A4FE6A45246727D2179431F7BEECC6D752628233AA27E6C7E38F52359330790EA7FCAXFN2M" TargetMode = "External"/>
	<Relationship Id="rId157" Type="http://schemas.openxmlformats.org/officeDocument/2006/relationships/hyperlink" Target="consultantplus://offline/ref=E49017FB99E055EEE3223CCEA0DD9F9D790798CA650B4FE6A45246727D2179431F7BEECC6D75262F2C3AA27E6C7E38F52359330790EA7FCAXFN2M" TargetMode = "External"/>
	<Relationship Id="rId158" Type="http://schemas.openxmlformats.org/officeDocument/2006/relationships/hyperlink" Target="consultantplus://offline/ref=E49017FB99E055EEE3223CCEA0DD9F9D7B089BC164024FE6A45246727D2179431F7BEECC6D75262F2A3AA27E6C7E38F52359330790EA7FCAXFN2M" TargetMode = "External"/>
	<Relationship Id="rId159" Type="http://schemas.openxmlformats.org/officeDocument/2006/relationships/hyperlink" Target="consultantplus://offline/ref=E49017FB99E055EEE3223CCEA0DD9F9D7E0C9CC5660A4FE6A45246727D2179431F7BEECC6D7523282C3AA27E6C7E38F52359330790EA7FCAXFN2M" TargetMode = "External"/>
	<Relationship Id="rId160" Type="http://schemas.openxmlformats.org/officeDocument/2006/relationships/hyperlink" Target="consultantplus://offline/ref=E49017FB99E055EEE3223CCEA0DD9F9D7E0F98C7600E4FE6A45246727D2179431F7BEECC6D75272E223AA27E6C7E38F52359330790EA7FCAXFN2M" TargetMode = "External"/>
	<Relationship Id="rId161" Type="http://schemas.openxmlformats.org/officeDocument/2006/relationships/hyperlink" Target="consultantplus://offline/ref=E49017FB99E055EEE3223CCEA0DD9F9D7E0F98C7600D4FE6A45246727D2179431F7BEECC6D752525223AA27E6C7E38F52359330790EA7FCAXFN2M" TargetMode = "External"/>
	<Relationship Id="rId162" Type="http://schemas.openxmlformats.org/officeDocument/2006/relationships/hyperlink" Target="consultantplus://offline/ref=E49017FB99E055EEE3223CCEA0DD9F9D7E0C9FC0660B4FE6A45246727D2179431F7BEECC6D75272F223AA27E6C7E38F52359330790EA7FCAXFN2M" TargetMode = "External"/>
	<Relationship Id="rId163" Type="http://schemas.openxmlformats.org/officeDocument/2006/relationships/hyperlink" Target="consultantplus://offline/ref=E49017FB99E055EEE3223CCEA0DD9F9D7B079ACA63034FE6A45246727D2179431F7BEECC6D75272A2E3AA27E6C7E38F52359330790EA7FCAXFN2M" TargetMode = "External"/>
	<Relationship Id="rId164" Type="http://schemas.openxmlformats.org/officeDocument/2006/relationships/hyperlink" Target="consultantplus://offline/ref=E49017FB99E055EEE3223CCEA0DD9F9D7E0C9FC7630F4FE6A45246727D2179431F7BEECC6D75272E2D3AA27E6C7E38F52359330790EA7FCAXFN2M" TargetMode = "External"/>
	<Relationship Id="rId165" Type="http://schemas.openxmlformats.org/officeDocument/2006/relationships/hyperlink" Target="consultantplus://offline/ref=E49017FB99E055EEE3223CCEA0DD9F9D7E0C9FC1630D4FE6A45246727D2179431F7BEECC6D75242D2A3AA27E6C7E38F52359330790EA7FCAXFN2M" TargetMode = "External"/>
	<Relationship Id="rId166" Type="http://schemas.openxmlformats.org/officeDocument/2006/relationships/hyperlink" Target="consultantplus://offline/ref=E49017FB99E055EEE3223CCEA0DD9F9D7E0C9CC5660A4FE6A45246727D2179431F7BEECC6D75202A293AA27E6C7E38F52359330790EA7FCAXFN2M" TargetMode = "External"/>
	<Relationship Id="rId167" Type="http://schemas.openxmlformats.org/officeDocument/2006/relationships/hyperlink" Target="consultantplus://offline/ref=E49017FB99E055EEE3223CCEA0DD9F9D720E9CC56C0012ECAC0B4A707A2E26541832E2CD6D7526252165A76B7D2634FD3446301B8CE87DXCNAM" TargetMode = "External"/>
	<Relationship Id="rId168" Type="http://schemas.openxmlformats.org/officeDocument/2006/relationships/hyperlink" Target="consultantplus://offline/ref=E49017FB99E055EEE3223CCEA0DD9F9D780E9AC363084FE6A45246727D2179431F7BEECC6D75262C2A3AA27E6C7E38F52359330790EA7FCAXFN2M" TargetMode = "External"/>
	<Relationship Id="rId169" Type="http://schemas.openxmlformats.org/officeDocument/2006/relationships/hyperlink" Target="consultantplus://offline/ref=E49017FB99E055EEE3223CCEA0DD9F9D7E0C9CC5660A4FE6A45246727D2179431F7BEECC6D752E2D2F3AA27E6C7E38F52359330790EA7FCAXFN2M" TargetMode = "External"/>
	<Relationship Id="rId170" Type="http://schemas.openxmlformats.org/officeDocument/2006/relationships/hyperlink" Target="consultantplus://offline/ref=E49017FB99E055EEE3223CCEA0DD9F9D780E9AC363084FE6A45246727D2179431F7BEECC6D75262C2B3AA27E6C7E38F52359330790EA7FCAXFN2M" TargetMode = "External"/>
	<Relationship Id="rId171" Type="http://schemas.openxmlformats.org/officeDocument/2006/relationships/hyperlink" Target="consultantplus://offline/ref=E49017FB99E055EEE3223CCEA0DD9F9D780E9AC363084FE6A45246727D2179431F7BEECC6D75262C283AA27E6C7E38F52359330790EA7FCAXFN2M" TargetMode = "External"/>
	<Relationship Id="rId172" Type="http://schemas.openxmlformats.org/officeDocument/2006/relationships/hyperlink" Target="consultantplus://offline/ref=E49017FB99E055EEE3223CCEA0DD9F9D7E0C9CC5660A4FE6A45246727D2179431F7BEECC6D752E2B2F3AA27E6C7E38F52359330790EA7FCAXFN2M" TargetMode = "External"/>
	<Relationship Id="rId173" Type="http://schemas.openxmlformats.org/officeDocument/2006/relationships/hyperlink" Target="consultantplus://offline/ref=E49017FB99E055EEE3223CCEA0DD9F9D720E9CC56D0012ECAC0B4A707A2E26541832E2CD6D7526252165A76B7D2634FD3446301B8CE87DXCNAM" TargetMode = "External"/>
	<Relationship Id="rId174" Type="http://schemas.openxmlformats.org/officeDocument/2006/relationships/hyperlink" Target="consultantplus://offline/ref=E49017FB99E055EEE3223CCEA0DD9F9D7B069CC0600B4FE6A45246727D2179431F7BEECC6D75262E293AA27E6C7E38F52359330790EA7FCAXFN2M" TargetMode = "External"/>
	<Relationship Id="rId175" Type="http://schemas.openxmlformats.org/officeDocument/2006/relationships/hyperlink" Target="consultantplus://offline/ref=E49017FB99E055EEE3223CCEA0DD9F9D7E0D94C06C0F4FE6A45246727D2179431F7BEECE6B7E727C6E64FB2E213534F634453207X8NCM" TargetMode = "External"/>
	<Relationship Id="rId176" Type="http://schemas.openxmlformats.org/officeDocument/2006/relationships/hyperlink" Target="consultantplus://offline/ref=E49017FB99E055EEE3223CCEA0DD9F9D7E0C9CC5640A4FE6A45246727D2179431F7BEECC6D7526282F3AA27E6C7E38F52359330790EA7FCAXFN2M" TargetMode = "External"/>
	<Relationship Id="rId177" Type="http://schemas.openxmlformats.org/officeDocument/2006/relationships/hyperlink" Target="consultantplus://offline/ref=E49017FB99E055EEE3223CCEA0DD9F9D7B069DC16D0B4FE6A45246727D2179431F7BEECC6D75262C2C3AA27E6C7E38F52359330790EA7FCAXFN2M" TargetMode = "External"/>
	<Relationship Id="rId178" Type="http://schemas.openxmlformats.org/officeDocument/2006/relationships/hyperlink" Target="consultantplus://offline/ref=E49017FB99E055EEE3223CCEA0DD9F9D7E0C9FC065034FE6A45246727D2179431F7BEECC6D752F2C283AA27E6C7E38F52359330790EA7FCAXFN2M" TargetMode = "External"/>
	<Relationship Id="rId179" Type="http://schemas.openxmlformats.org/officeDocument/2006/relationships/hyperlink" Target="consultantplus://offline/ref=E49017FB99E055EEE3223CCEA0DD9F9D7E0C9CC5660A4FE6A45246727D2179431F7BEECC6D7427252A3AA27E6C7E38F52359330790EA7FCAXFN2M" TargetMode = "External"/>
	<Relationship Id="rId180" Type="http://schemas.openxmlformats.org/officeDocument/2006/relationships/hyperlink" Target="consultantplus://offline/ref=E49017FB99E055EEE3223CCEA0DD9F9D790B9CC1670D4FE6A45246727D2179431F7BEECC6D75262B2B3AA27E6C7E38F52359330790EA7FCAXFN2M" TargetMode = "External"/>
	<Relationship Id="rId181" Type="http://schemas.openxmlformats.org/officeDocument/2006/relationships/hyperlink" Target="consultantplus://offline/ref=E49017FB99E055EEE3223CCEA0DD9F9D7E0F98C7600D4FE6A45246727D2179431F7BEECC6D752525233AA27E6C7E38F52359330790EA7FCAXFN2M" TargetMode = "External"/>
	<Relationship Id="rId182" Type="http://schemas.openxmlformats.org/officeDocument/2006/relationships/hyperlink" Target="consultantplus://offline/ref=E49017FB99E055EEE3223CCEA0DD9F9D7E0D94C06C034FE6A45246727D2179430D7BB6C06C7C382C282FF42F2AX2N9M" TargetMode = "External"/>
	<Relationship Id="rId183" Type="http://schemas.openxmlformats.org/officeDocument/2006/relationships/hyperlink" Target="consultantplus://offline/ref=E49017FB99E055EEE3223CCEA0DD9F9D790F98C3630D4FE6A45246727D2179431F7BEECC6D7526282C3AA27E6C7E38F52359330790EA7FCAXFN2M" TargetMode = "External"/>
	<Relationship Id="rId184" Type="http://schemas.openxmlformats.org/officeDocument/2006/relationships/hyperlink" Target="consultantplus://offline/ref=E49017FB99E055EEE3223CCEA0DD9F9D790B9CC1670D4FE6A45246727D2179431F7BEECC6D75262B293AA27E6C7E38F52359330790EA7FCAXFN2M" TargetMode = "External"/>
	<Relationship Id="rId185" Type="http://schemas.openxmlformats.org/officeDocument/2006/relationships/hyperlink" Target="consultantplus://offline/ref=E49017FB99E055EEE3223CCEA0DD9F9D7E0D94C06C034FE6A45246727D2179431F7BEECC65712D797B75A32229222BF5285930058CXENAM" TargetMode = "External"/>
	<Relationship Id="rId186" Type="http://schemas.openxmlformats.org/officeDocument/2006/relationships/hyperlink" Target="consultantplus://offline/ref=E49017FB99E055EEE3223CCEA0DD9F9D780E95C367084FE6A45246727D2179431F7BEECC6D75262F2D3AA27E6C7E38F52359330790EA7FCAXFN2M" TargetMode = "External"/>
	<Relationship Id="rId187" Type="http://schemas.openxmlformats.org/officeDocument/2006/relationships/hyperlink" Target="consultantplus://offline/ref=E49017FB99E055EEE3223CCEA0DD9F9D7E0D94C06D0E4FE6A45246727D2179431F7BEECC6D752225283AA27E6C7E38F52359330790EA7FCAXFN2M" TargetMode = "External"/>
	<Relationship Id="rId188" Type="http://schemas.openxmlformats.org/officeDocument/2006/relationships/hyperlink" Target="consultantplus://offline/ref=E49017FB99E055EEE3223CCEA0DD9F9D790A94C460024FE6A45246727D2179431F7BEECC6D75262A2E3AA27E6C7E38F52359330790EA7FCAXFN2M" TargetMode = "External"/>
	<Relationship Id="rId189" Type="http://schemas.openxmlformats.org/officeDocument/2006/relationships/hyperlink" Target="consultantplus://offline/ref=E49017FB99E055EEE3223CCEA0DD9F9D730C95CB640012ECAC0B4A707A2E26541832E2CD6D75262E2165A76B7D2634FD3446301B8CE87DXCNAM" TargetMode = "External"/>
	<Relationship Id="rId190" Type="http://schemas.openxmlformats.org/officeDocument/2006/relationships/hyperlink" Target="consultantplus://offline/ref=E49017FB99E055EEE3223CCEA0DD9F9D7B089BC164024FE6A45246727D2179431F7BEECC6D75262F2B3AA27E6C7E38F52359330790EA7FCAXFN2M" TargetMode = "External"/>
	<Relationship Id="rId191" Type="http://schemas.openxmlformats.org/officeDocument/2006/relationships/hyperlink" Target="consultantplus://offline/ref=E49017FB99E055EEE3223CCEA0DD9F9D7E0C9FC7670D4FE6A45246727D2179431F7BEECC6D75212B2E3AA27E6C7E38F52359330790EA7FCAXFN2M" TargetMode = "External"/>
	<Relationship Id="rId192" Type="http://schemas.openxmlformats.org/officeDocument/2006/relationships/hyperlink" Target="consultantplus://offline/ref=E49017FB99E055EEE3223CCEA0DD9F9D7E0D9EC1600A4FE6A45246727D2179431F7BEECC6D75262E2D3AA27E6C7E38F52359330790EA7FCAXFN2M" TargetMode = "External"/>
	<Relationship Id="rId193" Type="http://schemas.openxmlformats.org/officeDocument/2006/relationships/hyperlink" Target="consultantplus://offline/ref=E49017FB99E055EEE3223CCEA0DD9F9D7E0C9CC5660A4FE6A45246727D2179431F7BEECC6D75202E2F3AA27E6C7E38F52359330790EA7FCAXFN2M" TargetMode = "External"/>
	<Relationship Id="rId194" Type="http://schemas.openxmlformats.org/officeDocument/2006/relationships/hyperlink" Target="consultantplus://offline/ref=E49017FB99E055EEE3223CCEA0DD9F9D780E95CB640A4FE6A45246727D2179431F7BEECC6D7526242C3AA27E6C7E38F52359330790EA7FCAXFN2M" TargetMode = "External"/>
	<Relationship Id="rId195" Type="http://schemas.openxmlformats.org/officeDocument/2006/relationships/hyperlink" Target="consultantplus://offline/ref=E49017FB99E055EEE3223CCEA0DD9F9D790895C3630A4FE6A45246727D2179431F7BEECC6D75262C233AA27E6C7E38F52359330790EA7FCAXFN2M" TargetMode = "External"/>
	<Relationship Id="rId196" Type="http://schemas.openxmlformats.org/officeDocument/2006/relationships/hyperlink" Target="consultantplus://offline/ref=E49017FB99E055EEE3223CCEA0DD9F9D7B089BC164024FE6A45246727D2179431F7BEECC6D75262E2B3AA27E6C7E38F52359330790EA7FCAXFN2M" TargetMode = "External"/>
	<Relationship Id="rId197" Type="http://schemas.openxmlformats.org/officeDocument/2006/relationships/hyperlink" Target="consultantplus://offline/ref=E49017FB99E055EEE3223CCEA0DD9F9D79079CC1630012ECAC0B4A707A2E2646186AEECC646B272F3433F62DX2NAM" TargetMode = "External"/>
	<Relationship Id="rId198" Type="http://schemas.openxmlformats.org/officeDocument/2006/relationships/hyperlink" Target="consultantplus://offline/ref=E49017FB99E055EEE3223CCEA0DD9F9D780D9ACA6C0012ECAC0B4A707A2E2646186AEECC646B272F3433F62DX2NAM" TargetMode = "External"/>
	<Relationship Id="rId199" Type="http://schemas.openxmlformats.org/officeDocument/2006/relationships/hyperlink" Target="consultantplus://offline/ref=E49017FB99E055EEE3223CCEA0DD9F9D79099FC7640012ECAC0B4A707A2E2646186AEECC646B272F3433F62DX2NAM" TargetMode = "External"/>
	<Relationship Id="rId200" Type="http://schemas.openxmlformats.org/officeDocument/2006/relationships/hyperlink" Target="consultantplus://offline/ref=E49017FB99E055EEE3223CCEA0DD9F9D7C0F9CC3660012ECAC0B4A707A2E26541832E2CD6D752F252165A76B7D2634FD3446301B8CE87DXCN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05.12.2022)
"О муниципальной службе в Российской Федерации"</dc:title>
  <dcterms:created xsi:type="dcterms:W3CDTF">2022-12-19T12:13:21Z</dcterms:created>
</cp:coreProperties>
</file>