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42" w:rsidRDefault="002378DF" w:rsidP="002C68B1">
      <w:pPr>
        <w:pStyle w:val="a4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Защита прав потребителей</w:t>
      </w:r>
      <w:r w:rsidRPr="002378DF">
        <w:rPr>
          <w:rFonts w:ascii="Arial" w:hAnsi="Arial" w:cs="Arial"/>
          <w:color w:val="000000"/>
          <w:sz w:val="20"/>
          <w:szCs w:val="20"/>
        </w:rPr>
        <w:br/>
      </w:r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нарушены Ваши права как потребителя, Вы можете сообщить об этом в Управление </w:t>
      </w:r>
      <w:proofErr w:type="spellStart"/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Пермскому краю.</w:t>
      </w:r>
      <w:r w:rsidRPr="002378DF">
        <w:rPr>
          <w:rFonts w:ascii="Arial" w:hAnsi="Arial" w:cs="Arial"/>
          <w:color w:val="000000"/>
          <w:sz w:val="20"/>
          <w:szCs w:val="20"/>
        </w:rPr>
        <w:br/>
      </w:r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Сделать это возможно двумя способами: в электронном виде через сайт Управления в разделе «Прием обращений граждан» по ссылке </w:t>
      </w:r>
      <w:hyperlink r:id="rId5" w:tgtFrame="_blank" w:history="1">
        <w:r w:rsidRPr="002378DF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https://petition.rospotrebnadzor.ru/petition/</w:t>
        </w:r>
      </w:hyperlink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2378DF">
        <w:rPr>
          <w:rFonts w:ascii="Arial" w:hAnsi="Arial" w:cs="Arial"/>
          <w:color w:val="000000"/>
          <w:sz w:val="20"/>
          <w:szCs w:val="20"/>
        </w:rPr>
        <w:br/>
      </w:r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Почтой России по адресу: 614016, г. Пермь, ул. Куйбышева, 50.</w:t>
      </w:r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Получить консультацию также можно по номерам телефонов:</w:t>
      </w:r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· Управление </w:t>
      </w:r>
      <w:proofErr w:type="spellStart"/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t>: +7 (342) 239-34-54, 239-35-53.</w:t>
      </w:r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78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· Консультационный центр для потребителей: +7 (342) 237-13-77.</w:t>
      </w:r>
    </w:p>
    <w:p w:rsidR="002C68B1" w:rsidRPr="002378DF" w:rsidRDefault="002C68B1" w:rsidP="002C68B1">
      <w:pPr>
        <w:pStyle w:val="a4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378DF" w:rsidRDefault="002C68B1" w:rsidP="002C68B1">
      <w:pPr>
        <w:pStyle w:val="a4"/>
        <w:spacing w:after="0" w:line="240" w:lineRule="auto"/>
      </w:pPr>
      <w:r>
        <w:t xml:space="preserve">Подробнее по ссылке: </w:t>
      </w:r>
      <w:bookmarkStart w:id="0" w:name="_GoBack"/>
      <w:bookmarkEnd w:id="0"/>
      <w:r w:rsidR="002378DF">
        <w:fldChar w:fldCharType="begin"/>
      </w:r>
      <w:r w:rsidR="002378DF">
        <w:instrText xml:space="preserve"> HYPERLINK "https://vk.com/@-212799843-zaschita-prav-potrebitelei" </w:instrText>
      </w:r>
      <w:r w:rsidR="002378DF">
        <w:fldChar w:fldCharType="separate"/>
      </w:r>
      <w:r w:rsidR="002378DF">
        <w:rPr>
          <w:rStyle w:val="a3"/>
          <w:rFonts w:ascii="Arial" w:hAnsi="Arial" w:cs="Arial"/>
          <w:sz w:val="20"/>
          <w:szCs w:val="20"/>
          <w:shd w:val="clear" w:color="auto" w:fill="FFFFFF"/>
        </w:rPr>
        <w:t>https://vk.com/@-21279984</w:t>
      </w:r>
      <w:r w:rsidR="002378DF">
        <w:rPr>
          <w:rStyle w:val="a3"/>
          <w:rFonts w:ascii="Arial" w:hAnsi="Arial" w:cs="Arial"/>
          <w:sz w:val="20"/>
          <w:szCs w:val="20"/>
          <w:shd w:val="clear" w:color="auto" w:fill="FFFFFF"/>
        </w:rPr>
        <w:t>3</w:t>
      </w:r>
      <w:r w:rsidR="002378DF">
        <w:rPr>
          <w:rStyle w:val="a3"/>
          <w:rFonts w:ascii="Arial" w:hAnsi="Arial" w:cs="Arial"/>
          <w:sz w:val="20"/>
          <w:szCs w:val="20"/>
          <w:shd w:val="clear" w:color="auto" w:fill="FFFFFF"/>
        </w:rPr>
        <w:t>-zaschita-prav-potrebitelei</w:t>
      </w:r>
      <w:r w:rsidR="002378DF">
        <w:fldChar w:fldCharType="end"/>
      </w:r>
    </w:p>
    <w:sectPr w:rsidR="002378DF" w:rsidSect="00A256AB">
      <w:pgSz w:w="11906" w:h="16838" w:code="9"/>
      <w:pgMar w:top="340" w:right="567" w:bottom="567" w:left="1418" w:header="720" w:footer="720" w:gutter="0"/>
      <w:paperSrc w:first="4" w:other="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📍" style="width:12pt;height:12pt;visibility:visible;mso-wrap-style:square" o:bullet="t">
        <v:imagedata r:id="rId1" o:title="📍"/>
      </v:shape>
    </w:pict>
  </w:numPicBullet>
  <w:abstractNum w:abstractNumId="0" w15:restartNumberingAfterBreak="0">
    <w:nsid w:val="50173662"/>
    <w:multiLevelType w:val="hybridMultilevel"/>
    <w:tmpl w:val="12D4C838"/>
    <w:lvl w:ilvl="0" w:tplc="B9C8A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0C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8A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CD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4D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84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9E7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68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03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DF"/>
    <w:rsid w:val="002378DF"/>
    <w:rsid w:val="002C68B1"/>
    <w:rsid w:val="00A256AB"/>
    <w:rsid w:val="00C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0030-CDB3-44FA-AB70-CFF836A6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8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8D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7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etition.rospotrebnadzor.ru%2Fpetition%2F&amp;post=-215920163_197&amp;cc_key=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 4</dc:creator>
  <cp:keywords/>
  <dc:description/>
  <cp:lastModifiedBy>Специалист ЭАПСЭРР 4</cp:lastModifiedBy>
  <cp:revision>2</cp:revision>
  <dcterms:created xsi:type="dcterms:W3CDTF">2023-12-05T03:17:00Z</dcterms:created>
  <dcterms:modified xsi:type="dcterms:W3CDTF">2023-12-05T03:19:00Z</dcterms:modified>
</cp:coreProperties>
</file>