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57D" w:rsidRPr="00732B6F" w:rsidRDefault="00E1657D" w:rsidP="00E1657D">
      <w:pPr>
        <w:jc w:val="center"/>
        <w:rPr>
          <w:b/>
          <w:sz w:val="28"/>
          <w:szCs w:val="28"/>
        </w:rPr>
      </w:pPr>
      <w:r w:rsidRPr="00732B6F">
        <w:rPr>
          <w:b/>
          <w:sz w:val="28"/>
          <w:szCs w:val="28"/>
        </w:rPr>
        <w:t>ПАМЯТКА</w:t>
      </w:r>
    </w:p>
    <w:p w:rsidR="00E1657D" w:rsidRPr="00732B6F" w:rsidRDefault="00732B6F" w:rsidP="00E1657D">
      <w:pPr>
        <w:jc w:val="center"/>
        <w:rPr>
          <w:b/>
          <w:sz w:val="28"/>
          <w:szCs w:val="28"/>
        </w:rPr>
      </w:pPr>
      <w:r w:rsidRPr="00732B6F">
        <w:rPr>
          <w:b/>
          <w:sz w:val="28"/>
          <w:szCs w:val="28"/>
        </w:rPr>
        <w:t>по составлению Р</w:t>
      </w:r>
      <w:r w:rsidR="00E1657D" w:rsidRPr="00732B6F">
        <w:rPr>
          <w:b/>
          <w:sz w:val="28"/>
          <w:szCs w:val="28"/>
        </w:rPr>
        <w:t>одословного древа</w:t>
      </w:r>
    </w:p>
    <w:p w:rsidR="00732B6F" w:rsidRPr="00732B6F" w:rsidRDefault="00732B6F" w:rsidP="00732B6F">
      <w:pPr>
        <w:jc w:val="both"/>
        <w:rPr>
          <w:sz w:val="28"/>
          <w:szCs w:val="28"/>
        </w:rPr>
      </w:pPr>
      <w:r w:rsidRPr="00732B6F">
        <w:rPr>
          <w:sz w:val="28"/>
          <w:szCs w:val="28"/>
        </w:rPr>
        <w:t xml:space="preserve">     Схема генеалогических связей называется Родословным (генеалогическим) древом. "Листьями" такого древа являются представители рода, а "ветви" символизируют семейные связи. Семейное древо можно строить всей семьей, вместе Вы узнаете больше о своих корнях</w:t>
      </w:r>
      <w:r>
        <w:rPr>
          <w:sz w:val="28"/>
          <w:szCs w:val="28"/>
        </w:rPr>
        <w:t xml:space="preserve">. </w:t>
      </w:r>
      <w:r w:rsidRPr="00732B6F">
        <w:rPr>
          <w:sz w:val="28"/>
          <w:szCs w:val="28"/>
        </w:rPr>
        <w:t>Существует два способа составления родословного древа. В случае, когда дерево начинается с самого древнего известного представителя рода, а его потомки занимают места на расходящихся "ветвях" выше предка, оно называется нисходящим. Нисходящее дерево может быть изображено перевёрнутым, тогда родоначальник окажется во главе схемы, а линии потомков будут расходиться вниз. В случае, когда древо начинается с Вас (или кого-либо из современных членов рода), а "ветви" образуют сначала родители, потом бабушки и дедушки и так далее, включая всех известных прямых предков, оно является восходящим и не содержит братьев, сестер, и прочих непрямых родственников.</w:t>
      </w:r>
    </w:p>
    <w:p w:rsidR="00E1657D" w:rsidRPr="00732B6F" w:rsidRDefault="00E1657D" w:rsidP="00E1657D">
      <w:pPr>
        <w:jc w:val="both"/>
        <w:rPr>
          <w:sz w:val="28"/>
          <w:szCs w:val="28"/>
        </w:rPr>
      </w:pPr>
      <w:r w:rsidRPr="00732B6F">
        <w:rPr>
          <w:sz w:val="28"/>
          <w:szCs w:val="28"/>
        </w:rPr>
        <w:t xml:space="preserve">     Работу по пои</w:t>
      </w:r>
      <w:r w:rsidR="00732B6F" w:rsidRPr="00732B6F">
        <w:rPr>
          <w:sz w:val="28"/>
          <w:szCs w:val="28"/>
        </w:rPr>
        <w:t>ску информации для составления Р</w:t>
      </w:r>
      <w:r w:rsidRPr="00732B6F">
        <w:rPr>
          <w:sz w:val="28"/>
          <w:szCs w:val="28"/>
        </w:rPr>
        <w:t xml:space="preserve">одословного древа рекомендуем начать с опроса своих родственников, для того, чтобы как можно больше и подробнее узнать личные данные ваших родственников (возможно составление схемы). Далее, уже с имеющейся информацией, обратиться в архивы и органы ЗАГС. </w:t>
      </w:r>
    </w:p>
    <w:p w:rsidR="000967E2" w:rsidRPr="00732B6F" w:rsidRDefault="00E1657D" w:rsidP="00E1657D">
      <w:pPr>
        <w:jc w:val="both"/>
        <w:rPr>
          <w:sz w:val="28"/>
          <w:szCs w:val="28"/>
        </w:rPr>
      </w:pPr>
      <w:r w:rsidRPr="00732B6F">
        <w:rPr>
          <w:sz w:val="28"/>
          <w:szCs w:val="28"/>
        </w:rPr>
        <w:t xml:space="preserve">      Ранее, в архивном отделе администрации </w:t>
      </w:r>
      <w:proofErr w:type="spellStart"/>
      <w:r w:rsidRPr="00732B6F">
        <w:rPr>
          <w:sz w:val="28"/>
          <w:szCs w:val="28"/>
        </w:rPr>
        <w:t>Ординского</w:t>
      </w:r>
      <w:proofErr w:type="spellEnd"/>
      <w:r w:rsidRPr="00732B6F">
        <w:rPr>
          <w:sz w:val="28"/>
          <w:szCs w:val="28"/>
        </w:rPr>
        <w:t xml:space="preserve"> муниципального </w:t>
      </w:r>
      <w:r w:rsidR="00216D86">
        <w:rPr>
          <w:sz w:val="28"/>
          <w:szCs w:val="28"/>
        </w:rPr>
        <w:t>округа</w:t>
      </w:r>
      <w:r w:rsidRPr="00732B6F">
        <w:rPr>
          <w:sz w:val="28"/>
          <w:szCs w:val="28"/>
        </w:rPr>
        <w:t xml:space="preserve"> находились на хранении метрические книги церквей </w:t>
      </w:r>
      <w:proofErr w:type="spellStart"/>
      <w:r w:rsidRPr="00732B6F">
        <w:rPr>
          <w:sz w:val="28"/>
          <w:szCs w:val="28"/>
        </w:rPr>
        <w:t>Ординского</w:t>
      </w:r>
      <w:proofErr w:type="spellEnd"/>
      <w:r w:rsidRPr="00732B6F">
        <w:rPr>
          <w:sz w:val="28"/>
          <w:szCs w:val="28"/>
        </w:rPr>
        <w:t xml:space="preserve"> района, в которых до 1920 года велись записи о рождении, бракосочетании, смерти. Исследователи могли пользоваться этими книгами в поиске информации о своих предках. Но в 2009 году по распоряжению Правительства Пермского края метрические книги всех районов Пермского края были переданы в ГКУ «Государственный архив Пермского края» с целью реставрации и оцифровки, для дальнейшего доступа пользователей к этим книгам через сеть интернет. В настоящее время часть книг переведена в электронный вид (возможен их просмотр на сайте вышеуказанного архива). Для поиска информации о рождении, браке, смерти до 1920 года рекомендуем обращаться в вышеуказанный архив в г. Пермь. </w:t>
      </w:r>
    </w:p>
    <w:p w:rsidR="00E1657D" w:rsidRPr="00732B6F" w:rsidRDefault="000967E2" w:rsidP="00E1657D">
      <w:pPr>
        <w:jc w:val="both"/>
        <w:rPr>
          <w:sz w:val="28"/>
          <w:szCs w:val="28"/>
        </w:rPr>
      </w:pPr>
      <w:r w:rsidRPr="00732B6F">
        <w:rPr>
          <w:sz w:val="28"/>
          <w:szCs w:val="28"/>
        </w:rPr>
        <w:t xml:space="preserve">      </w:t>
      </w:r>
      <w:r w:rsidR="00E1657D" w:rsidRPr="00732B6F">
        <w:rPr>
          <w:sz w:val="28"/>
          <w:szCs w:val="28"/>
        </w:rPr>
        <w:t>С 1920 года и по настоящее время записи о</w:t>
      </w:r>
      <w:r w:rsidRPr="00732B6F">
        <w:rPr>
          <w:sz w:val="28"/>
          <w:szCs w:val="28"/>
        </w:rPr>
        <w:t xml:space="preserve"> рождении, бракосочетании, смерти ведут</w:t>
      </w:r>
      <w:r w:rsidR="00E1657D" w:rsidRPr="00732B6F">
        <w:rPr>
          <w:sz w:val="28"/>
          <w:szCs w:val="28"/>
        </w:rPr>
        <w:t xml:space="preserve"> в органах ЗАГС, куда также рекомендуем обращаться. </w:t>
      </w:r>
    </w:p>
    <w:p w:rsidR="00E1657D" w:rsidRPr="00732B6F" w:rsidRDefault="00E1657D" w:rsidP="00E1657D">
      <w:pPr>
        <w:jc w:val="both"/>
        <w:rPr>
          <w:sz w:val="28"/>
          <w:szCs w:val="28"/>
        </w:rPr>
      </w:pPr>
      <w:r w:rsidRPr="00732B6F">
        <w:rPr>
          <w:sz w:val="28"/>
          <w:szCs w:val="28"/>
        </w:rPr>
        <w:t xml:space="preserve">     На территории </w:t>
      </w:r>
      <w:proofErr w:type="spellStart"/>
      <w:r w:rsidRPr="00732B6F">
        <w:rPr>
          <w:sz w:val="28"/>
          <w:szCs w:val="28"/>
        </w:rPr>
        <w:t>Ординского</w:t>
      </w:r>
      <w:proofErr w:type="spellEnd"/>
      <w:r w:rsidRPr="00732B6F">
        <w:rPr>
          <w:sz w:val="28"/>
          <w:szCs w:val="28"/>
        </w:rPr>
        <w:t xml:space="preserve"> </w:t>
      </w:r>
      <w:r w:rsidR="00216D86">
        <w:rPr>
          <w:sz w:val="28"/>
          <w:szCs w:val="28"/>
        </w:rPr>
        <w:t>округа</w:t>
      </w:r>
      <w:r w:rsidRPr="00732B6F">
        <w:rPr>
          <w:sz w:val="28"/>
          <w:szCs w:val="28"/>
        </w:rPr>
        <w:t xml:space="preserve">, в частности в архивном отделе администрации </w:t>
      </w:r>
      <w:proofErr w:type="spellStart"/>
      <w:r w:rsidRPr="00732B6F">
        <w:rPr>
          <w:sz w:val="28"/>
          <w:szCs w:val="28"/>
        </w:rPr>
        <w:t>Ординского</w:t>
      </w:r>
      <w:proofErr w:type="spellEnd"/>
      <w:r w:rsidRPr="00732B6F">
        <w:rPr>
          <w:sz w:val="28"/>
          <w:szCs w:val="28"/>
        </w:rPr>
        <w:t xml:space="preserve"> муниципального </w:t>
      </w:r>
      <w:r w:rsidR="00216D86">
        <w:rPr>
          <w:sz w:val="28"/>
          <w:szCs w:val="28"/>
        </w:rPr>
        <w:t>округа</w:t>
      </w:r>
      <w:r w:rsidRPr="00732B6F">
        <w:rPr>
          <w:sz w:val="28"/>
          <w:szCs w:val="28"/>
        </w:rPr>
        <w:t xml:space="preserve"> и в </w:t>
      </w:r>
      <w:r w:rsidR="00216D86">
        <w:rPr>
          <w:sz w:val="28"/>
          <w:szCs w:val="28"/>
        </w:rPr>
        <w:t>отделах территориальных управлений</w:t>
      </w:r>
      <w:r w:rsidR="000967E2" w:rsidRPr="00732B6F">
        <w:rPr>
          <w:sz w:val="28"/>
          <w:szCs w:val="28"/>
        </w:rPr>
        <w:t>,</w:t>
      </w:r>
      <w:r w:rsidRPr="00732B6F">
        <w:rPr>
          <w:sz w:val="28"/>
          <w:szCs w:val="28"/>
        </w:rPr>
        <w:t xml:space="preserve"> рекомендуем исследовать </w:t>
      </w:r>
      <w:proofErr w:type="spellStart"/>
      <w:r w:rsidRPr="00732B6F">
        <w:rPr>
          <w:sz w:val="28"/>
          <w:szCs w:val="28"/>
        </w:rPr>
        <w:t>похозяйственные</w:t>
      </w:r>
      <w:proofErr w:type="spellEnd"/>
      <w:r w:rsidRPr="00732B6F">
        <w:rPr>
          <w:sz w:val="28"/>
          <w:szCs w:val="28"/>
        </w:rPr>
        <w:t xml:space="preserve"> книги. </w:t>
      </w:r>
      <w:proofErr w:type="spellStart"/>
      <w:r w:rsidRPr="00732B6F">
        <w:rPr>
          <w:sz w:val="28"/>
          <w:szCs w:val="28"/>
        </w:rPr>
        <w:t>Похозяйственные</w:t>
      </w:r>
      <w:proofErr w:type="spellEnd"/>
      <w:r w:rsidRPr="00732B6F">
        <w:rPr>
          <w:sz w:val="28"/>
          <w:szCs w:val="28"/>
        </w:rPr>
        <w:t xml:space="preserve"> книги вели в сельских Советах </w:t>
      </w:r>
      <w:proofErr w:type="spellStart"/>
      <w:r w:rsidRPr="00732B6F">
        <w:rPr>
          <w:sz w:val="28"/>
          <w:szCs w:val="28"/>
        </w:rPr>
        <w:t>Ординского</w:t>
      </w:r>
      <w:proofErr w:type="spellEnd"/>
      <w:r w:rsidRPr="00732B6F">
        <w:rPr>
          <w:sz w:val="28"/>
          <w:szCs w:val="28"/>
        </w:rPr>
        <w:t xml:space="preserve"> района</w:t>
      </w:r>
      <w:r w:rsidR="00216D86">
        <w:rPr>
          <w:sz w:val="28"/>
          <w:szCs w:val="28"/>
        </w:rPr>
        <w:t xml:space="preserve">. </w:t>
      </w:r>
      <w:r w:rsidRPr="00732B6F">
        <w:rPr>
          <w:sz w:val="28"/>
          <w:szCs w:val="28"/>
        </w:rPr>
        <w:t xml:space="preserve"> </w:t>
      </w:r>
      <w:proofErr w:type="spellStart"/>
      <w:r w:rsidRPr="00732B6F">
        <w:rPr>
          <w:sz w:val="28"/>
          <w:szCs w:val="28"/>
        </w:rPr>
        <w:t>Похозяйственные</w:t>
      </w:r>
      <w:proofErr w:type="spellEnd"/>
      <w:r w:rsidRPr="00732B6F">
        <w:rPr>
          <w:sz w:val="28"/>
          <w:szCs w:val="28"/>
        </w:rPr>
        <w:t xml:space="preserve"> книги многих сельсоветов (которые в настоящее время уже не существуют) находятся на хранении в архивном отделе администрации </w:t>
      </w:r>
      <w:proofErr w:type="spellStart"/>
      <w:r w:rsidRPr="00732B6F">
        <w:rPr>
          <w:sz w:val="28"/>
          <w:szCs w:val="28"/>
        </w:rPr>
        <w:t>Ординского</w:t>
      </w:r>
      <w:proofErr w:type="spellEnd"/>
      <w:r w:rsidRPr="00732B6F">
        <w:rPr>
          <w:sz w:val="28"/>
          <w:szCs w:val="28"/>
        </w:rPr>
        <w:t xml:space="preserve"> муниципального </w:t>
      </w:r>
      <w:r w:rsidR="00216D86">
        <w:rPr>
          <w:sz w:val="28"/>
          <w:szCs w:val="28"/>
        </w:rPr>
        <w:t>округа</w:t>
      </w:r>
      <w:r w:rsidRPr="00732B6F">
        <w:rPr>
          <w:sz w:val="28"/>
          <w:szCs w:val="28"/>
        </w:rPr>
        <w:t xml:space="preserve">. Из </w:t>
      </w:r>
      <w:proofErr w:type="gramStart"/>
      <w:r w:rsidRPr="00732B6F">
        <w:rPr>
          <w:sz w:val="28"/>
          <w:szCs w:val="28"/>
        </w:rPr>
        <w:t>них</w:t>
      </w:r>
      <w:proofErr w:type="gramEnd"/>
      <w:r w:rsidRPr="00732B6F">
        <w:rPr>
          <w:sz w:val="28"/>
          <w:szCs w:val="28"/>
        </w:rPr>
        <w:t xml:space="preserve"> возможно узнать состав семьи, главу семьи и степень родства членов семьи по отношению к главе семьи, даты рождения членов семьи, социальное положение, место работы, сведения о хозяйстве. </w:t>
      </w:r>
    </w:p>
    <w:p w:rsidR="00E1657D" w:rsidRPr="00732B6F" w:rsidRDefault="00E1657D" w:rsidP="00E1657D">
      <w:pPr>
        <w:jc w:val="both"/>
        <w:rPr>
          <w:sz w:val="28"/>
          <w:szCs w:val="28"/>
        </w:rPr>
      </w:pPr>
    </w:p>
    <w:p w:rsidR="00E1657D" w:rsidRPr="00732B6F" w:rsidRDefault="00E1657D" w:rsidP="00E1657D">
      <w:pPr>
        <w:jc w:val="both"/>
        <w:rPr>
          <w:sz w:val="28"/>
          <w:szCs w:val="28"/>
        </w:rPr>
      </w:pPr>
      <w:r w:rsidRPr="00732B6F">
        <w:rPr>
          <w:sz w:val="28"/>
          <w:szCs w:val="28"/>
        </w:rPr>
        <w:t>Адреса и контактные телефоны:</w:t>
      </w:r>
    </w:p>
    <w:p w:rsidR="00E1657D" w:rsidRPr="00732B6F" w:rsidRDefault="00E1657D" w:rsidP="00E1657D">
      <w:pPr>
        <w:jc w:val="both"/>
        <w:rPr>
          <w:sz w:val="28"/>
          <w:szCs w:val="28"/>
        </w:rPr>
      </w:pPr>
      <w:r w:rsidRPr="00732B6F">
        <w:rPr>
          <w:sz w:val="28"/>
          <w:szCs w:val="28"/>
        </w:rPr>
        <w:t xml:space="preserve">Архивный отдел администрации </w:t>
      </w:r>
      <w:proofErr w:type="spellStart"/>
      <w:r w:rsidRPr="00732B6F">
        <w:rPr>
          <w:sz w:val="28"/>
          <w:szCs w:val="28"/>
        </w:rPr>
        <w:t>Ординского</w:t>
      </w:r>
      <w:proofErr w:type="spellEnd"/>
      <w:r w:rsidRPr="00732B6F">
        <w:rPr>
          <w:sz w:val="28"/>
          <w:szCs w:val="28"/>
        </w:rPr>
        <w:t xml:space="preserve"> муниципального </w:t>
      </w:r>
      <w:r w:rsidR="00216D86">
        <w:rPr>
          <w:sz w:val="28"/>
          <w:szCs w:val="28"/>
        </w:rPr>
        <w:t>округа</w:t>
      </w:r>
      <w:bookmarkStart w:id="0" w:name="_GoBack"/>
      <w:bookmarkEnd w:id="0"/>
      <w:r w:rsidRPr="00732B6F">
        <w:rPr>
          <w:sz w:val="28"/>
          <w:szCs w:val="28"/>
        </w:rPr>
        <w:t xml:space="preserve"> – </w:t>
      </w:r>
    </w:p>
    <w:p w:rsidR="00E1657D" w:rsidRPr="00732B6F" w:rsidRDefault="00E1657D" w:rsidP="00E1657D">
      <w:pPr>
        <w:jc w:val="both"/>
        <w:rPr>
          <w:sz w:val="28"/>
          <w:szCs w:val="28"/>
        </w:rPr>
      </w:pPr>
      <w:proofErr w:type="gramStart"/>
      <w:r w:rsidRPr="00732B6F">
        <w:rPr>
          <w:sz w:val="28"/>
          <w:szCs w:val="28"/>
        </w:rPr>
        <w:t>с</w:t>
      </w:r>
      <w:proofErr w:type="gramEnd"/>
      <w:r w:rsidRPr="00732B6F">
        <w:rPr>
          <w:sz w:val="28"/>
          <w:szCs w:val="28"/>
        </w:rPr>
        <w:t xml:space="preserve">. </w:t>
      </w:r>
      <w:proofErr w:type="gramStart"/>
      <w:r w:rsidRPr="00732B6F">
        <w:rPr>
          <w:sz w:val="28"/>
          <w:szCs w:val="28"/>
        </w:rPr>
        <w:t>Орда</w:t>
      </w:r>
      <w:proofErr w:type="gramEnd"/>
      <w:r w:rsidRPr="00732B6F">
        <w:rPr>
          <w:sz w:val="28"/>
          <w:szCs w:val="28"/>
        </w:rPr>
        <w:t xml:space="preserve"> ул. Советская, 12, тел. 834(258)2-02-51, 2-04-93;</w:t>
      </w:r>
    </w:p>
    <w:p w:rsidR="00E1657D" w:rsidRPr="00732B6F" w:rsidRDefault="00E1657D" w:rsidP="00E1657D">
      <w:pPr>
        <w:jc w:val="both"/>
        <w:rPr>
          <w:sz w:val="28"/>
          <w:szCs w:val="28"/>
        </w:rPr>
      </w:pPr>
      <w:r w:rsidRPr="00732B6F">
        <w:rPr>
          <w:sz w:val="28"/>
          <w:szCs w:val="28"/>
        </w:rPr>
        <w:t xml:space="preserve">ГКУ «Государственный архив Пермского края» - </w:t>
      </w:r>
    </w:p>
    <w:p w:rsidR="00E1657D" w:rsidRPr="00732B6F" w:rsidRDefault="00E1657D" w:rsidP="00E1657D">
      <w:pPr>
        <w:jc w:val="both"/>
        <w:rPr>
          <w:sz w:val="28"/>
          <w:szCs w:val="28"/>
        </w:rPr>
      </w:pPr>
      <w:r w:rsidRPr="00732B6F">
        <w:rPr>
          <w:sz w:val="28"/>
          <w:szCs w:val="28"/>
        </w:rPr>
        <w:t>г. Пермь ул. Студенческая, 36, тел. 8(342)262-36-21 (отдел по исполнению запросов).</w:t>
      </w:r>
    </w:p>
    <w:p w:rsidR="00E632E4" w:rsidRPr="00732B6F" w:rsidRDefault="00E632E4">
      <w:pPr>
        <w:rPr>
          <w:sz w:val="28"/>
          <w:szCs w:val="28"/>
        </w:rPr>
      </w:pPr>
    </w:p>
    <w:p w:rsidR="000967E2" w:rsidRPr="00732B6F" w:rsidRDefault="000967E2">
      <w:pPr>
        <w:rPr>
          <w:sz w:val="28"/>
          <w:szCs w:val="28"/>
        </w:rPr>
      </w:pPr>
    </w:p>
    <w:p w:rsidR="000967E2" w:rsidRPr="00732B6F" w:rsidRDefault="000967E2">
      <w:pPr>
        <w:rPr>
          <w:sz w:val="28"/>
          <w:szCs w:val="28"/>
        </w:rPr>
      </w:pPr>
    </w:p>
    <w:p w:rsidR="000967E2" w:rsidRDefault="000967E2"/>
    <w:p w:rsidR="000967E2" w:rsidRDefault="000967E2"/>
    <w:p w:rsidR="000967E2" w:rsidRDefault="000967E2"/>
    <w:p w:rsidR="000967E2" w:rsidRDefault="00732B6F">
      <w:r>
        <w:rPr>
          <w:noProof/>
        </w:rPr>
        <w:drawing>
          <wp:inline distT="0" distB="0" distL="0" distR="0">
            <wp:extent cx="6551742" cy="8206288"/>
            <wp:effectExtent l="0" t="0" r="0" b="0"/>
            <wp:docPr id="4" name="Рисунок 4" descr="&amp;shcy;&amp;acy;&amp;bcy;&amp;lcy;&amp;ocy;&amp;ncy; &amp;dcy;&amp;iecy;&amp;rcy;&amp;iecy;&amp;v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shcy;&amp;acy;&amp;bcy;&amp;lcy;&amp;ocy;&amp;ncy; &amp;dcy;&amp;iecy;&amp;rcy;&amp;iecy;&amp;vcy;&amp;acy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586" cy="8208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67E2" w:rsidSect="007316E1">
      <w:pgSz w:w="11906" w:h="16838"/>
      <w:pgMar w:top="340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657D"/>
    <w:rsid w:val="000001DE"/>
    <w:rsid w:val="0000050F"/>
    <w:rsid w:val="000005EA"/>
    <w:rsid w:val="00000F2C"/>
    <w:rsid w:val="00001BDD"/>
    <w:rsid w:val="00001FF0"/>
    <w:rsid w:val="000031F9"/>
    <w:rsid w:val="00003288"/>
    <w:rsid w:val="0000529D"/>
    <w:rsid w:val="0000742B"/>
    <w:rsid w:val="000078C3"/>
    <w:rsid w:val="00007AD6"/>
    <w:rsid w:val="00007B3E"/>
    <w:rsid w:val="000104B2"/>
    <w:rsid w:val="000104F1"/>
    <w:rsid w:val="000113C2"/>
    <w:rsid w:val="00011852"/>
    <w:rsid w:val="000124AA"/>
    <w:rsid w:val="00012E49"/>
    <w:rsid w:val="00013C52"/>
    <w:rsid w:val="00013C5D"/>
    <w:rsid w:val="00014130"/>
    <w:rsid w:val="0001496B"/>
    <w:rsid w:val="000158D1"/>
    <w:rsid w:val="00015F4A"/>
    <w:rsid w:val="000161C1"/>
    <w:rsid w:val="00016499"/>
    <w:rsid w:val="000164C5"/>
    <w:rsid w:val="000164DB"/>
    <w:rsid w:val="00016B47"/>
    <w:rsid w:val="00016B95"/>
    <w:rsid w:val="00016C3D"/>
    <w:rsid w:val="00017150"/>
    <w:rsid w:val="0001727F"/>
    <w:rsid w:val="00022136"/>
    <w:rsid w:val="000223A7"/>
    <w:rsid w:val="000228E4"/>
    <w:rsid w:val="00022FC4"/>
    <w:rsid w:val="00023104"/>
    <w:rsid w:val="00024BAD"/>
    <w:rsid w:val="00024D97"/>
    <w:rsid w:val="00025DCD"/>
    <w:rsid w:val="000261A6"/>
    <w:rsid w:val="00026545"/>
    <w:rsid w:val="00027152"/>
    <w:rsid w:val="00027946"/>
    <w:rsid w:val="000279D3"/>
    <w:rsid w:val="000279F9"/>
    <w:rsid w:val="00027AD6"/>
    <w:rsid w:val="0003319E"/>
    <w:rsid w:val="0003383E"/>
    <w:rsid w:val="00033B43"/>
    <w:rsid w:val="00033D41"/>
    <w:rsid w:val="000343D5"/>
    <w:rsid w:val="00034433"/>
    <w:rsid w:val="00034654"/>
    <w:rsid w:val="0003593C"/>
    <w:rsid w:val="00036631"/>
    <w:rsid w:val="000368C2"/>
    <w:rsid w:val="00037323"/>
    <w:rsid w:val="0003799D"/>
    <w:rsid w:val="00037A20"/>
    <w:rsid w:val="00037E4F"/>
    <w:rsid w:val="00037E8B"/>
    <w:rsid w:val="0004021F"/>
    <w:rsid w:val="0004052E"/>
    <w:rsid w:val="00040771"/>
    <w:rsid w:val="00040E98"/>
    <w:rsid w:val="0004121A"/>
    <w:rsid w:val="00041F62"/>
    <w:rsid w:val="00042155"/>
    <w:rsid w:val="000428C8"/>
    <w:rsid w:val="00043158"/>
    <w:rsid w:val="00043E50"/>
    <w:rsid w:val="0004460E"/>
    <w:rsid w:val="00045061"/>
    <w:rsid w:val="000452F7"/>
    <w:rsid w:val="00045903"/>
    <w:rsid w:val="00045C74"/>
    <w:rsid w:val="000469F7"/>
    <w:rsid w:val="00046E23"/>
    <w:rsid w:val="0004731C"/>
    <w:rsid w:val="000479CD"/>
    <w:rsid w:val="00050097"/>
    <w:rsid w:val="00050393"/>
    <w:rsid w:val="000510F6"/>
    <w:rsid w:val="00051BD1"/>
    <w:rsid w:val="00052283"/>
    <w:rsid w:val="00052682"/>
    <w:rsid w:val="0005307D"/>
    <w:rsid w:val="000538E8"/>
    <w:rsid w:val="00054348"/>
    <w:rsid w:val="000546A6"/>
    <w:rsid w:val="00055A7D"/>
    <w:rsid w:val="00055A8C"/>
    <w:rsid w:val="00055EDC"/>
    <w:rsid w:val="0005634B"/>
    <w:rsid w:val="00057206"/>
    <w:rsid w:val="000574DE"/>
    <w:rsid w:val="00057EA0"/>
    <w:rsid w:val="00057FDB"/>
    <w:rsid w:val="000600DA"/>
    <w:rsid w:val="00060E69"/>
    <w:rsid w:val="000620E7"/>
    <w:rsid w:val="0006227E"/>
    <w:rsid w:val="000629B2"/>
    <w:rsid w:val="00063F4C"/>
    <w:rsid w:val="00064106"/>
    <w:rsid w:val="0006416F"/>
    <w:rsid w:val="000647A6"/>
    <w:rsid w:val="000647ED"/>
    <w:rsid w:val="00064894"/>
    <w:rsid w:val="00065097"/>
    <w:rsid w:val="0006528D"/>
    <w:rsid w:val="000653E0"/>
    <w:rsid w:val="000656EF"/>
    <w:rsid w:val="00065A96"/>
    <w:rsid w:val="00067497"/>
    <w:rsid w:val="00067803"/>
    <w:rsid w:val="00067AA8"/>
    <w:rsid w:val="00067F61"/>
    <w:rsid w:val="0007051D"/>
    <w:rsid w:val="00071150"/>
    <w:rsid w:val="0007149C"/>
    <w:rsid w:val="000723EB"/>
    <w:rsid w:val="00072895"/>
    <w:rsid w:val="00072C8D"/>
    <w:rsid w:val="00072FB3"/>
    <w:rsid w:val="000735BE"/>
    <w:rsid w:val="00073792"/>
    <w:rsid w:val="00074CAD"/>
    <w:rsid w:val="00075FF8"/>
    <w:rsid w:val="000764F6"/>
    <w:rsid w:val="00076AC9"/>
    <w:rsid w:val="00077977"/>
    <w:rsid w:val="0008065F"/>
    <w:rsid w:val="00080F2D"/>
    <w:rsid w:val="0008168B"/>
    <w:rsid w:val="00081EB6"/>
    <w:rsid w:val="000832D8"/>
    <w:rsid w:val="000843AA"/>
    <w:rsid w:val="00084BEB"/>
    <w:rsid w:val="00084C66"/>
    <w:rsid w:val="0008562E"/>
    <w:rsid w:val="00085E67"/>
    <w:rsid w:val="00086097"/>
    <w:rsid w:val="00086662"/>
    <w:rsid w:val="000866C1"/>
    <w:rsid w:val="00086D50"/>
    <w:rsid w:val="00087E78"/>
    <w:rsid w:val="0009004E"/>
    <w:rsid w:val="0009011B"/>
    <w:rsid w:val="000901D7"/>
    <w:rsid w:val="000906CC"/>
    <w:rsid w:val="00090AAB"/>
    <w:rsid w:val="00090FD2"/>
    <w:rsid w:val="000913B7"/>
    <w:rsid w:val="00093165"/>
    <w:rsid w:val="000932A4"/>
    <w:rsid w:val="000941E7"/>
    <w:rsid w:val="00094A45"/>
    <w:rsid w:val="00094A6B"/>
    <w:rsid w:val="00094F2B"/>
    <w:rsid w:val="00094F7C"/>
    <w:rsid w:val="00095226"/>
    <w:rsid w:val="000954BB"/>
    <w:rsid w:val="000958A9"/>
    <w:rsid w:val="00095BEF"/>
    <w:rsid w:val="00095DAF"/>
    <w:rsid w:val="000967E2"/>
    <w:rsid w:val="00096A0B"/>
    <w:rsid w:val="00096B03"/>
    <w:rsid w:val="0009742D"/>
    <w:rsid w:val="00097661"/>
    <w:rsid w:val="0009787D"/>
    <w:rsid w:val="00097991"/>
    <w:rsid w:val="000A08CD"/>
    <w:rsid w:val="000A09B2"/>
    <w:rsid w:val="000A09EC"/>
    <w:rsid w:val="000A187D"/>
    <w:rsid w:val="000A1BF6"/>
    <w:rsid w:val="000A2CAD"/>
    <w:rsid w:val="000A3134"/>
    <w:rsid w:val="000A4109"/>
    <w:rsid w:val="000A4B38"/>
    <w:rsid w:val="000A62EE"/>
    <w:rsid w:val="000A667C"/>
    <w:rsid w:val="000A6CC8"/>
    <w:rsid w:val="000A74DE"/>
    <w:rsid w:val="000A76D3"/>
    <w:rsid w:val="000A7A5D"/>
    <w:rsid w:val="000A7F7B"/>
    <w:rsid w:val="000B1189"/>
    <w:rsid w:val="000B1198"/>
    <w:rsid w:val="000B19AA"/>
    <w:rsid w:val="000B1A90"/>
    <w:rsid w:val="000B1CCC"/>
    <w:rsid w:val="000B28BC"/>
    <w:rsid w:val="000B290D"/>
    <w:rsid w:val="000B3485"/>
    <w:rsid w:val="000B36AA"/>
    <w:rsid w:val="000B3B8A"/>
    <w:rsid w:val="000B6B0E"/>
    <w:rsid w:val="000B6B63"/>
    <w:rsid w:val="000B7B55"/>
    <w:rsid w:val="000C1792"/>
    <w:rsid w:val="000C1971"/>
    <w:rsid w:val="000C1AA2"/>
    <w:rsid w:val="000C1B31"/>
    <w:rsid w:val="000C1E33"/>
    <w:rsid w:val="000C2A58"/>
    <w:rsid w:val="000C2B8E"/>
    <w:rsid w:val="000C4ED7"/>
    <w:rsid w:val="000C56F4"/>
    <w:rsid w:val="000C581D"/>
    <w:rsid w:val="000C5FCF"/>
    <w:rsid w:val="000C638D"/>
    <w:rsid w:val="000C645F"/>
    <w:rsid w:val="000C7995"/>
    <w:rsid w:val="000D0329"/>
    <w:rsid w:val="000D07F0"/>
    <w:rsid w:val="000D0968"/>
    <w:rsid w:val="000D0A35"/>
    <w:rsid w:val="000D0CB3"/>
    <w:rsid w:val="000D0DC3"/>
    <w:rsid w:val="000D1E2A"/>
    <w:rsid w:val="000D4533"/>
    <w:rsid w:val="000D590A"/>
    <w:rsid w:val="000D5A59"/>
    <w:rsid w:val="000D6513"/>
    <w:rsid w:val="000D6520"/>
    <w:rsid w:val="000D65E9"/>
    <w:rsid w:val="000D6711"/>
    <w:rsid w:val="000D6897"/>
    <w:rsid w:val="000D6A82"/>
    <w:rsid w:val="000E0005"/>
    <w:rsid w:val="000E034C"/>
    <w:rsid w:val="000E1ADB"/>
    <w:rsid w:val="000E1C88"/>
    <w:rsid w:val="000E2CF5"/>
    <w:rsid w:val="000E2E39"/>
    <w:rsid w:val="000E3652"/>
    <w:rsid w:val="000E3703"/>
    <w:rsid w:val="000E3B1D"/>
    <w:rsid w:val="000E4450"/>
    <w:rsid w:val="000E5C9C"/>
    <w:rsid w:val="000E70A4"/>
    <w:rsid w:val="000E7F89"/>
    <w:rsid w:val="000F1435"/>
    <w:rsid w:val="000F184D"/>
    <w:rsid w:val="000F2733"/>
    <w:rsid w:val="000F2F0B"/>
    <w:rsid w:val="000F3521"/>
    <w:rsid w:val="000F35A1"/>
    <w:rsid w:val="000F3BAF"/>
    <w:rsid w:val="000F425A"/>
    <w:rsid w:val="000F5441"/>
    <w:rsid w:val="000F5B15"/>
    <w:rsid w:val="000F5D08"/>
    <w:rsid w:val="000F608F"/>
    <w:rsid w:val="000F6357"/>
    <w:rsid w:val="000F66C2"/>
    <w:rsid w:val="000F70E9"/>
    <w:rsid w:val="000F7BC3"/>
    <w:rsid w:val="00100640"/>
    <w:rsid w:val="00100A21"/>
    <w:rsid w:val="0010177D"/>
    <w:rsid w:val="0010190A"/>
    <w:rsid w:val="00101CFD"/>
    <w:rsid w:val="00101D0D"/>
    <w:rsid w:val="00101EE4"/>
    <w:rsid w:val="0010229E"/>
    <w:rsid w:val="001026FA"/>
    <w:rsid w:val="00103266"/>
    <w:rsid w:val="00103B17"/>
    <w:rsid w:val="00103E08"/>
    <w:rsid w:val="00104AAC"/>
    <w:rsid w:val="00104FA7"/>
    <w:rsid w:val="00105127"/>
    <w:rsid w:val="00105A34"/>
    <w:rsid w:val="00105B31"/>
    <w:rsid w:val="00106171"/>
    <w:rsid w:val="001067C0"/>
    <w:rsid w:val="00106AE0"/>
    <w:rsid w:val="00110646"/>
    <w:rsid w:val="00110668"/>
    <w:rsid w:val="00110717"/>
    <w:rsid w:val="00110AAD"/>
    <w:rsid w:val="00110BB4"/>
    <w:rsid w:val="00110BF5"/>
    <w:rsid w:val="00111D4C"/>
    <w:rsid w:val="001122D8"/>
    <w:rsid w:val="001125C9"/>
    <w:rsid w:val="00113B1C"/>
    <w:rsid w:val="001141F4"/>
    <w:rsid w:val="00114286"/>
    <w:rsid w:val="00115587"/>
    <w:rsid w:val="00115A01"/>
    <w:rsid w:val="001163FF"/>
    <w:rsid w:val="0011660B"/>
    <w:rsid w:val="0011660D"/>
    <w:rsid w:val="001169C1"/>
    <w:rsid w:val="00116BE8"/>
    <w:rsid w:val="00116FE4"/>
    <w:rsid w:val="00117D33"/>
    <w:rsid w:val="00120327"/>
    <w:rsid w:val="001207EA"/>
    <w:rsid w:val="00120D4D"/>
    <w:rsid w:val="0012256D"/>
    <w:rsid w:val="001227E8"/>
    <w:rsid w:val="00122EDC"/>
    <w:rsid w:val="001230AC"/>
    <w:rsid w:val="00123660"/>
    <w:rsid w:val="001238C0"/>
    <w:rsid w:val="00123B1A"/>
    <w:rsid w:val="00124189"/>
    <w:rsid w:val="00124457"/>
    <w:rsid w:val="00125ACB"/>
    <w:rsid w:val="00125AD6"/>
    <w:rsid w:val="001261CF"/>
    <w:rsid w:val="00126293"/>
    <w:rsid w:val="001264F1"/>
    <w:rsid w:val="00127B07"/>
    <w:rsid w:val="00127D2C"/>
    <w:rsid w:val="00130239"/>
    <w:rsid w:val="0013137E"/>
    <w:rsid w:val="001316EB"/>
    <w:rsid w:val="00131D5D"/>
    <w:rsid w:val="001321B8"/>
    <w:rsid w:val="0013263A"/>
    <w:rsid w:val="0013272F"/>
    <w:rsid w:val="00132CF7"/>
    <w:rsid w:val="001336C1"/>
    <w:rsid w:val="00133898"/>
    <w:rsid w:val="00133B09"/>
    <w:rsid w:val="00133CE5"/>
    <w:rsid w:val="00133FC9"/>
    <w:rsid w:val="00134A98"/>
    <w:rsid w:val="001350B3"/>
    <w:rsid w:val="00135935"/>
    <w:rsid w:val="00135F70"/>
    <w:rsid w:val="00136000"/>
    <w:rsid w:val="001368FC"/>
    <w:rsid w:val="00137056"/>
    <w:rsid w:val="001377D3"/>
    <w:rsid w:val="00141491"/>
    <w:rsid w:val="00141BB4"/>
    <w:rsid w:val="00142374"/>
    <w:rsid w:val="001423AD"/>
    <w:rsid w:val="00142C52"/>
    <w:rsid w:val="0014363B"/>
    <w:rsid w:val="00143CA3"/>
    <w:rsid w:val="00143F5B"/>
    <w:rsid w:val="00144027"/>
    <w:rsid w:val="00144163"/>
    <w:rsid w:val="001443F6"/>
    <w:rsid w:val="00144A39"/>
    <w:rsid w:val="00145BFD"/>
    <w:rsid w:val="0014664D"/>
    <w:rsid w:val="0014677C"/>
    <w:rsid w:val="0014681F"/>
    <w:rsid w:val="00146BA1"/>
    <w:rsid w:val="00146C85"/>
    <w:rsid w:val="001470A2"/>
    <w:rsid w:val="001477B4"/>
    <w:rsid w:val="001478A5"/>
    <w:rsid w:val="00147AD9"/>
    <w:rsid w:val="001500E6"/>
    <w:rsid w:val="001502B4"/>
    <w:rsid w:val="001503BF"/>
    <w:rsid w:val="00150550"/>
    <w:rsid w:val="00150B39"/>
    <w:rsid w:val="00151538"/>
    <w:rsid w:val="0015159B"/>
    <w:rsid w:val="001530A9"/>
    <w:rsid w:val="001530BF"/>
    <w:rsid w:val="001531DA"/>
    <w:rsid w:val="00153F8B"/>
    <w:rsid w:val="001545AA"/>
    <w:rsid w:val="00154B49"/>
    <w:rsid w:val="00155986"/>
    <w:rsid w:val="001567E5"/>
    <w:rsid w:val="00156D6A"/>
    <w:rsid w:val="00156D83"/>
    <w:rsid w:val="00157469"/>
    <w:rsid w:val="001600B1"/>
    <w:rsid w:val="001604DD"/>
    <w:rsid w:val="00160853"/>
    <w:rsid w:val="00161092"/>
    <w:rsid w:val="00161285"/>
    <w:rsid w:val="001624CD"/>
    <w:rsid w:val="001632CF"/>
    <w:rsid w:val="00163533"/>
    <w:rsid w:val="00163790"/>
    <w:rsid w:val="00163953"/>
    <w:rsid w:val="001647C8"/>
    <w:rsid w:val="00165066"/>
    <w:rsid w:val="00165754"/>
    <w:rsid w:val="00165CCF"/>
    <w:rsid w:val="00165D54"/>
    <w:rsid w:val="001666E8"/>
    <w:rsid w:val="00167925"/>
    <w:rsid w:val="0017039F"/>
    <w:rsid w:val="001708DB"/>
    <w:rsid w:val="001713CA"/>
    <w:rsid w:val="001717B0"/>
    <w:rsid w:val="001724B7"/>
    <w:rsid w:val="00172B59"/>
    <w:rsid w:val="00172E4A"/>
    <w:rsid w:val="00172F52"/>
    <w:rsid w:val="001744BC"/>
    <w:rsid w:val="001746AA"/>
    <w:rsid w:val="001749C0"/>
    <w:rsid w:val="00175368"/>
    <w:rsid w:val="00175532"/>
    <w:rsid w:val="001756B9"/>
    <w:rsid w:val="0017573D"/>
    <w:rsid w:val="001760DE"/>
    <w:rsid w:val="001763C6"/>
    <w:rsid w:val="001763F1"/>
    <w:rsid w:val="001767E5"/>
    <w:rsid w:val="001774D2"/>
    <w:rsid w:val="001801B9"/>
    <w:rsid w:val="00180321"/>
    <w:rsid w:val="00180A06"/>
    <w:rsid w:val="00181A5C"/>
    <w:rsid w:val="0018277C"/>
    <w:rsid w:val="0018285C"/>
    <w:rsid w:val="00182B08"/>
    <w:rsid w:val="00182B5B"/>
    <w:rsid w:val="00185ADC"/>
    <w:rsid w:val="00185C1A"/>
    <w:rsid w:val="00186378"/>
    <w:rsid w:val="001863ED"/>
    <w:rsid w:val="0018742B"/>
    <w:rsid w:val="00187B9E"/>
    <w:rsid w:val="00187C56"/>
    <w:rsid w:val="001901FB"/>
    <w:rsid w:val="0019162D"/>
    <w:rsid w:val="00192397"/>
    <w:rsid w:val="00192581"/>
    <w:rsid w:val="00192BA4"/>
    <w:rsid w:val="0019333D"/>
    <w:rsid w:val="00194157"/>
    <w:rsid w:val="001941AA"/>
    <w:rsid w:val="001944EE"/>
    <w:rsid w:val="00194726"/>
    <w:rsid w:val="001947DC"/>
    <w:rsid w:val="00195510"/>
    <w:rsid w:val="0019607F"/>
    <w:rsid w:val="001963A2"/>
    <w:rsid w:val="001969E3"/>
    <w:rsid w:val="00197C72"/>
    <w:rsid w:val="001A03C4"/>
    <w:rsid w:val="001A03E2"/>
    <w:rsid w:val="001A0CE8"/>
    <w:rsid w:val="001A116B"/>
    <w:rsid w:val="001A12BA"/>
    <w:rsid w:val="001A2647"/>
    <w:rsid w:val="001A2854"/>
    <w:rsid w:val="001A3F8C"/>
    <w:rsid w:val="001A444E"/>
    <w:rsid w:val="001A4ACC"/>
    <w:rsid w:val="001A4D1A"/>
    <w:rsid w:val="001A555E"/>
    <w:rsid w:val="001A5810"/>
    <w:rsid w:val="001A594F"/>
    <w:rsid w:val="001A6D78"/>
    <w:rsid w:val="001A7181"/>
    <w:rsid w:val="001B0C73"/>
    <w:rsid w:val="001B1402"/>
    <w:rsid w:val="001B1594"/>
    <w:rsid w:val="001B1DAF"/>
    <w:rsid w:val="001B1DF4"/>
    <w:rsid w:val="001B2240"/>
    <w:rsid w:val="001B2BED"/>
    <w:rsid w:val="001B2D14"/>
    <w:rsid w:val="001B2D3B"/>
    <w:rsid w:val="001B2E03"/>
    <w:rsid w:val="001B34B2"/>
    <w:rsid w:val="001B3CB7"/>
    <w:rsid w:val="001B4709"/>
    <w:rsid w:val="001B4729"/>
    <w:rsid w:val="001B48DA"/>
    <w:rsid w:val="001B5050"/>
    <w:rsid w:val="001B508C"/>
    <w:rsid w:val="001B518D"/>
    <w:rsid w:val="001B51A6"/>
    <w:rsid w:val="001B6342"/>
    <w:rsid w:val="001B7835"/>
    <w:rsid w:val="001B79E8"/>
    <w:rsid w:val="001C0885"/>
    <w:rsid w:val="001C1F4B"/>
    <w:rsid w:val="001C32A2"/>
    <w:rsid w:val="001C415F"/>
    <w:rsid w:val="001C45F8"/>
    <w:rsid w:val="001C4B5E"/>
    <w:rsid w:val="001C545C"/>
    <w:rsid w:val="001C56FC"/>
    <w:rsid w:val="001C572B"/>
    <w:rsid w:val="001C5B12"/>
    <w:rsid w:val="001C6622"/>
    <w:rsid w:val="001C7107"/>
    <w:rsid w:val="001C71D5"/>
    <w:rsid w:val="001C79C4"/>
    <w:rsid w:val="001D0690"/>
    <w:rsid w:val="001D1877"/>
    <w:rsid w:val="001D1AF7"/>
    <w:rsid w:val="001D2DE2"/>
    <w:rsid w:val="001D32D9"/>
    <w:rsid w:val="001D38A7"/>
    <w:rsid w:val="001D3A72"/>
    <w:rsid w:val="001D3B9F"/>
    <w:rsid w:val="001D3F4C"/>
    <w:rsid w:val="001D4101"/>
    <w:rsid w:val="001D4186"/>
    <w:rsid w:val="001D41D9"/>
    <w:rsid w:val="001D4C81"/>
    <w:rsid w:val="001D533F"/>
    <w:rsid w:val="001D57A2"/>
    <w:rsid w:val="001D5BAC"/>
    <w:rsid w:val="001D60E6"/>
    <w:rsid w:val="001D616C"/>
    <w:rsid w:val="001D71B4"/>
    <w:rsid w:val="001D72E6"/>
    <w:rsid w:val="001D74F6"/>
    <w:rsid w:val="001E07D5"/>
    <w:rsid w:val="001E1AD5"/>
    <w:rsid w:val="001E1B80"/>
    <w:rsid w:val="001E26A2"/>
    <w:rsid w:val="001E27F2"/>
    <w:rsid w:val="001E2E7D"/>
    <w:rsid w:val="001E3544"/>
    <w:rsid w:val="001E4EB8"/>
    <w:rsid w:val="001E4F42"/>
    <w:rsid w:val="001E6529"/>
    <w:rsid w:val="001E66E8"/>
    <w:rsid w:val="001E6B01"/>
    <w:rsid w:val="001E793D"/>
    <w:rsid w:val="001F1178"/>
    <w:rsid w:val="001F13E4"/>
    <w:rsid w:val="001F17DB"/>
    <w:rsid w:val="001F2320"/>
    <w:rsid w:val="001F3480"/>
    <w:rsid w:val="001F41E1"/>
    <w:rsid w:val="001F4359"/>
    <w:rsid w:val="001F4831"/>
    <w:rsid w:val="001F4B33"/>
    <w:rsid w:val="001F5013"/>
    <w:rsid w:val="001F57EE"/>
    <w:rsid w:val="001F58C8"/>
    <w:rsid w:val="001F5EC7"/>
    <w:rsid w:val="001F634B"/>
    <w:rsid w:val="001F66E0"/>
    <w:rsid w:val="001F7236"/>
    <w:rsid w:val="001F77DC"/>
    <w:rsid w:val="00200BAE"/>
    <w:rsid w:val="00200D1B"/>
    <w:rsid w:val="00200EAC"/>
    <w:rsid w:val="0020163D"/>
    <w:rsid w:val="00202197"/>
    <w:rsid w:val="00202261"/>
    <w:rsid w:val="0020250B"/>
    <w:rsid w:val="00202A7C"/>
    <w:rsid w:val="00202B8D"/>
    <w:rsid w:val="00202F18"/>
    <w:rsid w:val="00202FB0"/>
    <w:rsid w:val="002039DA"/>
    <w:rsid w:val="002041A2"/>
    <w:rsid w:val="00204572"/>
    <w:rsid w:val="00204F17"/>
    <w:rsid w:val="00205892"/>
    <w:rsid w:val="00205B07"/>
    <w:rsid w:val="00205CC4"/>
    <w:rsid w:val="002072D7"/>
    <w:rsid w:val="002073A5"/>
    <w:rsid w:val="002075A9"/>
    <w:rsid w:val="00207B77"/>
    <w:rsid w:val="00210072"/>
    <w:rsid w:val="00211363"/>
    <w:rsid w:val="002124A0"/>
    <w:rsid w:val="002128BE"/>
    <w:rsid w:val="00212B1D"/>
    <w:rsid w:val="00213037"/>
    <w:rsid w:val="00213662"/>
    <w:rsid w:val="0021371A"/>
    <w:rsid w:val="00213F7E"/>
    <w:rsid w:val="00214176"/>
    <w:rsid w:val="00214A84"/>
    <w:rsid w:val="00216D86"/>
    <w:rsid w:val="002171A4"/>
    <w:rsid w:val="0022033F"/>
    <w:rsid w:val="0022062A"/>
    <w:rsid w:val="00220ACD"/>
    <w:rsid w:val="00220E96"/>
    <w:rsid w:val="00222415"/>
    <w:rsid w:val="0022256F"/>
    <w:rsid w:val="00222D09"/>
    <w:rsid w:val="0022350C"/>
    <w:rsid w:val="002236DD"/>
    <w:rsid w:val="00223CDF"/>
    <w:rsid w:val="00223F20"/>
    <w:rsid w:val="00224074"/>
    <w:rsid w:val="00224B72"/>
    <w:rsid w:val="00224C83"/>
    <w:rsid w:val="00225F45"/>
    <w:rsid w:val="00225F9A"/>
    <w:rsid w:val="00226255"/>
    <w:rsid w:val="002268D2"/>
    <w:rsid w:val="002269BE"/>
    <w:rsid w:val="00226AC3"/>
    <w:rsid w:val="00227204"/>
    <w:rsid w:val="00227254"/>
    <w:rsid w:val="00227572"/>
    <w:rsid w:val="00230017"/>
    <w:rsid w:val="00230073"/>
    <w:rsid w:val="00230180"/>
    <w:rsid w:val="00231279"/>
    <w:rsid w:val="0023129F"/>
    <w:rsid w:val="0023228D"/>
    <w:rsid w:val="00232350"/>
    <w:rsid w:val="00232A44"/>
    <w:rsid w:val="00232CDD"/>
    <w:rsid w:val="00232E08"/>
    <w:rsid w:val="00234918"/>
    <w:rsid w:val="00234EA7"/>
    <w:rsid w:val="002361DF"/>
    <w:rsid w:val="002376CD"/>
    <w:rsid w:val="002377FC"/>
    <w:rsid w:val="002407AE"/>
    <w:rsid w:val="0024093E"/>
    <w:rsid w:val="0024105B"/>
    <w:rsid w:val="00241A5C"/>
    <w:rsid w:val="00241D21"/>
    <w:rsid w:val="00241E3C"/>
    <w:rsid w:val="002423EF"/>
    <w:rsid w:val="0024257F"/>
    <w:rsid w:val="00242C8A"/>
    <w:rsid w:val="0024387C"/>
    <w:rsid w:val="00244AD2"/>
    <w:rsid w:val="002455FF"/>
    <w:rsid w:val="00245A29"/>
    <w:rsid w:val="00245BDE"/>
    <w:rsid w:val="00245D40"/>
    <w:rsid w:val="00246A94"/>
    <w:rsid w:val="00246F8E"/>
    <w:rsid w:val="00247278"/>
    <w:rsid w:val="00247837"/>
    <w:rsid w:val="0025102B"/>
    <w:rsid w:val="002516A4"/>
    <w:rsid w:val="00252C47"/>
    <w:rsid w:val="002533F1"/>
    <w:rsid w:val="00253560"/>
    <w:rsid w:val="00253745"/>
    <w:rsid w:val="002540E6"/>
    <w:rsid w:val="002543C1"/>
    <w:rsid w:val="0025449F"/>
    <w:rsid w:val="002545B6"/>
    <w:rsid w:val="002552C8"/>
    <w:rsid w:val="002557DF"/>
    <w:rsid w:val="00255DCE"/>
    <w:rsid w:val="00256214"/>
    <w:rsid w:val="00256715"/>
    <w:rsid w:val="0025765E"/>
    <w:rsid w:val="002579CE"/>
    <w:rsid w:val="00260745"/>
    <w:rsid w:val="00261028"/>
    <w:rsid w:val="00261A81"/>
    <w:rsid w:val="00261BF7"/>
    <w:rsid w:val="00262181"/>
    <w:rsid w:val="002621B4"/>
    <w:rsid w:val="002625A9"/>
    <w:rsid w:val="00262A16"/>
    <w:rsid w:val="00262A69"/>
    <w:rsid w:val="00262D94"/>
    <w:rsid w:val="0026414F"/>
    <w:rsid w:val="00264185"/>
    <w:rsid w:val="00264D35"/>
    <w:rsid w:val="00264DD5"/>
    <w:rsid w:val="00265597"/>
    <w:rsid w:val="002655F0"/>
    <w:rsid w:val="00266619"/>
    <w:rsid w:val="00266C13"/>
    <w:rsid w:val="00266ED6"/>
    <w:rsid w:val="00270D6C"/>
    <w:rsid w:val="00270F45"/>
    <w:rsid w:val="00271A51"/>
    <w:rsid w:val="00271F0C"/>
    <w:rsid w:val="0027223E"/>
    <w:rsid w:val="002722DA"/>
    <w:rsid w:val="00272F96"/>
    <w:rsid w:val="00272FED"/>
    <w:rsid w:val="0027302D"/>
    <w:rsid w:val="002730F3"/>
    <w:rsid w:val="00273B12"/>
    <w:rsid w:val="00273BAB"/>
    <w:rsid w:val="002746A9"/>
    <w:rsid w:val="00275A17"/>
    <w:rsid w:val="00275A21"/>
    <w:rsid w:val="002763BB"/>
    <w:rsid w:val="00276ACF"/>
    <w:rsid w:val="00276C1C"/>
    <w:rsid w:val="0027720A"/>
    <w:rsid w:val="00280159"/>
    <w:rsid w:val="002803BE"/>
    <w:rsid w:val="00281772"/>
    <w:rsid w:val="00281796"/>
    <w:rsid w:val="00281A06"/>
    <w:rsid w:val="00282EF3"/>
    <w:rsid w:val="00282F87"/>
    <w:rsid w:val="00283327"/>
    <w:rsid w:val="00283757"/>
    <w:rsid w:val="0028400C"/>
    <w:rsid w:val="002844DE"/>
    <w:rsid w:val="00284A17"/>
    <w:rsid w:val="00284BC1"/>
    <w:rsid w:val="00284C48"/>
    <w:rsid w:val="00284FDA"/>
    <w:rsid w:val="00285DA3"/>
    <w:rsid w:val="0028692F"/>
    <w:rsid w:val="00286D08"/>
    <w:rsid w:val="00286DC9"/>
    <w:rsid w:val="00286E53"/>
    <w:rsid w:val="00287629"/>
    <w:rsid w:val="002877EE"/>
    <w:rsid w:val="00287FE9"/>
    <w:rsid w:val="002901C0"/>
    <w:rsid w:val="002902CB"/>
    <w:rsid w:val="00290449"/>
    <w:rsid w:val="00290FC8"/>
    <w:rsid w:val="0029160E"/>
    <w:rsid w:val="00291B3F"/>
    <w:rsid w:val="00291B46"/>
    <w:rsid w:val="00292545"/>
    <w:rsid w:val="0029295B"/>
    <w:rsid w:val="0029315D"/>
    <w:rsid w:val="002932DD"/>
    <w:rsid w:val="00293A5A"/>
    <w:rsid w:val="00293B49"/>
    <w:rsid w:val="00294248"/>
    <w:rsid w:val="002949C3"/>
    <w:rsid w:val="00295627"/>
    <w:rsid w:val="00296B02"/>
    <w:rsid w:val="0029764B"/>
    <w:rsid w:val="00297B4C"/>
    <w:rsid w:val="002A0978"/>
    <w:rsid w:val="002A0AA7"/>
    <w:rsid w:val="002A38A2"/>
    <w:rsid w:val="002A39A8"/>
    <w:rsid w:val="002A3C4E"/>
    <w:rsid w:val="002A476F"/>
    <w:rsid w:val="002A49C2"/>
    <w:rsid w:val="002A4A7C"/>
    <w:rsid w:val="002A5D20"/>
    <w:rsid w:val="002A6400"/>
    <w:rsid w:val="002A69D9"/>
    <w:rsid w:val="002A71F8"/>
    <w:rsid w:val="002A7F69"/>
    <w:rsid w:val="002B165F"/>
    <w:rsid w:val="002B1EEF"/>
    <w:rsid w:val="002B22BC"/>
    <w:rsid w:val="002B2A4D"/>
    <w:rsid w:val="002B306F"/>
    <w:rsid w:val="002B3BBA"/>
    <w:rsid w:val="002B4178"/>
    <w:rsid w:val="002B47B0"/>
    <w:rsid w:val="002B5D8E"/>
    <w:rsid w:val="002B662B"/>
    <w:rsid w:val="002B6F28"/>
    <w:rsid w:val="002B731F"/>
    <w:rsid w:val="002B786E"/>
    <w:rsid w:val="002C0B0A"/>
    <w:rsid w:val="002C0B10"/>
    <w:rsid w:val="002C0F7B"/>
    <w:rsid w:val="002C2312"/>
    <w:rsid w:val="002C2881"/>
    <w:rsid w:val="002C3371"/>
    <w:rsid w:val="002C39D4"/>
    <w:rsid w:val="002C4FFD"/>
    <w:rsid w:val="002C512D"/>
    <w:rsid w:val="002C6009"/>
    <w:rsid w:val="002C6539"/>
    <w:rsid w:val="002C6F3B"/>
    <w:rsid w:val="002C7270"/>
    <w:rsid w:val="002D0922"/>
    <w:rsid w:val="002D18CD"/>
    <w:rsid w:val="002D1BB1"/>
    <w:rsid w:val="002D1D1D"/>
    <w:rsid w:val="002D24E4"/>
    <w:rsid w:val="002D2D40"/>
    <w:rsid w:val="002D2DCF"/>
    <w:rsid w:val="002D37AF"/>
    <w:rsid w:val="002D3DF2"/>
    <w:rsid w:val="002D43A5"/>
    <w:rsid w:val="002D46AE"/>
    <w:rsid w:val="002D5AB9"/>
    <w:rsid w:val="002D5F2A"/>
    <w:rsid w:val="002D6914"/>
    <w:rsid w:val="002D6A4F"/>
    <w:rsid w:val="002D7641"/>
    <w:rsid w:val="002E095B"/>
    <w:rsid w:val="002E127F"/>
    <w:rsid w:val="002E1598"/>
    <w:rsid w:val="002E1B9D"/>
    <w:rsid w:val="002E1C03"/>
    <w:rsid w:val="002E2258"/>
    <w:rsid w:val="002E23E3"/>
    <w:rsid w:val="002E2C79"/>
    <w:rsid w:val="002E3BE7"/>
    <w:rsid w:val="002E4431"/>
    <w:rsid w:val="002E44A8"/>
    <w:rsid w:val="002E4661"/>
    <w:rsid w:val="002E4909"/>
    <w:rsid w:val="002E5081"/>
    <w:rsid w:val="002E6000"/>
    <w:rsid w:val="002E6F6E"/>
    <w:rsid w:val="002E702E"/>
    <w:rsid w:val="002E7373"/>
    <w:rsid w:val="002E7BC7"/>
    <w:rsid w:val="002E7D1F"/>
    <w:rsid w:val="002F0523"/>
    <w:rsid w:val="002F0A1A"/>
    <w:rsid w:val="002F17FA"/>
    <w:rsid w:val="002F1A6B"/>
    <w:rsid w:val="002F1A83"/>
    <w:rsid w:val="002F2626"/>
    <w:rsid w:val="002F31A6"/>
    <w:rsid w:val="002F33AB"/>
    <w:rsid w:val="002F5422"/>
    <w:rsid w:val="002F5C0B"/>
    <w:rsid w:val="002F6178"/>
    <w:rsid w:val="002F6D8C"/>
    <w:rsid w:val="002F70B0"/>
    <w:rsid w:val="002F7D83"/>
    <w:rsid w:val="00300048"/>
    <w:rsid w:val="003002AC"/>
    <w:rsid w:val="0030039F"/>
    <w:rsid w:val="003004B6"/>
    <w:rsid w:val="0030071A"/>
    <w:rsid w:val="00300E0D"/>
    <w:rsid w:val="00302417"/>
    <w:rsid w:val="00302A01"/>
    <w:rsid w:val="00302AA1"/>
    <w:rsid w:val="003048A3"/>
    <w:rsid w:val="0030502B"/>
    <w:rsid w:val="003056B9"/>
    <w:rsid w:val="00306863"/>
    <w:rsid w:val="0030718D"/>
    <w:rsid w:val="00307582"/>
    <w:rsid w:val="003103DB"/>
    <w:rsid w:val="00311377"/>
    <w:rsid w:val="00311D0F"/>
    <w:rsid w:val="0031292E"/>
    <w:rsid w:val="00312933"/>
    <w:rsid w:val="00313C21"/>
    <w:rsid w:val="00314F8C"/>
    <w:rsid w:val="00315844"/>
    <w:rsid w:val="0031603B"/>
    <w:rsid w:val="00316E86"/>
    <w:rsid w:val="00317601"/>
    <w:rsid w:val="00317872"/>
    <w:rsid w:val="00317A04"/>
    <w:rsid w:val="003212A1"/>
    <w:rsid w:val="0032159E"/>
    <w:rsid w:val="00322345"/>
    <w:rsid w:val="00322499"/>
    <w:rsid w:val="003224C3"/>
    <w:rsid w:val="003225DE"/>
    <w:rsid w:val="0032274D"/>
    <w:rsid w:val="00322EF1"/>
    <w:rsid w:val="0032331D"/>
    <w:rsid w:val="00323C2A"/>
    <w:rsid w:val="00323D43"/>
    <w:rsid w:val="0032403C"/>
    <w:rsid w:val="00324A92"/>
    <w:rsid w:val="00324ABA"/>
    <w:rsid w:val="00324D16"/>
    <w:rsid w:val="00325192"/>
    <w:rsid w:val="003263A0"/>
    <w:rsid w:val="003264FD"/>
    <w:rsid w:val="00326508"/>
    <w:rsid w:val="00326572"/>
    <w:rsid w:val="003267EE"/>
    <w:rsid w:val="00326881"/>
    <w:rsid w:val="003302B9"/>
    <w:rsid w:val="00330711"/>
    <w:rsid w:val="00330CC0"/>
    <w:rsid w:val="003313E7"/>
    <w:rsid w:val="00332405"/>
    <w:rsid w:val="003324AB"/>
    <w:rsid w:val="00332B2D"/>
    <w:rsid w:val="00332D80"/>
    <w:rsid w:val="00332FB5"/>
    <w:rsid w:val="0033386A"/>
    <w:rsid w:val="00333F6A"/>
    <w:rsid w:val="003346CE"/>
    <w:rsid w:val="00334C83"/>
    <w:rsid w:val="0033548B"/>
    <w:rsid w:val="00335DAC"/>
    <w:rsid w:val="00336D46"/>
    <w:rsid w:val="00340C00"/>
    <w:rsid w:val="00340D0B"/>
    <w:rsid w:val="00341A0A"/>
    <w:rsid w:val="00342FB2"/>
    <w:rsid w:val="00343560"/>
    <w:rsid w:val="00345FA9"/>
    <w:rsid w:val="003471EE"/>
    <w:rsid w:val="003478C1"/>
    <w:rsid w:val="00347AA1"/>
    <w:rsid w:val="00347C42"/>
    <w:rsid w:val="00350376"/>
    <w:rsid w:val="0035053B"/>
    <w:rsid w:val="003505A8"/>
    <w:rsid w:val="0035079F"/>
    <w:rsid w:val="00350BB4"/>
    <w:rsid w:val="00350F85"/>
    <w:rsid w:val="003524C2"/>
    <w:rsid w:val="0035264F"/>
    <w:rsid w:val="003526BF"/>
    <w:rsid w:val="00353340"/>
    <w:rsid w:val="00353691"/>
    <w:rsid w:val="00354405"/>
    <w:rsid w:val="003547C5"/>
    <w:rsid w:val="003547E8"/>
    <w:rsid w:val="00354B7C"/>
    <w:rsid w:val="00354C2A"/>
    <w:rsid w:val="00354DAB"/>
    <w:rsid w:val="00355031"/>
    <w:rsid w:val="0035534D"/>
    <w:rsid w:val="003553FC"/>
    <w:rsid w:val="00356A74"/>
    <w:rsid w:val="00357062"/>
    <w:rsid w:val="00357921"/>
    <w:rsid w:val="00357970"/>
    <w:rsid w:val="00357C7E"/>
    <w:rsid w:val="00360BE1"/>
    <w:rsid w:val="003610EF"/>
    <w:rsid w:val="003612FE"/>
    <w:rsid w:val="003618F5"/>
    <w:rsid w:val="003625A5"/>
    <w:rsid w:val="003635F8"/>
    <w:rsid w:val="003636C4"/>
    <w:rsid w:val="00363766"/>
    <w:rsid w:val="00363780"/>
    <w:rsid w:val="00364E43"/>
    <w:rsid w:val="00364E7A"/>
    <w:rsid w:val="00365831"/>
    <w:rsid w:val="00365D1A"/>
    <w:rsid w:val="00365F4F"/>
    <w:rsid w:val="0036686E"/>
    <w:rsid w:val="00366B2A"/>
    <w:rsid w:val="00366EE1"/>
    <w:rsid w:val="00366EED"/>
    <w:rsid w:val="0037001F"/>
    <w:rsid w:val="00370459"/>
    <w:rsid w:val="00370D74"/>
    <w:rsid w:val="00370EDD"/>
    <w:rsid w:val="003710F0"/>
    <w:rsid w:val="003713CA"/>
    <w:rsid w:val="003714A7"/>
    <w:rsid w:val="00371788"/>
    <w:rsid w:val="003718A5"/>
    <w:rsid w:val="00372428"/>
    <w:rsid w:val="00372B26"/>
    <w:rsid w:val="0037325C"/>
    <w:rsid w:val="00373B7F"/>
    <w:rsid w:val="00373E7C"/>
    <w:rsid w:val="00374947"/>
    <w:rsid w:val="00375987"/>
    <w:rsid w:val="00375A13"/>
    <w:rsid w:val="00375C9C"/>
    <w:rsid w:val="00376AF5"/>
    <w:rsid w:val="00377F3A"/>
    <w:rsid w:val="00380D9D"/>
    <w:rsid w:val="00380F57"/>
    <w:rsid w:val="0038144B"/>
    <w:rsid w:val="00381FED"/>
    <w:rsid w:val="003822C5"/>
    <w:rsid w:val="0038239A"/>
    <w:rsid w:val="0038260B"/>
    <w:rsid w:val="0038349F"/>
    <w:rsid w:val="003835D3"/>
    <w:rsid w:val="00383EE8"/>
    <w:rsid w:val="003840A2"/>
    <w:rsid w:val="00384133"/>
    <w:rsid w:val="003851E2"/>
    <w:rsid w:val="00385492"/>
    <w:rsid w:val="00385E65"/>
    <w:rsid w:val="00385E69"/>
    <w:rsid w:val="00386771"/>
    <w:rsid w:val="003902E5"/>
    <w:rsid w:val="00390505"/>
    <w:rsid w:val="003917C3"/>
    <w:rsid w:val="00391BB7"/>
    <w:rsid w:val="00392143"/>
    <w:rsid w:val="00393D6D"/>
    <w:rsid w:val="0039580B"/>
    <w:rsid w:val="00395ED8"/>
    <w:rsid w:val="003969CA"/>
    <w:rsid w:val="00396C93"/>
    <w:rsid w:val="00396E5D"/>
    <w:rsid w:val="00397432"/>
    <w:rsid w:val="003974B6"/>
    <w:rsid w:val="00397709"/>
    <w:rsid w:val="003979C3"/>
    <w:rsid w:val="003A07F9"/>
    <w:rsid w:val="003A0848"/>
    <w:rsid w:val="003A0988"/>
    <w:rsid w:val="003A0B89"/>
    <w:rsid w:val="003A0FCD"/>
    <w:rsid w:val="003A1593"/>
    <w:rsid w:val="003A1B59"/>
    <w:rsid w:val="003A1BE8"/>
    <w:rsid w:val="003A1C13"/>
    <w:rsid w:val="003A29E7"/>
    <w:rsid w:val="003A29EE"/>
    <w:rsid w:val="003A3210"/>
    <w:rsid w:val="003A3C26"/>
    <w:rsid w:val="003A3F69"/>
    <w:rsid w:val="003A3FC1"/>
    <w:rsid w:val="003A436B"/>
    <w:rsid w:val="003A47E9"/>
    <w:rsid w:val="003A4F17"/>
    <w:rsid w:val="003A56FD"/>
    <w:rsid w:val="003A5AFD"/>
    <w:rsid w:val="003A60F7"/>
    <w:rsid w:val="003A6936"/>
    <w:rsid w:val="003A6AAC"/>
    <w:rsid w:val="003A6C98"/>
    <w:rsid w:val="003A6FAE"/>
    <w:rsid w:val="003A7ACD"/>
    <w:rsid w:val="003A7FEF"/>
    <w:rsid w:val="003B1053"/>
    <w:rsid w:val="003B1A61"/>
    <w:rsid w:val="003B22F8"/>
    <w:rsid w:val="003B279F"/>
    <w:rsid w:val="003B2D26"/>
    <w:rsid w:val="003B2EFB"/>
    <w:rsid w:val="003B474C"/>
    <w:rsid w:val="003B4CBD"/>
    <w:rsid w:val="003B5044"/>
    <w:rsid w:val="003B623E"/>
    <w:rsid w:val="003B6EA1"/>
    <w:rsid w:val="003B75BE"/>
    <w:rsid w:val="003C2028"/>
    <w:rsid w:val="003C20AC"/>
    <w:rsid w:val="003C2734"/>
    <w:rsid w:val="003C2D07"/>
    <w:rsid w:val="003C3167"/>
    <w:rsid w:val="003C4084"/>
    <w:rsid w:val="003C4E97"/>
    <w:rsid w:val="003C52C1"/>
    <w:rsid w:val="003C5EC6"/>
    <w:rsid w:val="003C5EFC"/>
    <w:rsid w:val="003C5FB5"/>
    <w:rsid w:val="003C624E"/>
    <w:rsid w:val="003C6DEA"/>
    <w:rsid w:val="003C6F26"/>
    <w:rsid w:val="003C7377"/>
    <w:rsid w:val="003D0E9C"/>
    <w:rsid w:val="003D11BE"/>
    <w:rsid w:val="003D14D4"/>
    <w:rsid w:val="003D2403"/>
    <w:rsid w:val="003D293C"/>
    <w:rsid w:val="003D3364"/>
    <w:rsid w:val="003D390C"/>
    <w:rsid w:val="003D5B8B"/>
    <w:rsid w:val="003D6CAE"/>
    <w:rsid w:val="003D6F57"/>
    <w:rsid w:val="003D7576"/>
    <w:rsid w:val="003D7EE6"/>
    <w:rsid w:val="003E0051"/>
    <w:rsid w:val="003E0173"/>
    <w:rsid w:val="003E0CA3"/>
    <w:rsid w:val="003E1075"/>
    <w:rsid w:val="003E1782"/>
    <w:rsid w:val="003E2602"/>
    <w:rsid w:val="003E2766"/>
    <w:rsid w:val="003E2940"/>
    <w:rsid w:val="003E2BED"/>
    <w:rsid w:val="003E316A"/>
    <w:rsid w:val="003E3F93"/>
    <w:rsid w:val="003E420D"/>
    <w:rsid w:val="003E4456"/>
    <w:rsid w:val="003E514E"/>
    <w:rsid w:val="003E5BE5"/>
    <w:rsid w:val="003E6633"/>
    <w:rsid w:val="003E6965"/>
    <w:rsid w:val="003E70D3"/>
    <w:rsid w:val="003E78F6"/>
    <w:rsid w:val="003E7E1E"/>
    <w:rsid w:val="003F00BD"/>
    <w:rsid w:val="003F041F"/>
    <w:rsid w:val="003F1162"/>
    <w:rsid w:val="003F1870"/>
    <w:rsid w:val="003F1A5F"/>
    <w:rsid w:val="003F3228"/>
    <w:rsid w:val="003F33E8"/>
    <w:rsid w:val="003F4051"/>
    <w:rsid w:val="003F4F27"/>
    <w:rsid w:val="003F5E9B"/>
    <w:rsid w:val="003F6B51"/>
    <w:rsid w:val="003F74F0"/>
    <w:rsid w:val="003F7997"/>
    <w:rsid w:val="003F7D09"/>
    <w:rsid w:val="00401C75"/>
    <w:rsid w:val="0040219E"/>
    <w:rsid w:val="0040240A"/>
    <w:rsid w:val="004029B9"/>
    <w:rsid w:val="00402A87"/>
    <w:rsid w:val="00402AF2"/>
    <w:rsid w:val="0040365B"/>
    <w:rsid w:val="00403CD9"/>
    <w:rsid w:val="004048F3"/>
    <w:rsid w:val="00404C70"/>
    <w:rsid w:val="00405664"/>
    <w:rsid w:val="0040597D"/>
    <w:rsid w:val="00405EBE"/>
    <w:rsid w:val="00407252"/>
    <w:rsid w:val="00407A1D"/>
    <w:rsid w:val="00407B6D"/>
    <w:rsid w:val="00410593"/>
    <w:rsid w:val="0041095F"/>
    <w:rsid w:val="00411718"/>
    <w:rsid w:val="004117DD"/>
    <w:rsid w:val="004119CF"/>
    <w:rsid w:val="00412BE2"/>
    <w:rsid w:val="00413950"/>
    <w:rsid w:val="00413F5E"/>
    <w:rsid w:val="00414171"/>
    <w:rsid w:val="004146C4"/>
    <w:rsid w:val="0041475C"/>
    <w:rsid w:val="004154D3"/>
    <w:rsid w:val="00415AB0"/>
    <w:rsid w:val="004163A7"/>
    <w:rsid w:val="00416538"/>
    <w:rsid w:val="00416E9C"/>
    <w:rsid w:val="00416F66"/>
    <w:rsid w:val="0042030D"/>
    <w:rsid w:val="00420586"/>
    <w:rsid w:val="004205FE"/>
    <w:rsid w:val="00420B06"/>
    <w:rsid w:val="00421082"/>
    <w:rsid w:val="00421A02"/>
    <w:rsid w:val="00422F47"/>
    <w:rsid w:val="00423A55"/>
    <w:rsid w:val="00424816"/>
    <w:rsid w:val="00425129"/>
    <w:rsid w:val="00425232"/>
    <w:rsid w:val="0042618B"/>
    <w:rsid w:val="00426C68"/>
    <w:rsid w:val="0042713B"/>
    <w:rsid w:val="00427595"/>
    <w:rsid w:val="004275A3"/>
    <w:rsid w:val="00427741"/>
    <w:rsid w:val="00427EA3"/>
    <w:rsid w:val="00427F9A"/>
    <w:rsid w:val="00431BD7"/>
    <w:rsid w:val="004327B6"/>
    <w:rsid w:val="00432927"/>
    <w:rsid w:val="00432CB3"/>
    <w:rsid w:val="0043305B"/>
    <w:rsid w:val="00433284"/>
    <w:rsid w:val="0043346A"/>
    <w:rsid w:val="00433C76"/>
    <w:rsid w:val="004348A4"/>
    <w:rsid w:val="00434B06"/>
    <w:rsid w:val="00435E77"/>
    <w:rsid w:val="004368E0"/>
    <w:rsid w:val="0043736B"/>
    <w:rsid w:val="004377E4"/>
    <w:rsid w:val="00437D4C"/>
    <w:rsid w:val="004410A3"/>
    <w:rsid w:val="00441741"/>
    <w:rsid w:val="004421D8"/>
    <w:rsid w:val="004430BA"/>
    <w:rsid w:val="00443DD5"/>
    <w:rsid w:val="00444F5E"/>
    <w:rsid w:val="0044530C"/>
    <w:rsid w:val="0044536D"/>
    <w:rsid w:val="00445C1B"/>
    <w:rsid w:val="004461D6"/>
    <w:rsid w:val="0044697B"/>
    <w:rsid w:val="00447566"/>
    <w:rsid w:val="004476D2"/>
    <w:rsid w:val="004503D6"/>
    <w:rsid w:val="0045084F"/>
    <w:rsid w:val="00450E83"/>
    <w:rsid w:val="00452401"/>
    <w:rsid w:val="00452A32"/>
    <w:rsid w:val="00453041"/>
    <w:rsid w:val="004532B6"/>
    <w:rsid w:val="00453360"/>
    <w:rsid w:val="0045395E"/>
    <w:rsid w:val="004545A3"/>
    <w:rsid w:val="00455839"/>
    <w:rsid w:val="004563FE"/>
    <w:rsid w:val="0045743A"/>
    <w:rsid w:val="00460E85"/>
    <w:rsid w:val="00461138"/>
    <w:rsid w:val="00461360"/>
    <w:rsid w:val="004618B8"/>
    <w:rsid w:val="004625CC"/>
    <w:rsid w:val="00462C79"/>
    <w:rsid w:val="00463237"/>
    <w:rsid w:val="00463AFE"/>
    <w:rsid w:val="00464B3D"/>
    <w:rsid w:val="00464F40"/>
    <w:rsid w:val="004654EA"/>
    <w:rsid w:val="0046569F"/>
    <w:rsid w:val="004658FF"/>
    <w:rsid w:val="00466070"/>
    <w:rsid w:val="004662B9"/>
    <w:rsid w:val="00466854"/>
    <w:rsid w:val="00466BDA"/>
    <w:rsid w:val="00467588"/>
    <w:rsid w:val="004677CB"/>
    <w:rsid w:val="00467BBD"/>
    <w:rsid w:val="00470501"/>
    <w:rsid w:val="00472230"/>
    <w:rsid w:val="0047367C"/>
    <w:rsid w:val="00473828"/>
    <w:rsid w:val="00473AFB"/>
    <w:rsid w:val="00473F76"/>
    <w:rsid w:val="0047417A"/>
    <w:rsid w:val="004744FC"/>
    <w:rsid w:val="004746F6"/>
    <w:rsid w:val="004750B9"/>
    <w:rsid w:val="00476232"/>
    <w:rsid w:val="00476956"/>
    <w:rsid w:val="00476DBA"/>
    <w:rsid w:val="00477847"/>
    <w:rsid w:val="004801E8"/>
    <w:rsid w:val="00481309"/>
    <w:rsid w:val="00481329"/>
    <w:rsid w:val="004816F4"/>
    <w:rsid w:val="00481837"/>
    <w:rsid w:val="00481C3F"/>
    <w:rsid w:val="00482037"/>
    <w:rsid w:val="004826D2"/>
    <w:rsid w:val="004830CC"/>
    <w:rsid w:val="00483C65"/>
    <w:rsid w:val="00485342"/>
    <w:rsid w:val="00485EF8"/>
    <w:rsid w:val="00486464"/>
    <w:rsid w:val="004875C7"/>
    <w:rsid w:val="00487B29"/>
    <w:rsid w:val="00487EF7"/>
    <w:rsid w:val="0049045A"/>
    <w:rsid w:val="0049107A"/>
    <w:rsid w:val="004918DB"/>
    <w:rsid w:val="00491D78"/>
    <w:rsid w:val="00492142"/>
    <w:rsid w:val="00492A77"/>
    <w:rsid w:val="004930B2"/>
    <w:rsid w:val="004931AB"/>
    <w:rsid w:val="00493709"/>
    <w:rsid w:val="004947AB"/>
    <w:rsid w:val="00494956"/>
    <w:rsid w:val="0049528D"/>
    <w:rsid w:val="004959D1"/>
    <w:rsid w:val="004960EC"/>
    <w:rsid w:val="004969E2"/>
    <w:rsid w:val="00496FEC"/>
    <w:rsid w:val="0049725E"/>
    <w:rsid w:val="004974D0"/>
    <w:rsid w:val="004978C4"/>
    <w:rsid w:val="004978DC"/>
    <w:rsid w:val="004A0318"/>
    <w:rsid w:val="004A1086"/>
    <w:rsid w:val="004A1396"/>
    <w:rsid w:val="004A1D55"/>
    <w:rsid w:val="004A203B"/>
    <w:rsid w:val="004A250E"/>
    <w:rsid w:val="004A2A5C"/>
    <w:rsid w:val="004A2E7E"/>
    <w:rsid w:val="004A39A0"/>
    <w:rsid w:val="004A4A78"/>
    <w:rsid w:val="004A4D77"/>
    <w:rsid w:val="004A5415"/>
    <w:rsid w:val="004A5741"/>
    <w:rsid w:val="004A578F"/>
    <w:rsid w:val="004A57FF"/>
    <w:rsid w:val="004A6A6F"/>
    <w:rsid w:val="004A6CAC"/>
    <w:rsid w:val="004A7284"/>
    <w:rsid w:val="004A7948"/>
    <w:rsid w:val="004B025B"/>
    <w:rsid w:val="004B0ABB"/>
    <w:rsid w:val="004B10DB"/>
    <w:rsid w:val="004B17F8"/>
    <w:rsid w:val="004B189B"/>
    <w:rsid w:val="004B1C05"/>
    <w:rsid w:val="004B1E42"/>
    <w:rsid w:val="004B2402"/>
    <w:rsid w:val="004B2690"/>
    <w:rsid w:val="004B31F9"/>
    <w:rsid w:val="004B35AD"/>
    <w:rsid w:val="004B3795"/>
    <w:rsid w:val="004B38B5"/>
    <w:rsid w:val="004B3C27"/>
    <w:rsid w:val="004B47A3"/>
    <w:rsid w:val="004B4F39"/>
    <w:rsid w:val="004B5BBE"/>
    <w:rsid w:val="004B6401"/>
    <w:rsid w:val="004B65C7"/>
    <w:rsid w:val="004B7435"/>
    <w:rsid w:val="004C00AD"/>
    <w:rsid w:val="004C0222"/>
    <w:rsid w:val="004C17AB"/>
    <w:rsid w:val="004C231D"/>
    <w:rsid w:val="004C25E6"/>
    <w:rsid w:val="004C2837"/>
    <w:rsid w:val="004C3191"/>
    <w:rsid w:val="004C3213"/>
    <w:rsid w:val="004C402E"/>
    <w:rsid w:val="004C5205"/>
    <w:rsid w:val="004C5352"/>
    <w:rsid w:val="004C72E1"/>
    <w:rsid w:val="004D009D"/>
    <w:rsid w:val="004D02AF"/>
    <w:rsid w:val="004D036D"/>
    <w:rsid w:val="004D0482"/>
    <w:rsid w:val="004D1CB3"/>
    <w:rsid w:val="004D25A0"/>
    <w:rsid w:val="004D2F8D"/>
    <w:rsid w:val="004D375F"/>
    <w:rsid w:val="004D471F"/>
    <w:rsid w:val="004D6212"/>
    <w:rsid w:val="004D7292"/>
    <w:rsid w:val="004D7718"/>
    <w:rsid w:val="004D79AA"/>
    <w:rsid w:val="004D7C98"/>
    <w:rsid w:val="004E1892"/>
    <w:rsid w:val="004E24DB"/>
    <w:rsid w:val="004E2C33"/>
    <w:rsid w:val="004E36B8"/>
    <w:rsid w:val="004E41CC"/>
    <w:rsid w:val="004E4434"/>
    <w:rsid w:val="004E444C"/>
    <w:rsid w:val="004E48E2"/>
    <w:rsid w:val="004E4E31"/>
    <w:rsid w:val="004E5334"/>
    <w:rsid w:val="004E5483"/>
    <w:rsid w:val="004E5621"/>
    <w:rsid w:val="004E6437"/>
    <w:rsid w:val="004E6F78"/>
    <w:rsid w:val="004E75C3"/>
    <w:rsid w:val="004E765B"/>
    <w:rsid w:val="004F084A"/>
    <w:rsid w:val="004F0B08"/>
    <w:rsid w:val="004F199C"/>
    <w:rsid w:val="004F27B5"/>
    <w:rsid w:val="004F30A7"/>
    <w:rsid w:val="004F3786"/>
    <w:rsid w:val="004F3D09"/>
    <w:rsid w:val="004F3FE8"/>
    <w:rsid w:val="004F41C1"/>
    <w:rsid w:val="004F4290"/>
    <w:rsid w:val="004F4E14"/>
    <w:rsid w:val="004F587F"/>
    <w:rsid w:val="004F5E1E"/>
    <w:rsid w:val="004F6401"/>
    <w:rsid w:val="004F6525"/>
    <w:rsid w:val="004F6783"/>
    <w:rsid w:val="004F73C0"/>
    <w:rsid w:val="004F7697"/>
    <w:rsid w:val="004F7E0B"/>
    <w:rsid w:val="004F7E3C"/>
    <w:rsid w:val="00500D03"/>
    <w:rsid w:val="0050125D"/>
    <w:rsid w:val="00501762"/>
    <w:rsid w:val="005019D9"/>
    <w:rsid w:val="00502F9C"/>
    <w:rsid w:val="00503CD9"/>
    <w:rsid w:val="00503FC0"/>
    <w:rsid w:val="00504BDE"/>
    <w:rsid w:val="00504CEC"/>
    <w:rsid w:val="005050BD"/>
    <w:rsid w:val="00505203"/>
    <w:rsid w:val="00505F15"/>
    <w:rsid w:val="00506269"/>
    <w:rsid w:val="00507434"/>
    <w:rsid w:val="005075E2"/>
    <w:rsid w:val="00507B07"/>
    <w:rsid w:val="00507FC8"/>
    <w:rsid w:val="00510294"/>
    <w:rsid w:val="00510CB3"/>
    <w:rsid w:val="00510CD8"/>
    <w:rsid w:val="0051186B"/>
    <w:rsid w:val="00512AA4"/>
    <w:rsid w:val="0051498D"/>
    <w:rsid w:val="00514BF4"/>
    <w:rsid w:val="00515BAB"/>
    <w:rsid w:val="005170AF"/>
    <w:rsid w:val="005210A0"/>
    <w:rsid w:val="00522336"/>
    <w:rsid w:val="00523D0A"/>
    <w:rsid w:val="00524D26"/>
    <w:rsid w:val="00525787"/>
    <w:rsid w:val="00527049"/>
    <w:rsid w:val="00527923"/>
    <w:rsid w:val="00527A1A"/>
    <w:rsid w:val="005316BA"/>
    <w:rsid w:val="005319B5"/>
    <w:rsid w:val="00531C00"/>
    <w:rsid w:val="005332AD"/>
    <w:rsid w:val="005341BC"/>
    <w:rsid w:val="005345B7"/>
    <w:rsid w:val="00535342"/>
    <w:rsid w:val="005358E9"/>
    <w:rsid w:val="00535C68"/>
    <w:rsid w:val="00536B55"/>
    <w:rsid w:val="00536E9E"/>
    <w:rsid w:val="00537647"/>
    <w:rsid w:val="00537847"/>
    <w:rsid w:val="00537CAE"/>
    <w:rsid w:val="005409DA"/>
    <w:rsid w:val="00541973"/>
    <w:rsid w:val="00541AE9"/>
    <w:rsid w:val="00542184"/>
    <w:rsid w:val="00542654"/>
    <w:rsid w:val="00542C5D"/>
    <w:rsid w:val="005431AD"/>
    <w:rsid w:val="0054398A"/>
    <w:rsid w:val="00544D6C"/>
    <w:rsid w:val="005452CC"/>
    <w:rsid w:val="005453F6"/>
    <w:rsid w:val="0054724D"/>
    <w:rsid w:val="005474FC"/>
    <w:rsid w:val="005475AE"/>
    <w:rsid w:val="00547B26"/>
    <w:rsid w:val="00547FC8"/>
    <w:rsid w:val="0055196C"/>
    <w:rsid w:val="00552C68"/>
    <w:rsid w:val="00552FCA"/>
    <w:rsid w:val="005530B8"/>
    <w:rsid w:val="00553156"/>
    <w:rsid w:val="00553CC1"/>
    <w:rsid w:val="005540C1"/>
    <w:rsid w:val="00556514"/>
    <w:rsid w:val="005571D8"/>
    <w:rsid w:val="005578CF"/>
    <w:rsid w:val="0056050B"/>
    <w:rsid w:val="00560B1D"/>
    <w:rsid w:val="00561E37"/>
    <w:rsid w:val="00561F7B"/>
    <w:rsid w:val="00563133"/>
    <w:rsid w:val="00563A4F"/>
    <w:rsid w:val="00563E1E"/>
    <w:rsid w:val="0056403D"/>
    <w:rsid w:val="00564CDB"/>
    <w:rsid w:val="00564E54"/>
    <w:rsid w:val="00565667"/>
    <w:rsid w:val="0056599B"/>
    <w:rsid w:val="00566237"/>
    <w:rsid w:val="00566348"/>
    <w:rsid w:val="00566EA4"/>
    <w:rsid w:val="00566EDF"/>
    <w:rsid w:val="00567C0E"/>
    <w:rsid w:val="00570156"/>
    <w:rsid w:val="00570BE5"/>
    <w:rsid w:val="0057114A"/>
    <w:rsid w:val="00571966"/>
    <w:rsid w:val="00571E4B"/>
    <w:rsid w:val="00572655"/>
    <w:rsid w:val="005726D7"/>
    <w:rsid w:val="005729CA"/>
    <w:rsid w:val="00573A1E"/>
    <w:rsid w:val="00573CE7"/>
    <w:rsid w:val="00573E4F"/>
    <w:rsid w:val="00573F78"/>
    <w:rsid w:val="005752D5"/>
    <w:rsid w:val="00575F61"/>
    <w:rsid w:val="00576046"/>
    <w:rsid w:val="00576B68"/>
    <w:rsid w:val="005770CF"/>
    <w:rsid w:val="005775BD"/>
    <w:rsid w:val="00580834"/>
    <w:rsid w:val="0058084D"/>
    <w:rsid w:val="00580FC6"/>
    <w:rsid w:val="0058196E"/>
    <w:rsid w:val="005820C3"/>
    <w:rsid w:val="005822C3"/>
    <w:rsid w:val="0058247F"/>
    <w:rsid w:val="005824E7"/>
    <w:rsid w:val="00583210"/>
    <w:rsid w:val="005835B4"/>
    <w:rsid w:val="00583C22"/>
    <w:rsid w:val="005858F3"/>
    <w:rsid w:val="00585B0A"/>
    <w:rsid w:val="00586B6B"/>
    <w:rsid w:val="00586BB1"/>
    <w:rsid w:val="00586DD0"/>
    <w:rsid w:val="00586FB7"/>
    <w:rsid w:val="005872C1"/>
    <w:rsid w:val="00587D6E"/>
    <w:rsid w:val="0059067E"/>
    <w:rsid w:val="005907C6"/>
    <w:rsid w:val="005909E0"/>
    <w:rsid w:val="00590C14"/>
    <w:rsid w:val="00591153"/>
    <w:rsid w:val="005913CE"/>
    <w:rsid w:val="00592AFE"/>
    <w:rsid w:val="0059397B"/>
    <w:rsid w:val="00593CDC"/>
    <w:rsid w:val="00594E91"/>
    <w:rsid w:val="00595844"/>
    <w:rsid w:val="00595C37"/>
    <w:rsid w:val="00595E14"/>
    <w:rsid w:val="00595F37"/>
    <w:rsid w:val="00596210"/>
    <w:rsid w:val="00596BF7"/>
    <w:rsid w:val="00596F95"/>
    <w:rsid w:val="005970B6"/>
    <w:rsid w:val="00597148"/>
    <w:rsid w:val="005A0133"/>
    <w:rsid w:val="005A03DF"/>
    <w:rsid w:val="005A04ED"/>
    <w:rsid w:val="005A1BD5"/>
    <w:rsid w:val="005A1DF9"/>
    <w:rsid w:val="005A281F"/>
    <w:rsid w:val="005A2C74"/>
    <w:rsid w:val="005A39FB"/>
    <w:rsid w:val="005A4171"/>
    <w:rsid w:val="005A44FE"/>
    <w:rsid w:val="005A490B"/>
    <w:rsid w:val="005A5C35"/>
    <w:rsid w:val="005A7A37"/>
    <w:rsid w:val="005B01AA"/>
    <w:rsid w:val="005B06AA"/>
    <w:rsid w:val="005B0990"/>
    <w:rsid w:val="005B1749"/>
    <w:rsid w:val="005B1BD4"/>
    <w:rsid w:val="005B246F"/>
    <w:rsid w:val="005B3299"/>
    <w:rsid w:val="005B4A81"/>
    <w:rsid w:val="005B4A9D"/>
    <w:rsid w:val="005B5DF7"/>
    <w:rsid w:val="005B6B9B"/>
    <w:rsid w:val="005B71FA"/>
    <w:rsid w:val="005B7328"/>
    <w:rsid w:val="005B7396"/>
    <w:rsid w:val="005B7DF7"/>
    <w:rsid w:val="005C049F"/>
    <w:rsid w:val="005C0934"/>
    <w:rsid w:val="005C0C89"/>
    <w:rsid w:val="005C142E"/>
    <w:rsid w:val="005C1D66"/>
    <w:rsid w:val="005C2230"/>
    <w:rsid w:val="005C28C9"/>
    <w:rsid w:val="005C2BEB"/>
    <w:rsid w:val="005C383B"/>
    <w:rsid w:val="005C3C76"/>
    <w:rsid w:val="005C521E"/>
    <w:rsid w:val="005C535E"/>
    <w:rsid w:val="005C5A18"/>
    <w:rsid w:val="005C5E1C"/>
    <w:rsid w:val="005C666A"/>
    <w:rsid w:val="005C6F81"/>
    <w:rsid w:val="005C7275"/>
    <w:rsid w:val="005C73A3"/>
    <w:rsid w:val="005C7746"/>
    <w:rsid w:val="005C7F27"/>
    <w:rsid w:val="005D00DD"/>
    <w:rsid w:val="005D0449"/>
    <w:rsid w:val="005D0572"/>
    <w:rsid w:val="005D13DB"/>
    <w:rsid w:val="005D1B3C"/>
    <w:rsid w:val="005D1C11"/>
    <w:rsid w:val="005D2219"/>
    <w:rsid w:val="005D24D5"/>
    <w:rsid w:val="005D32F5"/>
    <w:rsid w:val="005D42A3"/>
    <w:rsid w:val="005D4E7C"/>
    <w:rsid w:val="005D5AC0"/>
    <w:rsid w:val="005E05DB"/>
    <w:rsid w:val="005E0FB0"/>
    <w:rsid w:val="005E2919"/>
    <w:rsid w:val="005E46C7"/>
    <w:rsid w:val="005E4D30"/>
    <w:rsid w:val="005E52FF"/>
    <w:rsid w:val="005E571E"/>
    <w:rsid w:val="005E58AF"/>
    <w:rsid w:val="005E595E"/>
    <w:rsid w:val="005E5C57"/>
    <w:rsid w:val="005E5E05"/>
    <w:rsid w:val="005E7814"/>
    <w:rsid w:val="005F0A21"/>
    <w:rsid w:val="005F0F01"/>
    <w:rsid w:val="005F2296"/>
    <w:rsid w:val="005F28E9"/>
    <w:rsid w:val="005F2915"/>
    <w:rsid w:val="005F2C3B"/>
    <w:rsid w:val="005F2F21"/>
    <w:rsid w:val="005F3411"/>
    <w:rsid w:val="005F37B4"/>
    <w:rsid w:val="005F3F40"/>
    <w:rsid w:val="005F4846"/>
    <w:rsid w:val="005F4DD7"/>
    <w:rsid w:val="005F50E0"/>
    <w:rsid w:val="005F60D8"/>
    <w:rsid w:val="005F7103"/>
    <w:rsid w:val="005F768B"/>
    <w:rsid w:val="005F7EAD"/>
    <w:rsid w:val="00601346"/>
    <w:rsid w:val="00602437"/>
    <w:rsid w:val="006028FC"/>
    <w:rsid w:val="00602CD5"/>
    <w:rsid w:val="00602D0E"/>
    <w:rsid w:val="00602E3B"/>
    <w:rsid w:val="00603F1B"/>
    <w:rsid w:val="00603F87"/>
    <w:rsid w:val="00604C58"/>
    <w:rsid w:val="00604EA0"/>
    <w:rsid w:val="006052C0"/>
    <w:rsid w:val="0060549A"/>
    <w:rsid w:val="00605FE8"/>
    <w:rsid w:val="006063D9"/>
    <w:rsid w:val="00606AA7"/>
    <w:rsid w:val="00606B12"/>
    <w:rsid w:val="00606BDE"/>
    <w:rsid w:val="00607062"/>
    <w:rsid w:val="0060715B"/>
    <w:rsid w:val="0060759E"/>
    <w:rsid w:val="006075DA"/>
    <w:rsid w:val="00607714"/>
    <w:rsid w:val="00607988"/>
    <w:rsid w:val="00607C1B"/>
    <w:rsid w:val="00610621"/>
    <w:rsid w:val="00610F47"/>
    <w:rsid w:val="00611666"/>
    <w:rsid w:val="006118A3"/>
    <w:rsid w:val="00612A8E"/>
    <w:rsid w:val="006130F2"/>
    <w:rsid w:val="00613F40"/>
    <w:rsid w:val="006155D5"/>
    <w:rsid w:val="006161BD"/>
    <w:rsid w:val="0061656A"/>
    <w:rsid w:val="00616A3E"/>
    <w:rsid w:val="00616BEA"/>
    <w:rsid w:val="0061776F"/>
    <w:rsid w:val="006178ED"/>
    <w:rsid w:val="00617BA6"/>
    <w:rsid w:val="006202A3"/>
    <w:rsid w:val="00620744"/>
    <w:rsid w:val="006211B2"/>
    <w:rsid w:val="0062137E"/>
    <w:rsid w:val="00621878"/>
    <w:rsid w:val="00621EE6"/>
    <w:rsid w:val="006224FA"/>
    <w:rsid w:val="0062310E"/>
    <w:rsid w:val="00623C57"/>
    <w:rsid w:val="00623EFA"/>
    <w:rsid w:val="0062449D"/>
    <w:rsid w:val="0062571C"/>
    <w:rsid w:val="0062597E"/>
    <w:rsid w:val="00625996"/>
    <w:rsid w:val="0062642E"/>
    <w:rsid w:val="0062668B"/>
    <w:rsid w:val="00626824"/>
    <w:rsid w:val="00626968"/>
    <w:rsid w:val="0062744D"/>
    <w:rsid w:val="00627462"/>
    <w:rsid w:val="006277A8"/>
    <w:rsid w:val="00627EBA"/>
    <w:rsid w:val="0063032A"/>
    <w:rsid w:val="00631744"/>
    <w:rsid w:val="006324F2"/>
    <w:rsid w:val="0063253C"/>
    <w:rsid w:val="00632603"/>
    <w:rsid w:val="00632645"/>
    <w:rsid w:val="00632A9E"/>
    <w:rsid w:val="00632D6F"/>
    <w:rsid w:val="00633694"/>
    <w:rsid w:val="00633E8F"/>
    <w:rsid w:val="006340F0"/>
    <w:rsid w:val="006346B9"/>
    <w:rsid w:val="00634F6A"/>
    <w:rsid w:val="006356D9"/>
    <w:rsid w:val="00635D48"/>
    <w:rsid w:val="00635DA1"/>
    <w:rsid w:val="00635DF4"/>
    <w:rsid w:val="00636037"/>
    <w:rsid w:val="00636935"/>
    <w:rsid w:val="00637EFC"/>
    <w:rsid w:val="00640C0A"/>
    <w:rsid w:val="00641A23"/>
    <w:rsid w:val="00641E95"/>
    <w:rsid w:val="00641F3B"/>
    <w:rsid w:val="00641F91"/>
    <w:rsid w:val="00642E7C"/>
    <w:rsid w:val="006434AE"/>
    <w:rsid w:val="00643534"/>
    <w:rsid w:val="00643854"/>
    <w:rsid w:val="00643891"/>
    <w:rsid w:val="006451C3"/>
    <w:rsid w:val="00645384"/>
    <w:rsid w:val="00645AD8"/>
    <w:rsid w:val="00645B06"/>
    <w:rsid w:val="00645B3B"/>
    <w:rsid w:val="00646175"/>
    <w:rsid w:val="00646618"/>
    <w:rsid w:val="0065038B"/>
    <w:rsid w:val="00651246"/>
    <w:rsid w:val="0065275B"/>
    <w:rsid w:val="006527EA"/>
    <w:rsid w:val="00653C24"/>
    <w:rsid w:val="00654B6A"/>
    <w:rsid w:val="00654BF3"/>
    <w:rsid w:val="00655267"/>
    <w:rsid w:val="00655768"/>
    <w:rsid w:val="0065628F"/>
    <w:rsid w:val="00656DAE"/>
    <w:rsid w:val="006602B7"/>
    <w:rsid w:val="00660DAC"/>
    <w:rsid w:val="00660F02"/>
    <w:rsid w:val="006610A5"/>
    <w:rsid w:val="00661826"/>
    <w:rsid w:val="00661E40"/>
    <w:rsid w:val="006625A9"/>
    <w:rsid w:val="00662954"/>
    <w:rsid w:val="00662EAA"/>
    <w:rsid w:val="00662FDD"/>
    <w:rsid w:val="00664A89"/>
    <w:rsid w:val="00664BD2"/>
    <w:rsid w:val="00664D53"/>
    <w:rsid w:val="0066531C"/>
    <w:rsid w:val="00666231"/>
    <w:rsid w:val="00666548"/>
    <w:rsid w:val="00666B3B"/>
    <w:rsid w:val="00667276"/>
    <w:rsid w:val="006673A4"/>
    <w:rsid w:val="006679D7"/>
    <w:rsid w:val="0067107D"/>
    <w:rsid w:val="00671628"/>
    <w:rsid w:val="006720CC"/>
    <w:rsid w:val="00672161"/>
    <w:rsid w:val="00672D06"/>
    <w:rsid w:val="00672EC6"/>
    <w:rsid w:val="00673B4C"/>
    <w:rsid w:val="00673B65"/>
    <w:rsid w:val="006743BF"/>
    <w:rsid w:val="006743EB"/>
    <w:rsid w:val="006745BB"/>
    <w:rsid w:val="006751CC"/>
    <w:rsid w:val="00675D85"/>
    <w:rsid w:val="0067667C"/>
    <w:rsid w:val="006771A0"/>
    <w:rsid w:val="00677F30"/>
    <w:rsid w:val="0068099B"/>
    <w:rsid w:val="00680B04"/>
    <w:rsid w:val="00680DFF"/>
    <w:rsid w:val="00681654"/>
    <w:rsid w:val="00681709"/>
    <w:rsid w:val="006817E5"/>
    <w:rsid w:val="00682347"/>
    <w:rsid w:val="006823C5"/>
    <w:rsid w:val="00683099"/>
    <w:rsid w:val="006830D3"/>
    <w:rsid w:val="00683537"/>
    <w:rsid w:val="00684089"/>
    <w:rsid w:val="006841B6"/>
    <w:rsid w:val="006850F9"/>
    <w:rsid w:val="00685C75"/>
    <w:rsid w:val="00686E98"/>
    <w:rsid w:val="00687542"/>
    <w:rsid w:val="0069028A"/>
    <w:rsid w:val="00691934"/>
    <w:rsid w:val="0069242C"/>
    <w:rsid w:val="00692ACC"/>
    <w:rsid w:val="00692D2B"/>
    <w:rsid w:val="006942A5"/>
    <w:rsid w:val="0069448B"/>
    <w:rsid w:val="00694491"/>
    <w:rsid w:val="0069573D"/>
    <w:rsid w:val="00696000"/>
    <w:rsid w:val="006965BD"/>
    <w:rsid w:val="00696639"/>
    <w:rsid w:val="006968B0"/>
    <w:rsid w:val="00696B4B"/>
    <w:rsid w:val="00696D09"/>
    <w:rsid w:val="00696F0D"/>
    <w:rsid w:val="00696FD9"/>
    <w:rsid w:val="006970E3"/>
    <w:rsid w:val="006970F5"/>
    <w:rsid w:val="00697238"/>
    <w:rsid w:val="006976F1"/>
    <w:rsid w:val="0069798D"/>
    <w:rsid w:val="00697C97"/>
    <w:rsid w:val="006A068F"/>
    <w:rsid w:val="006A0BD0"/>
    <w:rsid w:val="006A156E"/>
    <w:rsid w:val="006A196F"/>
    <w:rsid w:val="006A1A3B"/>
    <w:rsid w:val="006A2C89"/>
    <w:rsid w:val="006A41E3"/>
    <w:rsid w:val="006A439C"/>
    <w:rsid w:val="006A5383"/>
    <w:rsid w:val="006A54C8"/>
    <w:rsid w:val="006A559D"/>
    <w:rsid w:val="006A5F89"/>
    <w:rsid w:val="006A6DB8"/>
    <w:rsid w:val="006A6DCC"/>
    <w:rsid w:val="006A7408"/>
    <w:rsid w:val="006A7572"/>
    <w:rsid w:val="006A7CEF"/>
    <w:rsid w:val="006B0816"/>
    <w:rsid w:val="006B0C68"/>
    <w:rsid w:val="006B0D94"/>
    <w:rsid w:val="006B1141"/>
    <w:rsid w:val="006B12E4"/>
    <w:rsid w:val="006B24A1"/>
    <w:rsid w:val="006B2EB1"/>
    <w:rsid w:val="006B2F3D"/>
    <w:rsid w:val="006B304E"/>
    <w:rsid w:val="006B3982"/>
    <w:rsid w:val="006B3CF7"/>
    <w:rsid w:val="006B3F82"/>
    <w:rsid w:val="006B431F"/>
    <w:rsid w:val="006B46D8"/>
    <w:rsid w:val="006B4BB9"/>
    <w:rsid w:val="006B5198"/>
    <w:rsid w:val="006B56DE"/>
    <w:rsid w:val="006B6D61"/>
    <w:rsid w:val="006B6F00"/>
    <w:rsid w:val="006B6F6D"/>
    <w:rsid w:val="006B751E"/>
    <w:rsid w:val="006B7CE9"/>
    <w:rsid w:val="006B7E73"/>
    <w:rsid w:val="006C0440"/>
    <w:rsid w:val="006C0894"/>
    <w:rsid w:val="006C1627"/>
    <w:rsid w:val="006C1829"/>
    <w:rsid w:val="006C18AC"/>
    <w:rsid w:val="006C2220"/>
    <w:rsid w:val="006C25C7"/>
    <w:rsid w:val="006C2947"/>
    <w:rsid w:val="006C30C1"/>
    <w:rsid w:val="006C30EC"/>
    <w:rsid w:val="006C3759"/>
    <w:rsid w:val="006C39DE"/>
    <w:rsid w:val="006C414B"/>
    <w:rsid w:val="006C4186"/>
    <w:rsid w:val="006C41C2"/>
    <w:rsid w:val="006C43FA"/>
    <w:rsid w:val="006C4EA1"/>
    <w:rsid w:val="006C4EAB"/>
    <w:rsid w:val="006C56EC"/>
    <w:rsid w:val="006C63B7"/>
    <w:rsid w:val="006C6B18"/>
    <w:rsid w:val="006C77DC"/>
    <w:rsid w:val="006C7E2B"/>
    <w:rsid w:val="006D0A4C"/>
    <w:rsid w:val="006D13E2"/>
    <w:rsid w:val="006D14CE"/>
    <w:rsid w:val="006D17C2"/>
    <w:rsid w:val="006D1C6D"/>
    <w:rsid w:val="006D1D43"/>
    <w:rsid w:val="006D2107"/>
    <w:rsid w:val="006D225B"/>
    <w:rsid w:val="006D2AEF"/>
    <w:rsid w:val="006D2E33"/>
    <w:rsid w:val="006D33A5"/>
    <w:rsid w:val="006D50AB"/>
    <w:rsid w:val="006D635E"/>
    <w:rsid w:val="006D7649"/>
    <w:rsid w:val="006D7D0C"/>
    <w:rsid w:val="006E0045"/>
    <w:rsid w:val="006E01E1"/>
    <w:rsid w:val="006E096C"/>
    <w:rsid w:val="006E1CDC"/>
    <w:rsid w:val="006E292E"/>
    <w:rsid w:val="006E2A85"/>
    <w:rsid w:val="006E3208"/>
    <w:rsid w:val="006E48CB"/>
    <w:rsid w:val="006E4A59"/>
    <w:rsid w:val="006E4C48"/>
    <w:rsid w:val="006E4EC2"/>
    <w:rsid w:val="006E56F6"/>
    <w:rsid w:val="006E5A04"/>
    <w:rsid w:val="006E6CE1"/>
    <w:rsid w:val="006E75EA"/>
    <w:rsid w:val="006E76D0"/>
    <w:rsid w:val="006F069F"/>
    <w:rsid w:val="006F1F87"/>
    <w:rsid w:val="006F3DE6"/>
    <w:rsid w:val="006F3F51"/>
    <w:rsid w:val="006F434A"/>
    <w:rsid w:val="006F50AE"/>
    <w:rsid w:val="006F5C39"/>
    <w:rsid w:val="006F5F69"/>
    <w:rsid w:val="006F64AB"/>
    <w:rsid w:val="006F6C94"/>
    <w:rsid w:val="006F75F8"/>
    <w:rsid w:val="006F77B0"/>
    <w:rsid w:val="006F7DFE"/>
    <w:rsid w:val="00700010"/>
    <w:rsid w:val="007001E6"/>
    <w:rsid w:val="007012B6"/>
    <w:rsid w:val="0070149A"/>
    <w:rsid w:val="00701952"/>
    <w:rsid w:val="00702806"/>
    <w:rsid w:val="00703B40"/>
    <w:rsid w:val="00704174"/>
    <w:rsid w:val="007042CE"/>
    <w:rsid w:val="00704393"/>
    <w:rsid w:val="00704522"/>
    <w:rsid w:val="007046AE"/>
    <w:rsid w:val="00704C6C"/>
    <w:rsid w:val="0070534D"/>
    <w:rsid w:val="00705AA5"/>
    <w:rsid w:val="00705B89"/>
    <w:rsid w:val="007065DD"/>
    <w:rsid w:val="00706765"/>
    <w:rsid w:val="00706FA6"/>
    <w:rsid w:val="00707720"/>
    <w:rsid w:val="00707A68"/>
    <w:rsid w:val="0071064D"/>
    <w:rsid w:val="0071086A"/>
    <w:rsid w:val="007108EC"/>
    <w:rsid w:val="00710ECD"/>
    <w:rsid w:val="00711946"/>
    <w:rsid w:val="00711B36"/>
    <w:rsid w:val="00711BE1"/>
    <w:rsid w:val="00711C61"/>
    <w:rsid w:val="00711D58"/>
    <w:rsid w:val="0071280F"/>
    <w:rsid w:val="00712831"/>
    <w:rsid w:val="00712F1D"/>
    <w:rsid w:val="007135B6"/>
    <w:rsid w:val="0071378C"/>
    <w:rsid w:val="00715F83"/>
    <w:rsid w:val="00716E72"/>
    <w:rsid w:val="00717494"/>
    <w:rsid w:val="00717EFE"/>
    <w:rsid w:val="00720552"/>
    <w:rsid w:val="007213AC"/>
    <w:rsid w:val="00722A9D"/>
    <w:rsid w:val="00722DBC"/>
    <w:rsid w:val="00722F9B"/>
    <w:rsid w:val="007237E1"/>
    <w:rsid w:val="00723F3C"/>
    <w:rsid w:val="00724CEB"/>
    <w:rsid w:val="00726B29"/>
    <w:rsid w:val="00727376"/>
    <w:rsid w:val="0072743F"/>
    <w:rsid w:val="0072767F"/>
    <w:rsid w:val="00727D5C"/>
    <w:rsid w:val="00730706"/>
    <w:rsid w:val="00730D81"/>
    <w:rsid w:val="00730E3F"/>
    <w:rsid w:val="007316E1"/>
    <w:rsid w:val="0073192B"/>
    <w:rsid w:val="00731952"/>
    <w:rsid w:val="00732624"/>
    <w:rsid w:val="0073285D"/>
    <w:rsid w:val="00732ABA"/>
    <w:rsid w:val="00732B6F"/>
    <w:rsid w:val="00732EDB"/>
    <w:rsid w:val="0073337D"/>
    <w:rsid w:val="00733CF5"/>
    <w:rsid w:val="00733F85"/>
    <w:rsid w:val="00734A96"/>
    <w:rsid w:val="00734F21"/>
    <w:rsid w:val="007354FA"/>
    <w:rsid w:val="007357E4"/>
    <w:rsid w:val="00735B15"/>
    <w:rsid w:val="00736540"/>
    <w:rsid w:val="00736807"/>
    <w:rsid w:val="00736966"/>
    <w:rsid w:val="00736BF2"/>
    <w:rsid w:val="007370CF"/>
    <w:rsid w:val="00737782"/>
    <w:rsid w:val="00740C41"/>
    <w:rsid w:val="00741F7D"/>
    <w:rsid w:val="0074326B"/>
    <w:rsid w:val="007434AA"/>
    <w:rsid w:val="0074390A"/>
    <w:rsid w:val="007443FE"/>
    <w:rsid w:val="0074458F"/>
    <w:rsid w:val="00746A83"/>
    <w:rsid w:val="00746DC7"/>
    <w:rsid w:val="00747166"/>
    <w:rsid w:val="00747DE5"/>
    <w:rsid w:val="0075003F"/>
    <w:rsid w:val="007500B4"/>
    <w:rsid w:val="007516B3"/>
    <w:rsid w:val="0075181D"/>
    <w:rsid w:val="00751B6A"/>
    <w:rsid w:val="00752054"/>
    <w:rsid w:val="007527B3"/>
    <w:rsid w:val="00752CAF"/>
    <w:rsid w:val="007539E3"/>
    <w:rsid w:val="00754336"/>
    <w:rsid w:val="00755206"/>
    <w:rsid w:val="007552D7"/>
    <w:rsid w:val="00755A7C"/>
    <w:rsid w:val="00756C45"/>
    <w:rsid w:val="00756F76"/>
    <w:rsid w:val="0075713A"/>
    <w:rsid w:val="007576AA"/>
    <w:rsid w:val="007578D7"/>
    <w:rsid w:val="007579FC"/>
    <w:rsid w:val="00760296"/>
    <w:rsid w:val="00760524"/>
    <w:rsid w:val="007620FF"/>
    <w:rsid w:val="007623A8"/>
    <w:rsid w:val="0076262C"/>
    <w:rsid w:val="00762A3F"/>
    <w:rsid w:val="00762CD8"/>
    <w:rsid w:val="00762D33"/>
    <w:rsid w:val="00763A0A"/>
    <w:rsid w:val="0076496E"/>
    <w:rsid w:val="0076532C"/>
    <w:rsid w:val="00767F85"/>
    <w:rsid w:val="007700D7"/>
    <w:rsid w:val="007704C7"/>
    <w:rsid w:val="0077060E"/>
    <w:rsid w:val="007708A3"/>
    <w:rsid w:val="00770DCF"/>
    <w:rsid w:val="00771695"/>
    <w:rsid w:val="00772371"/>
    <w:rsid w:val="0077332A"/>
    <w:rsid w:val="00773490"/>
    <w:rsid w:val="00773537"/>
    <w:rsid w:val="007740BD"/>
    <w:rsid w:val="007748B3"/>
    <w:rsid w:val="00774B0B"/>
    <w:rsid w:val="00775381"/>
    <w:rsid w:val="00775A9D"/>
    <w:rsid w:val="00775E91"/>
    <w:rsid w:val="0077606A"/>
    <w:rsid w:val="00776469"/>
    <w:rsid w:val="00776BEC"/>
    <w:rsid w:val="0077773F"/>
    <w:rsid w:val="00780099"/>
    <w:rsid w:val="00780148"/>
    <w:rsid w:val="00781EE0"/>
    <w:rsid w:val="0078211E"/>
    <w:rsid w:val="00782A86"/>
    <w:rsid w:val="00783009"/>
    <w:rsid w:val="007850BF"/>
    <w:rsid w:val="007858C4"/>
    <w:rsid w:val="00785AB1"/>
    <w:rsid w:val="00786370"/>
    <w:rsid w:val="00786987"/>
    <w:rsid w:val="007871E9"/>
    <w:rsid w:val="00787889"/>
    <w:rsid w:val="00790AA5"/>
    <w:rsid w:val="00790C0B"/>
    <w:rsid w:val="007911A5"/>
    <w:rsid w:val="0079204C"/>
    <w:rsid w:val="0079220F"/>
    <w:rsid w:val="00792C87"/>
    <w:rsid w:val="007930B9"/>
    <w:rsid w:val="0079340C"/>
    <w:rsid w:val="00793823"/>
    <w:rsid w:val="007949D6"/>
    <w:rsid w:val="007958E8"/>
    <w:rsid w:val="007959C4"/>
    <w:rsid w:val="0079625B"/>
    <w:rsid w:val="007969A2"/>
    <w:rsid w:val="007972A4"/>
    <w:rsid w:val="00797975"/>
    <w:rsid w:val="00797ABB"/>
    <w:rsid w:val="00797B4C"/>
    <w:rsid w:val="007A12EF"/>
    <w:rsid w:val="007A1DF6"/>
    <w:rsid w:val="007A252B"/>
    <w:rsid w:val="007A561F"/>
    <w:rsid w:val="007A5701"/>
    <w:rsid w:val="007A5C05"/>
    <w:rsid w:val="007A5FDF"/>
    <w:rsid w:val="007A68D8"/>
    <w:rsid w:val="007A6B06"/>
    <w:rsid w:val="007A6E65"/>
    <w:rsid w:val="007A6EF4"/>
    <w:rsid w:val="007A7B00"/>
    <w:rsid w:val="007B165D"/>
    <w:rsid w:val="007B1D74"/>
    <w:rsid w:val="007B1EB7"/>
    <w:rsid w:val="007B2AA0"/>
    <w:rsid w:val="007B2F7B"/>
    <w:rsid w:val="007B3606"/>
    <w:rsid w:val="007B4127"/>
    <w:rsid w:val="007B5241"/>
    <w:rsid w:val="007B560D"/>
    <w:rsid w:val="007B59F1"/>
    <w:rsid w:val="007B69C3"/>
    <w:rsid w:val="007B6B4C"/>
    <w:rsid w:val="007B6C8F"/>
    <w:rsid w:val="007B753A"/>
    <w:rsid w:val="007B7990"/>
    <w:rsid w:val="007B79A6"/>
    <w:rsid w:val="007C0757"/>
    <w:rsid w:val="007C087C"/>
    <w:rsid w:val="007C1516"/>
    <w:rsid w:val="007C19E9"/>
    <w:rsid w:val="007C2FA7"/>
    <w:rsid w:val="007C33F9"/>
    <w:rsid w:val="007C39C0"/>
    <w:rsid w:val="007C3AF9"/>
    <w:rsid w:val="007C3BED"/>
    <w:rsid w:val="007C45B8"/>
    <w:rsid w:val="007C55AD"/>
    <w:rsid w:val="007C5C5A"/>
    <w:rsid w:val="007C61BA"/>
    <w:rsid w:val="007C6205"/>
    <w:rsid w:val="007C66C3"/>
    <w:rsid w:val="007C7678"/>
    <w:rsid w:val="007C770A"/>
    <w:rsid w:val="007C7B9B"/>
    <w:rsid w:val="007D02D8"/>
    <w:rsid w:val="007D05D9"/>
    <w:rsid w:val="007D1B58"/>
    <w:rsid w:val="007D2106"/>
    <w:rsid w:val="007D2275"/>
    <w:rsid w:val="007D23E4"/>
    <w:rsid w:val="007D4EFF"/>
    <w:rsid w:val="007D52DC"/>
    <w:rsid w:val="007D6ABD"/>
    <w:rsid w:val="007D72CB"/>
    <w:rsid w:val="007D76A7"/>
    <w:rsid w:val="007E11B8"/>
    <w:rsid w:val="007E1624"/>
    <w:rsid w:val="007E1DA9"/>
    <w:rsid w:val="007E25ED"/>
    <w:rsid w:val="007E292A"/>
    <w:rsid w:val="007E2976"/>
    <w:rsid w:val="007E38D0"/>
    <w:rsid w:val="007E4222"/>
    <w:rsid w:val="007E49C6"/>
    <w:rsid w:val="007E4C50"/>
    <w:rsid w:val="007E5CA5"/>
    <w:rsid w:val="007E616E"/>
    <w:rsid w:val="007E79D6"/>
    <w:rsid w:val="007F0D3A"/>
    <w:rsid w:val="007F17EC"/>
    <w:rsid w:val="007F1D0B"/>
    <w:rsid w:val="007F27E1"/>
    <w:rsid w:val="007F283C"/>
    <w:rsid w:val="007F33CF"/>
    <w:rsid w:val="007F3F4C"/>
    <w:rsid w:val="007F4078"/>
    <w:rsid w:val="007F5697"/>
    <w:rsid w:val="007F5829"/>
    <w:rsid w:val="007F5D38"/>
    <w:rsid w:val="007F61DD"/>
    <w:rsid w:val="007F6831"/>
    <w:rsid w:val="007F6BC6"/>
    <w:rsid w:val="008002F8"/>
    <w:rsid w:val="0080150B"/>
    <w:rsid w:val="00801863"/>
    <w:rsid w:val="00802A25"/>
    <w:rsid w:val="008039E0"/>
    <w:rsid w:val="008040EF"/>
    <w:rsid w:val="0080480C"/>
    <w:rsid w:val="00804D8C"/>
    <w:rsid w:val="00804E06"/>
    <w:rsid w:val="0080522B"/>
    <w:rsid w:val="00805BDF"/>
    <w:rsid w:val="0080603B"/>
    <w:rsid w:val="008068FC"/>
    <w:rsid w:val="00807D6E"/>
    <w:rsid w:val="0081123E"/>
    <w:rsid w:val="008128E6"/>
    <w:rsid w:val="0081292F"/>
    <w:rsid w:val="00812DAD"/>
    <w:rsid w:val="00812E41"/>
    <w:rsid w:val="00813FB4"/>
    <w:rsid w:val="00814045"/>
    <w:rsid w:val="008140DB"/>
    <w:rsid w:val="00814EB1"/>
    <w:rsid w:val="0081520F"/>
    <w:rsid w:val="00815467"/>
    <w:rsid w:val="00817544"/>
    <w:rsid w:val="00821956"/>
    <w:rsid w:val="00822327"/>
    <w:rsid w:val="00822987"/>
    <w:rsid w:val="00822CBD"/>
    <w:rsid w:val="008230D9"/>
    <w:rsid w:val="0082324C"/>
    <w:rsid w:val="00823ADC"/>
    <w:rsid w:val="00824C7E"/>
    <w:rsid w:val="0082512C"/>
    <w:rsid w:val="008257BE"/>
    <w:rsid w:val="00825905"/>
    <w:rsid w:val="00825958"/>
    <w:rsid w:val="00826230"/>
    <w:rsid w:val="00830A3C"/>
    <w:rsid w:val="00830BA3"/>
    <w:rsid w:val="00830DB0"/>
    <w:rsid w:val="00830E7E"/>
    <w:rsid w:val="00831026"/>
    <w:rsid w:val="00831B00"/>
    <w:rsid w:val="00831CDA"/>
    <w:rsid w:val="008327D3"/>
    <w:rsid w:val="0083346A"/>
    <w:rsid w:val="00833A99"/>
    <w:rsid w:val="008346CC"/>
    <w:rsid w:val="00834A3B"/>
    <w:rsid w:val="00836864"/>
    <w:rsid w:val="00836CCC"/>
    <w:rsid w:val="00836E75"/>
    <w:rsid w:val="0084098C"/>
    <w:rsid w:val="00840E57"/>
    <w:rsid w:val="00841F62"/>
    <w:rsid w:val="0084297B"/>
    <w:rsid w:val="00842D74"/>
    <w:rsid w:val="00842F63"/>
    <w:rsid w:val="00843F29"/>
    <w:rsid w:val="00843FCB"/>
    <w:rsid w:val="00843FFA"/>
    <w:rsid w:val="00844FD6"/>
    <w:rsid w:val="0084522A"/>
    <w:rsid w:val="008456DF"/>
    <w:rsid w:val="00846950"/>
    <w:rsid w:val="008473A7"/>
    <w:rsid w:val="008477C2"/>
    <w:rsid w:val="00847D48"/>
    <w:rsid w:val="00847D77"/>
    <w:rsid w:val="00847F15"/>
    <w:rsid w:val="00850A96"/>
    <w:rsid w:val="00851638"/>
    <w:rsid w:val="00851C45"/>
    <w:rsid w:val="00852937"/>
    <w:rsid w:val="00852DCF"/>
    <w:rsid w:val="00852EEE"/>
    <w:rsid w:val="0085454B"/>
    <w:rsid w:val="00855163"/>
    <w:rsid w:val="00855509"/>
    <w:rsid w:val="00855E34"/>
    <w:rsid w:val="008570FA"/>
    <w:rsid w:val="00860E30"/>
    <w:rsid w:val="00861F2A"/>
    <w:rsid w:val="00862061"/>
    <w:rsid w:val="0086284E"/>
    <w:rsid w:val="00862DB5"/>
    <w:rsid w:val="0086320F"/>
    <w:rsid w:val="00863A18"/>
    <w:rsid w:val="00863EF8"/>
    <w:rsid w:val="00865018"/>
    <w:rsid w:val="00865488"/>
    <w:rsid w:val="00865E5C"/>
    <w:rsid w:val="0086655C"/>
    <w:rsid w:val="00866801"/>
    <w:rsid w:val="00866F34"/>
    <w:rsid w:val="008677C4"/>
    <w:rsid w:val="008711FA"/>
    <w:rsid w:val="00871312"/>
    <w:rsid w:val="008714FB"/>
    <w:rsid w:val="00871F72"/>
    <w:rsid w:val="00872007"/>
    <w:rsid w:val="00872564"/>
    <w:rsid w:val="008731BF"/>
    <w:rsid w:val="008732EC"/>
    <w:rsid w:val="00873A45"/>
    <w:rsid w:val="00874B3D"/>
    <w:rsid w:val="00874E0E"/>
    <w:rsid w:val="00875074"/>
    <w:rsid w:val="0087680D"/>
    <w:rsid w:val="00877484"/>
    <w:rsid w:val="00877734"/>
    <w:rsid w:val="00880021"/>
    <w:rsid w:val="00880345"/>
    <w:rsid w:val="00880457"/>
    <w:rsid w:val="00880683"/>
    <w:rsid w:val="008808C4"/>
    <w:rsid w:val="00880C4B"/>
    <w:rsid w:val="008815F6"/>
    <w:rsid w:val="00882E8F"/>
    <w:rsid w:val="008834E5"/>
    <w:rsid w:val="0088388C"/>
    <w:rsid w:val="00883CBB"/>
    <w:rsid w:val="0088457B"/>
    <w:rsid w:val="008849DC"/>
    <w:rsid w:val="00884FBF"/>
    <w:rsid w:val="00885183"/>
    <w:rsid w:val="00885305"/>
    <w:rsid w:val="00885910"/>
    <w:rsid w:val="00885DAD"/>
    <w:rsid w:val="00886084"/>
    <w:rsid w:val="00886334"/>
    <w:rsid w:val="00886C48"/>
    <w:rsid w:val="00887EA5"/>
    <w:rsid w:val="00890660"/>
    <w:rsid w:val="00890C8B"/>
    <w:rsid w:val="008916D6"/>
    <w:rsid w:val="008919C4"/>
    <w:rsid w:val="00891FAB"/>
    <w:rsid w:val="00892481"/>
    <w:rsid w:val="008924A4"/>
    <w:rsid w:val="00892611"/>
    <w:rsid w:val="008928F5"/>
    <w:rsid w:val="008929F5"/>
    <w:rsid w:val="00892E18"/>
    <w:rsid w:val="00892E62"/>
    <w:rsid w:val="0089326E"/>
    <w:rsid w:val="00893843"/>
    <w:rsid w:val="00894057"/>
    <w:rsid w:val="0089469B"/>
    <w:rsid w:val="0089483A"/>
    <w:rsid w:val="00895803"/>
    <w:rsid w:val="00895AFD"/>
    <w:rsid w:val="008973D6"/>
    <w:rsid w:val="00897990"/>
    <w:rsid w:val="00897AE0"/>
    <w:rsid w:val="008A0930"/>
    <w:rsid w:val="008A114A"/>
    <w:rsid w:val="008A1618"/>
    <w:rsid w:val="008A3159"/>
    <w:rsid w:val="008A36FF"/>
    <w:rsid w:val="008A4670"/>
    <w:rsid w:val="008A4C39"/>
    <w:rsid w:val="008A56C4"/>
    <w:rsid w:val="008A5E71"/>
    <w:rsid w:val="008A7316"/>
    <w:rsid w:val="008B0097"/>
    <w:rsid w:val="008B0178"/>
    <w:rsid w:val="008B0A24"/>
    <w:rsid w:val="008B0B2D"/>
    <w:rsid w:val="008B0B47"/>
    <w:rsid w:val="008B0FFA"/>
    <w:rsid w:val="008B2361"/>
    <w:rsid w:val="008B28A4"/>
    <w:rsid w:val="008B352F"/>
    <w:rsid w:val="008B38A3"/>
    <w:rsid w:val="008B3D1D"/>
    <w:rsid w:val="008B3D85"/>
    <w:rsid w:val="008B417F"/>
    <w:rsid w:val="008C0023"/>
    <w:rsid w:val="008C1020"/>
    <w:rsid w:val="008C1446"/>
    <w:rsid w:val="008C1E04"/>
    <w:rsid w:val="008C267D"/>
    <w:rsid w:val="008C2A8A"/>
    <w:rsid w:val="008C32DB"/>
    <w:rsid w:val="008C418C"/>
    <w:rsid w:val="008C454D"/>
    <w:rsid w:val="008C4A69"/>
    <w:rsid w:val="008C4E50"/>
    <w:rsid w:val="008C50BE"/>
    <w:rsid w:val="008C64AC"/>
    <w:rsid w:val="008C68BE"/>
    <w:rsid w:val="008C6CB2"/>
    <w:rsid w:val="008C7500"/>
    <w:rsid w:val="008C7AEB"/>
    <w:rsid w:val="008C7E5D"/>
    <w:rsid w:val="008D0318"/>
    <w:rsid w:val="008D03AE"/>
    <w:rsid w:val="008D0984"/>
    <w:rsid w:val="008D0F75"/>
    <w:rsid w:val="008D19E9"/>
    <w:rsid w:val="008D1A0B"/>
    <w:rsid w:val="008D2088"/>
    <w:rsid w:val="008D21F9"/>
    <w:rsid w:val="008D34F8"/>
    <w:rsid w:val="008D3AAD"/>
    <w:rsid w:val="008D3AD6"/>
    <w:rsid w:val="008D4014"/>
    <w:rsid w:val="008D42E2"/>
    <w:rsid w:val="008D43C0"/>
    <w:rsid w:val="008D4511"/>
    <w:rsid w:val="008D469B"/>
    <w:rsid w:val="008D4846"/>
    <w:rsid w:val="008D4948"/>
    <w:rsid w:val="008D4B0F"/>
    <w:rsid w:val="008D622D"/>
    <w:rsid w:val="008D661F"/>
    <w:rsid w:val="008D69C6"/>
    <w:rsid w:val="008D74EB"/>
    <w:rsid w:val="008D76D4"/>
    <w:rsid w:val="008D799C"/>
    <w:rsid w:val="008E064A"/>
    <w:rsid w:val="008E0E61"/>
    <w:rsid w:val="008E1116"/>
    <w:rsid w:val="008E1554"/>
    <w:rsid w:val="008E16DD"/>
    <w:rsid w:val="008E1B87"/>
    <w:rsid w:val="008E264A"/>
    <w:rsid w:val="008E282F"/>
    <w:rsid w:val="008E2F5C"/>
    <w:rsid w:val="008E3E95"/>
    <w:rsid w:val="008E4697"/>
    <w:rsid w:val="008E4FAC"/>
    <w:rsid w:val="008E5734"/>
    <w:rsid w:val="008E5913"/>
    <w:rsid w:val="008E5D7B"/>
    <w:rsid w:val="008E5E1D"/>
    <w:rsid w:val="008E6FAF"/>
    <w:rsid w:val="008E76C9"/>
    <w:rsid w:val="008F0E63"/>
    <w:rsid w:val="008F18A8"/>
    <w:rsid w:val="008F18B9"/>
    <w:rsid w:val="008F38BC"/>
    <w:rsid w:val="008F408F"/>
    <w:rsid w:val="008F40C8"/>
    <w:rsid w:val="008F46CD"/>
    <w:rsid w:val="008F4D29"/>
    <w:rsid w:val="008F55EA"/>
    <w:rsid w:val="008F5904"/>
    <w:rsid w:val="008F629C"/>
    <w:rsid w:val="008F62C3"/>
    <w:rsid w:val="008F69B7"/>
    <w:rsid w:val="00900132"/>
    <w:rsid w:val="00900581"/>
    <w:rsid w:val="00901F73"/>
    <w:rsid w:val="00902540"/>
    <w:rsid w:val="00903058"/>
    <w:rsid w:val="0090356E"/>
    <w:rsid w:val="00904780"/>
    <w:rsid w:val="009057D0"/>
    <w:rsid w:val="00905E56"/>
    <w:rsid w:val="0090616C"/>
    <w:rsid w:val="0090653D"/>
    <w:rsid w:val="00906789"/>
    <w:rsid w:val="00906BCC"/>
    <w:rsid w:val="009072E1"/>
    <w:rsid w:val="00907424"/>
    <w:rsid w:val="00910159"/>
    <w:rsid w:val="009105B5"/>
    <w:rsid w:val="009108A4"/>
    <w:rsid w:val="00911649"/>
    <w:rsid w:val="00911749"/>
    <w:rsid w:val="00911B01"/>
    <w:rsid w:val="00912CC8"/>
    <w:rsid w:val="00913179"/>
    <w:rsid w:val="0091398A"/>
    <w:rsid w:val="009142D5"/>
    <w:rsid w:val="0091571F"/>
    <w:rsid w:val="00915F04"/>
    <w:rsid w:val="0091657A"/>
    <w:rsid w:val="009165E4"/>
    <w:rsid w:val="00916D6A"/>
    <w:rsid w:val="0091702F"/>
    <w:rsid w:val="00917146"/>
    <w:rsid w:val="00917243"/>
    <w:rsid w:val="0091744A"/>
    <w:rsid w:val="009174A8"/>
    <w:rsid w:val="0091764C"/>
    <w:rsid w:val="00917732"/>
    <w:rsid w:val="00921211"/>
    <w:rsid w:val="009212A0"/>
    <w:rsid w:val="00921448"/>
    <w:rsid w:val="009216AF"/>
    <w:rsid w:val="00921922"/>
    <w:rsid w:val="00922B23"/>
    <w:rsid w:val="00923D88"/>
    <w:rsid w:val="009245CD"/>
    <w:rsid w:val="00924CC8"/>
    <w:rsid w:val="00925132"/>
    <w:rsid w:val="0092543A"/>
    <w:rsid w:val="00926126"/>
    <w:rsid w:val="00926DE9"/>
    <w:rsid w:val="00927704"/>
    <w:rsid w:val="00927C1E"/>
    <w:rsid w:val="00930B46"/>
    <w:rsid w:val="00930C85"/>
    <w:rsid w:val="009320BB"/>
    <w:rsid w:val="009321F9"/>
    <w:rsid w:val="009325E3"/>
    <w:rsid w:val="009335A6"/>
    <w:rsid w:val="00933F92"/>
    <w:rsid w:val="0093480D"/>
    <w:rsid w:val="00934FBB"/>
    <w:rsid w:val="00935898"/>
    <w:rsid w:val="009359B8"/>
    <w:rsid w:val="00935A64"/>
    <w:rsid w:val="00935B61"/>
    <w:rsid w:val="00935EB6"/>
    <w:rsid w:val="009364F2"/>
    <w:rsid w:val="00937E67"/>
    <w:rsid w:val="0094053B"/>
    <w:rsid w:val="00941CD2"/>
    <w:rsid w:val="00942317"/>
    <w:rsid w:val="009437F5"/>
    <w:rsid w:val="00943BBF"/>
    <w:rsid w:val="009453B7"/>
    <w:rsid w:val="009453D1"/>
    <w:rsid w:val="009454ED"/>
    <w:rsid w:val="00945903"/>
    <w:rsid w:val="00945AD2"/>
    <w:rsid w:val="00945F49"/>
    <w:rsid w:val="0094663C"/>
    <w:rsid w:val="009468AE"/>
    <w:rsid w:val="00946932"/>
    <w:rsid w:val="00946D6E"/>
    <w:rsid w:val="0094713F"/>
    <w:rsid w:val="00950911"/>
    <w:rsid w:val="00951885"/>
    <w:rsid w:val="009528B4"/>
    <w:rsid w:val="00952A01"/>
    <w:rsid w:val="00952B63"/>
    <w:rsid w:val="00952C89"/>
    <w:rsid w:val="00952F7D"/>
    <w:rsid w:val="009534AF"/>
    <w:rsid w:val="00953E73"/>
    <w:rsid w:val="009556DE"/>
    <w:rsid w:val="00956CFF"/>
    <w:rsid w:val="00957AEB"/>
    <w:rsid w:val="00957FD5"/>
    <w:rsid w:val="00960914"/>
    <w:rsid w:val="00961257"/>
    <w:rsid w:val="00961A63"/>
    <w:rsid w:val="00961C0D"/>
    <w:rsid w:val="00962498"/>
    <w:rsid w:val="00962843"/>
    <w:rsid w:val="00962BEC"/>
    <w:rsid w:val="00963C7F"/>
    <w:rsid w:val="009645DF"/>
    <w:rsid w:val="009646B6"/>
    <w:rsid w:val="00964FA5"/>
    <w:rsid w:val="00965E12"/>
    <w:rsid w:val="00966B4B"/>
    <w:rsid w:val="00966D45"/>
    <w:rsid w:val="00966DB7"/>
    <w:rsid w:val="00966F3E"/>
    <w:rsid w:val="00967194"/>
    <w:rsid w:val="00967843"/>
    <w:rsid w:val="00970139"/>
    <w:rsid w:val="00970674"/>
    <w:rsid w:val="0097076D"/>
    <w:rsid w:val="0097141E"/>
    <w:rsid w:val="009715A0"/>
    <w:rsid w:val="009724A9"/>
    <w:rsid w:val="009729BA"/>
    <w:rsid w:val="009734AF"/>
    <w:rsid w:val="00973623"/>
    <w:rsid w:val="0097381C"/>
    <w:rsid w:val="00974078"/>
    <w:rsid w:val="009745CF"/>
    <w:rsid w:val="009748CA"/>
    <w:rsid w:val="00974E11"/>
    <w:rsid w:val="00975043"/>
    <w:rsid w:val="00975C48"/>
    <w:rsid w:val="00976049"/>
    <w:rsid w:val="00976663"/>
    <w:rsid w:val="00976DE7"/>
    <w:rsid w:val="009772FD"/>
    <w:rsid w:val="00977308"/>
    <w:rsid w:val="0097777C"/>
    <w:rsid w:val="009802EE"/>
    <w:rsid w:val="00980D3F"/>
    <w:rsid w:val="00981FCD"/>
    <w:rsid w:val="0098229B"/>
    <w:rsid w:val="0098356B"/>
    <w:rsid w:val="009837FA"/>
    <w:rsid w:val="0098455F"/>
    <w:rsid w:val="00984B3C"/>
    <w:rsid w:val="00985666"/>
    <w:rsid w:val="00985E09"/>
    <w:rsid w:val="009866DC"/>
    <w:rsid w:val="00986AF2"/>
    <w:rsid w:val="00986BD4"/>
    <w:rsid w:val="00987235"/>
    <w:rsid w:val="0098743C"/>
    <w:rsid w:val="00987730"/>
    <w:rsid w:val="00987BEF"/>
    <w:rsid w:val="00990162"/>
    <w:rsid w:val="00990342"/>
    <w:rsid w:val="00990418"/>
    <w:rsid w:val="00990873"/>
    <w:rsid w:val="00990BE0"/>
    <w:rsid w:val="00991287"/>
    <w:rsid w:val="0099175B"/>
    <w:rsid w:val="009917CF"/>
    <w:rsid w:val="00991C6C"/>
    <w:rsid w:val="00991DE7"/>
    <w:rsid w:val="00992B7E"/>
    <w:rsid w:val="00993F8F"/>
    <w:rsid w:val="009943C4"/>
    <w:rsid w:val="00994B6A"/>
    <w:rsid w:val="00994BF0"/>
    <w:rsid w:val="00995395"/>
    <w:rsid w:val="00995B40"/>
    <w:rsid w:val="00997085"/>
    <w:rsid w:val="00997922"/>
    <w:rsid w:val="00997D6C"/>
    <w:rsid w:val="00997EBA"/>
    <w:rsid w:val="009A11A4"/>
    <w:rsid w:val="009A29EA"/>
    <w:rsid w:val="009A2FA3"/>
    <w:rsid w:val="009A4A52"/>
    <w:rsid w:val="009A4D21"/>
    <w:rsid w:val="009A5188"/>
    <w:rsid w:val="009A55CE"/>
    <w:rsid w:val="009A7097"/>
    <w:rsid w:val="009A7509"/>
    <w:rsid w:val="009A765B"/>
    <w:rsid w:val="009A7DAD"/>
    <w:rsid w:val="009A7F0E"/>
    <w:rsid w:val="009B0702"/>
    <w:rsid w:val="009B0A7F"/>
    <w:rsid w:val="009B14B4"/>
    <w:rsid w:val="009B25D7"/>
    <w:rsid w:val="009B2E1C"/>
    <w:rsid w:val="009B33AD"/>
    <w:rsid w:val="009B4E72"/>
    <w:rsid w:val="009B4ED4"/>
    <w:rsid w:val="009B5A51"/>
    <w:rsid w:val="009B6E6A"/>
    <w:rsid w:val="009B6EB1"/>
    <w:rsid w:val="009B7084"/>
    <w:rsid w:val="009B724D"/>
    <w:rsid w:val="009B747C"/>
    <w:rsid w:val="009B78BB"/>
    <w:rsid w:val="009B7F7E"/>
    <w:rsid w:val="009C1007"/>
    <w:rsid w:val="009C1B65"/>
    <w:rsid w:val="009C29F7"/>
    <w:rsid w:val="009C2A00"/>
    <w:rsid w:val="009C2EF4"/>
    <w:rsid w:val="009C30CD"/>
    <w:rsid w:val="009C35E5"/>
    <w:rsid w:val="009C3890"/>
    <w:rsid w:val="009C39AD"/>
    <w:rsid w:val="009C3C01"/>
    <w:rsid w:val="009C3D33"/>
    <w:rsid w:val="009C45A4"/>
    <w:rsid w:val="009C516E"/>
    <w:rsid w:val="009C547B"/>
    <w:rsid w:val="009C59C1"/>
    <w:rsid w:val="009C6035"/>
    <w:rsid w:val="009C65AD"/>
    <w:rsid w:val="009C6729"/>
    <w:rsid w:val="009C6C6D"/>
    <w:rsid w:val="009C7130"/>
    <w:rsid w:val="009C75D5"/>
    <w:rsid w:val="009D0BBC"/>
    <w:rsid w:val="009D25B7"/>
    <w:rsid w:val="009D26BC"/>
    <w:rsid w:val="009D2997"/>
    <w:rsid w:val="009D2E92"/>
    <w:rsid w:val="009D3621"/>
    <w:rsid w:val="009D3B6D"/>
    <w:rsid w:val="009D674B"/>
    <w:rsid w:val="009D7884"/>
    <w:rsid w:val="009D7E63"/>
    <w:rsid w:val="009E01C9"/>
    <w:rsid w:val="009E0B7F"/>
    <w:rsid w:val="009E1E72"/>
    <w:rsid w:val="009E2996"/>
    <w:rsid w:val="009E2C84"/>
    <w:rsid w:val="009E31F0"/>
    <w:rsid w:val="009E3629"/>
    <w:rsid w:val="009E3A1C"/>
    <w:rsid w:val="009E3D24"/>
    <w:rsid w:val="009E3FA0"/>
    <w:rsid w:val="009E4F6C"/>
    <w:rsid w:val="009E5511"/>
    <w:rsid w:val="009E5A13"/>
    <w:rsid w:val="009E63E4"/>
    <w:rsid w:val="009E6B47"/>
    <w:rsid w:val="009E6FBD"/>
    <w:rsid w:val="009E7450"/>
    <w:rsid w:val="009F0745"/>
    <w:rsid w:val="009F076F"/>
    <w:rsid w:val="009F0C23"/>
    <w:rsid w:val="009F0FD6"/>
    <w:rsid w:val="009F12E8"/>
    <w:rsid w:val="009F1488"/>
    <w:rsid w:val="009F159B"/>
    <w:rsid w:val="009F1621"/>
    <w:rsid w:val="009F1A1F"/>
    <w:rsid w:val="009F2255"/>
    <w:rsid w:val="009F3948"/>
    <w:rsid w:val="009F3D67"/>
    <w:rsid w:val="009F3FD1"/>
    <w:rsid w:val="009F435D"/>
    <w:rsid w:val="009F4B06"/>
    <w:rsid w:val="009F4EAA"/>
    <w:rsid w:val="009F557E"/>
    <w:rsid w:val="009F56B5"/>
    <w:rsid w:val="009F5D50"/>
    <w:rsid w:val="009F5FC1"/>
    <w:rsid w:val="009F71E4"/>
    <w:rsid w:val="009F743E"/>
    <w:rsid w:val="009F7970"/>
    <w:rsid w:val="009F7BFD"/>
    <w:rsid w:val="00A00243"/>
    <w:rsid w:val="00A0040F"/>
    <w:rsid w:val="00A0071E"/>
    <w:rsid w:val="00A00C20"/>
    <w:rsid w:val="00A014C9"/>
    <w:rsid w:val="00A01661"/>
    <w:rsid w:val="00A019C4"/>
    <w:rsid w:val="00A01E59"/>
    <w:rsid w:val="00A02240"/>
    <w:rsid w:val="00A02941"/>
    <w:rsid w:val="00A029CD"/>
    <w:rsid w:val="00A02D13"/>
    <w:rsid w:val="00A049C6"/>
    <w:rsid w:val="00A04E1D"/>
    <w:rsid w:val="00A05BC5"/>
    <w:rsid w:val="00A05C69"/>
    <w:rsid w:val="00A071D5"/>
    <w:rsid w:val="00A10439"/>
    <w:rsid w:val="00A104EB"/>
    <w:rsid w:val="00A108DC"/>
    <w:rsid w:val="00A112CD"/>
    <w:rsid w:val="00A11907"/>
    <w:rsid w:val="00A11A0B"/>
    <w:rsid w:val="00A11E3F"/>
    <w:rsid w:val="00A1293E"/>
    <w:rsid w:val="00A13046"/>
    <w:rsid w:val="00A13873"/>
    <w:rsid w:val="00A142AA"/>
    <w:rsid w:val="00A14516"/>
    <w:rsid w:val="00A14BFE"/>
    <w:rsid w:val="00A15AB3"/>
    <w:rsid w:val="00A160E1"/>
    <w:rsid w:val="00A16241"/>
    <w:rsid w:val="00A16A31"/>
    <w:rsid w:val="00A1792E"/>
    <w:rsid w:val="00A2007C"/>
    <w:rsid w:val="00A209D1"/>
    <w:rsid w:val="00A20A84"/>
    <w:rsid w:val="00A21229"/>
    <w:rsid w:val="00A218AD"/>
    <w:rsid w:val="00A219A2"/>
    <w:rsid w:val="00A21F31"/>
    <w:rsid w:val="00A2232F"/>
    <w:rsid w:val="00A22619"/>
    <w:rsid w:val="00A2265D"/>
    <w:rsid w:val="00A22CF9"/>
    <w:rsid w:val="00A239F0"/>
    <w:rsid w:val="00A23A29"/>
    <w:rsid w:val="00A23C57"/>
    <w:rsid w:val="00A23E01"/>
    <w:rsid w:val="00A2423F"/>
    <w:rsid w:val="00A251F7"/>
    <w:rsid w:val="00A25777"/>
    <w:rsid w:val="00A25DBE"/>
    <w:rsid w:val="00A25F62"/>
    <w:rsid w:val="00A27E98"/>
    <w:rsid w:val="00A3043F"/>
    <w:rsid w:val="00A31866"/>
    <w:rsid w:val="00A31A38"/>
    <w:rsid w:val="00A33465"/>
    <w:rsid w:val="00A33982"/>
    <w:rsid w:val="00A33D3C"/>
    <w:rsid w:val="00A34CE5"/>
    <w:rsid w:val="00A35264"/>
    <w:rsid w:val="00A359C8"/>
    <w:rsid w:val="00A35F8C"/>
    <w:rsid w:val="00A3618E"/>
    <w:rsid w:val="00A363C6"/>
    <w:rsid w:val="00A3642F"/>
    <w:rsid w:val="00A3651A"/>
    <w:rsid w:val="00A3751F"/>
    <w:rsid w:val="00A378B8"/>
    <w:rsid w:val="00A40F3E"/>
    <w:rsid w:val="00A417C9"/>
    <w:rsid w:val="00A42B52"/>
    <w:rsid w:val="00A443EF"/>
    <w:rsid w:val="00A44CE8"/>
    <w:rsid w:val="00A456F8"/>
    <w:rsid w:val="00A4623A"/>
    <w:rsid w:val="00A470E7"/>
    <w:rsid w:val="00A47DEF"/>
    <w:rsid w:val="00A50005"/>
    <w:rsid w:val="00A500B0"/>
    <w:rsid w:val="00A503D2"/>
    <w:rsid w:val="00A50730"/>
    <w:rsid w:val="00A51181"/>
    <w:rsid w:val="00A52027"/>
    <w:rsid w:val="00A52816"/>
    <w:rsid w:val="00A52A91"/>
    <w:rsid w:val="00A539D2"/>
    <w:rsid w:val="00A53A19"/>
    <w:rsid w:val="00A54743"/>
    <w:rsid w:val="00A55209"/>
    <w:rsid w:val="00A55BED"/>
    <w:rsid w:val="00A55D76"/>
    <w:rsid w:val="00A56247"/>
    <w:rsid w:val="00A57089"/>
    <w:rsid w:val="00A57699"/>
    <w:rsid w:val="00A60E69"/>
    <w:rsid w:val="00A617BD"/>
    <w:rsid w:val="00A617F7"/>
    <w:rsid w:val="00A61918"/>
    <w:rsid w:val="00A6195A"/>
    <w:rsid w:val="00A61D3C"/>
    <w:rsid w:val="00A62095"/>
    <w:rsid w:val="00A626CD"/>
    <w:rsid w:val="00A62A97"/>
    <w:rsid w:val="00A62AFC"/>
    <w:rsid w:val="00A63434"/>
    <w:rsid w:val="00A63552"/>
    <w:rsid w:val="00A6382A"/>
    <w:rsid w:val="00A63E13"/>
    <w:rsid w:val="00A648C1"/>
    <w:rsid w:val="00A65C89"/>
    <w:rsid w:val="00A66292"/>
    <w:rsid w:val="00A66E88"/>
    <w:rsid w:val="00A66F4E"/>
    <w:rsid w:val="00A679CC"/>
    <w:rsid w:val="00A701E4"/>
    <w:rsid w:val="00A708AC"/>
    <w:rsid w:val="00A70B66"/>
    <w:rsid w:val="00A7152E"/>
    <w:rsid w:val="00A7229D"/>
    <w:rsid w:val="00A72466"/>
    <w:rsid w:val="00A72BF7"/>
    <w:rsid w:val="00A7329E"/>
    <w:rsid w:val="00A747A4"/>
    <w:rsid w:val="00A74E16"/>
    <w:rsid w:val="00A755D8"/>
    <w:rsid w:val="00A75A9D"/>
    <w:rsid w:val="00A75CE9"/>
    <w:rsid w:val="00A7603B"/>
    <w:rsid w:val="00A76522"/>
    <w:rsid w:val="00A76E1B"/>
    <w:rsid w:val="00A77329"/>
    <w:rsid w:val="00A77358"/>
    <w:rsid w:val="00A773D7"/>
    <w:rsid w:val="00A80448"/>
    <w:rsid w:val="00A80FAA"/>
    <w:rsid w:val="00A818AA"/>
    <w:rsid w:val="00A81A72"/>
    <w:rsid w:val="00A81B8E"/>
    <w:rsid w:val="00A821F2"/>
    <w:rsid w:val="00A82B91"/>
    <w:rsid w:val="00A82CC1"/>
    <w:rsid w:val="00A8308D"/>
    <w:rsid w:val="00A84002"/>
    <w:rsid w:val="00A8436F"/>
    <w:rsid w:val="00A843CB"/>
    <w:rsid w:val="00A84701"/>
    <w:rsid w:val="00A8595D"/>
    <w:rsid w:val="00A85B1E"/>
    <w:rsid w:val="00A85B52"/>
    <w:rsid w:val="00A87140"/>
    <w:rsid w:val="00A905A5"/>
    <w:rsid w:val="00A906C9"/>
    <w:rsid w:val="00A90FA0"/>
    <w:rsid w:val="00A91A3C"/>
    <w:rsid w:val="00A92609"/>
    <w:rsid w:val="00A92AA2"/>
    <w:rsid w:val="00A92CC4"/>
    <w:rsid w:val="00A93523"/>
    <w:rsid w:val="00A93996"/>
    <w:rsid w:val="00A93E45"/>
    <w:rsid w:val="00A9508A"/>
    <w:rsid w:val="00A9516C"/>
    <w:rsid w:val="00A955EC"/>
    <w:rsid w:val="00A9622B"/>
    <w:rsid w:val="00A963E8"/>
    <w:rsid w:val="00A970C6"/>
    <w:rsid w:val="00A977FB"/>
    <w:rsid w:val="00A97B11"/>
    <w:rsid w:val="00A97C2C"/>
    <w:rsid w:val="00AA182F"/>
    <w:rsid w:val="00AA1D52"/>
    <w:rsid w:val="00AA3715"/>
    <w:rsid w:val="00AA3753"/>
    <w:rsid w:val="00AA3974"/>
    <w:rsid w:val="00AA44D9"/>
    <w:rsid w:val="00AA498E"/>
    <w:rsid w:val="00AA4A6D"/>
    <w:rsid w:val="00AA4DE5"/>
    <w:rsid w:val="00AA5004"/>
    <w:rsid w:val="00AA5D64"/>
    <w:rsid w:val="00AA662A"/>
    <w:rsid w:val="00AA671D"/>
    <w:rsid w:val="00AA7393"/>
    <w:rsid w:val="00AB05EC"/>
    <w:rsid w:val="00AB0D9C"/>
    <w:rsid w:val="00AB0E19"/>
    <w:rsid w:val="00AB1CF1"/>
    <w:rsid w:val="00AB1DE7"/>
    <w:rsid w:val="00AB3CD9"/>
    <w:rsid w:val="00AB3F48"/>
    <w:rsid w:val="00AB4AC0"/>
    <w:rsid w:val="00AB4FD7"/>
    <w:rsid w:val="00AB5447"/>
    <w:rsid w:val="00AB6246"/>
    <w:rsid w:val="00AB6F7D"/>
    <w:rsid w:val="00AB6FAF"/>
    <w:rsid w:val="00AB750D"/>
    <w:rsid w:val="00AB7918"/>
    <w:rsid w:val="00AB7C4D"/>
    <w:rsid w:val="00AC0096"/>
    <w:rsid w:val="00AC2178"/>
    <w:rsid w:val="00AC2D60"/>
    <w:rsid w:val="00AC2FE1"/>
    <w:rsid w:val="00AC3553"/>
    <w:rsid w:val="00AC3B17"/>
    <w:rsid w:val="00AC4B5B"/>
    <w:rsid w:val="00AC5056"/>
    <w:rsid w:val="00AC5126"/>
    <w:rsid w:val="00AC59C8"/>
    <w:rsid w:val="00AC60EC"/>
    <w:rsid w:val="00AC6A0B"/>
    <w:rsid w:val="00AC6C67"/>
    <w:rsid w:val="00AC72AD"/>
    <w:rsid w:val="00AC72BE"/>
    <w:rsid w:val="00AC75C0"/>
    <w:rsid w:val="00AC7F65"/>
    <w:rsid w:val="00AD00DE"/>
    <w:rsid w:val="00AD027B"/>
    <w:rsid w:val="00AD1474"/>
    <w:rsid w:val="00AD18AF"/>
    <w:rsid w:val="00AD19A6"/>
    <w:rsid w:val="00AD1EA5"/>
    <w:rsid w:val="00AD3CB7"/>
    <w:rsid w:val="00AD3D22"/>
    <w:rsid w:val="00AD3D3F"/>
    <w:rsid w:val="00AD407E"/>
    <w:rsid w:val="00AD4C3C"/>
    <w:rsid w:val="00AD4F14"/>
    <w:rsid w:val="00AD4F25"/>
    <w:rsid w:val="00AD4FFA"/>
    <w:rsid w:val="00AD512F"/>
    <w:rsid w:val="00AD57F9"/>
    <w:rsid w:val="00AD5D81"/>
    <w:rsid w:val="00AD6719"/>
    <w:rsid w:val="00AE013B"/>
    <w:rsid w:val="00AE0224"/>
    <w:rsid w:val="00AE04A9"/>
    <w:rsid w:val="00AE07B0"/>
    <w:rsid w:val="00AE07C6"/>
    <w:rsid w:val="00AE0AD8"/>
    <w:rsid w:val="00AE16B8"/>
    <w:rsid w:val="00AE1D44"/>
    <w:rsid w:val="00AE2EB8"/>
    <w:rsid w:val="00AE450E"/>
    <w:rsid w:val="00AE483A"/>
    <w:rsid w:val="00AE4A93"/>
    <w:rsid w:val="00AE4F14"/>
    <w:rsid w:val="00AE519E"/>
    <w:rsid w:val="00AE60C7"/>
    <w:rsid w:val="00AE70A2"/>
    <w:rsid w:val="00AE777E"/>
    <w:rsid w:val="00AF0038"/>
    <w:rsid w:val="00AF0F16"/>
    <w:rsid w:val="00AF2573"/>
    <w:rsid w:val="00AF2F27"/>
    <w:rsid w:val="00AF3761"/>
    <w:rsid w:val="00AF432B"/>
    <w:rsid w:val="00AF4810"/>
    <w:rsid w:val="00AF5A33"/>
    <w:rsid w:val="00AF6595"/>
    <w:rsid w:val="00AF66D5"/>
    <w:rsid w:val="00AF72FC"/>
    <w:rsid w:val="00AF75B7"/>
    <w:rsid w:val="00AF760C"/>
    <w:rsid w:val="00B008E4"/>
    <w:rsid w:val="00B00C57"/>
    <w:rsid w:val="00B016A7"/>
    <w:rsid w:val="00B0251A"/>
    <w:rsid w:val="00B0262F"/>
    <w:rsid w:val="00B03AB0"/>
    <w:rsid w:val="00B03E32"/>
    <w:rsid w:val="00B0435A"/>
    <w:rsid w:val="00B0457D"/>
    <w:rsid w:val="00B04659"/>
    <w:rsid w:val="00B04FDF"/>
    <w:rsid w:val="00B05C17"/>
    <w:rsid w:val="00B06910"/>
    <w:rsid w:val="00B06ECE"/>
    <w:rsid w:val="00B0709C"/>
    <w:rsid w:val="00B07564"/>
    <w:rsid w:val="00B1028F"/>
    <w:rsid w:val="00B11634"/>
    <w:rsid w:val="00B11793"/>
    <w:rsid w:val="00B12021"/>
    <w:rsid w:val="00B120C0"/>
    <w:rsid w:val="00B1264B"/>
    <w:rsid w:val="00B12754"/>
    <w:rsid w:val="00B12B58"/>
    <w:rsid w:val="00B12BAB"/>
    <w:rsid w:val="00B13AC5"/>
    <w:rsid w:val="00B15E09"/>
    <w:rsid w:val="00B15F8D"/>
    <w:rsid w:val="00B16242"/>
    <w:rsid w:val="00B16755"/>
    <w:rsid w:val="00B16CED"/>
    <w:rsid w:val="00B172A0"/>
    <w:rsid w:val="00B20486"/>
    <w:rsid w:val="00B21989"/>
    <w:rsid w:val="00B2255B"/>
    <w:rsid w:val="00B22968"/>
    <w:rsid w:val="00B237D2"/>
    <w:rsid w:val="00B23AC5"/>
    <w:rsid w:val="00B23AE6"/>
    <w:rsid w:val="00B24C82"/>
    <w:rsid w:val="00B24E78"/>
    <w:rsid w:val="00B2503C"/>
    <w:rsid w:val="00B25D6C"/>
    <w:rsid w:val="00B261AC"/>
    <w:rsid w:val="00B2656C"/>
    <w:rsid w:val="00B26D69"/>
    <w:rsid w:val="00B2743E"/>
    <w:rsid w:val="00B27899"/>
    <w:rsid w:val="00B279FD"/>
    <w:rsid w:val="00B30038"/>
    <w:rsid w:val="00B30274"/>
    <w:rsid w:val="00B307E1"/>
    <w:rsid w:val="00B30A9E"/>
    <w:rsid w:val="00B30E75"/>
    <w:rsid w:val="00B31629"/>
    <w:rsid w:val="00B31C0A"/>
    <w:rsid w:val="00B320F2"/>
    <w:rsid w:val="00B323F2"/>
    <w:rsid w:val="00B32664"/>
    <w:rsid w:val="00B32DFE"/>
    <w:rsid w:val="00B32F6D"/>
    <w:rsid w:val="00B34E9E"/>
    <w:rsid w:val="00B350EB"/>
    <w:rsid w:val="00B35E49"/>
    <w:rsid w:val="00B362A5"/>
    <w:rsid w:val="00B3641F"/>
    <w:rsid w:val="00B36D98"/>
    <w:rsid w:val="00B36F3D"/>
    <w:rsid w:val="00B37424"/>
    <w:rsid w:val="00B403EF"/>
    <w:rsid w:val="00B40848"/>
    <w:rsid w:val="00B40986"/>
    <w:rsid w:val="00B41071"/>
    <w:rsid w:val="00B411AE"/>
    <w:rsid w:val="00B41F75"/>
    <w:rsid w:val="00B4210B"/>
    <w:rsid w:val="00B422C9"/>
    <w:rsid w:val="00B422F7"/>
    <w:rsid w:val="00B4232A"/>
    <w:rsid w:val="00B425A5"/>
    <w:rsid w:val="00B42C1E"/>
    <w:rsid w:val="00B42CB1"/>
    <w:rsid w:val="00B43140"/>
    <w:rsid w:val="00B4370B"/>
    <w:rsid w:val="00B452A8"/>
    <w:rsid w:val="00B4640C"/>
    <w:rsid w:val="00B46464"/>
    <w:rsid w:val="00B46C7D"/>
    <w:rsid w:val="00B50C3D"/>
    <w:rsid w:val="00B5130C"/>
    <w:rsid w:val="00B51612"/>
    <w:rsid w:val="00B51A74"/>
    <w:rsid w:val="00B522BB"/>
    <w:rsid w:val="00B522DE"/>
    <w:rsid w:val="00B5282F"/>
    <w:rsid w:val="00B5305B"/>
    <w:rsid w:val="00B53283"/>
    <w:rsid w:val="00B5333F"/>
    <w:rsid w:val="00B5334B"/>
    <w:rsid w:val="00B53B2B"/>
    <w:rsid w:val="00B559B7"/>
    <w:rsid w:val="00B55DE5"/>
    <w:rsid w:val="00B562BA"/>
    <w:rsid w:val="00B564EA"/>
    <w:rsid w:val="00B573D2"/>
    <w:rsid w:val="00B5763B"/>
    <w:rsid w:val="00B57C72"/>
    <w:rsid w:val="00B60208"/>
    <w:rsid w:val="00B6023C"/>
    <w:rsid w:val="00B60787"/>
    <w:rsid w:val="00B61642"/>
    <w:rsid w:val="00B61A0E"/>
    <w:rsid w:val="00B61AFC"/>
    <w:rsid w:val="00B62BE6"/>
    <w:rsid w:val="00B62D99"/>
    <w:rsid w:val="00B638A1"/>
    <w:rsid w:val="00B63F01"/>
    <w:rsid w:val="00B64AF1"/>
    <w:rsid w:val="00B64F3E"/>
    <w:rsid w:val="00B659E1"/>
    <w:rsid w:val="00B665E9"/>
    <w:rsid w:val="00B67009"/>
    <w:rsid w:val="00B703E4"/>
    <w:rsid w:val="00B70EB6"/>
    <w:rsid w:val="00B70FC0"/>
    <w:rsid w:val="00B712E4"/>
    <w:rsid w:val="00B7160D"/>
    <w:rsid w:val="00B71733"/>
    <w:rsid w:val="00B74860"/>
    <w:rsid w:val="00B748C1"/>
    <w:rsid w:val="00B74E1C"/>
    <w:rsid w:val="00B759AE"/>
    <w:rsid w:val="00B75B4E"/>
    <w:rsid w:val="00B7671B"/>
    <w:rsid w:val="00B772D8"/>
    <w:rsid w:val="00B775AB"/>
    <w:rsid w:val="00B77A90"/>
    <w:rsid w:val="00B77EC8"/>
    <w:rsid w:val="00B800F3"/>
    <w:rsid w:val="00B8014F"/>
    <w:rsid w:val="00B80518"/>
    <w:rsid w:val="00B8166F"/>
    <w:rsid w:val="00B824E4"/>
    <w:rsid w:val="00B82AAB"/>
    <w:rsid w:val="00B83EF0"/>
    <w:rsid w:val="00B860BC"/>
    <w:rsid w:val="00B87C0E"/>
    <w:rsid w:val="00B90822"/>
    <w:rsid w:val="00B90BDC"/>
    <w:rsid w:val="00B91297"/>
    <w:rsid w:val="00B91F71"/>
    <w:rsid w:val="00B92645"/>
    <w:rsid w:val="00B92696"/>
    <w:rsid w:val="00B92FD4"/>
    <w:rsid w:val="00B931D7"/>
    <w:rsid w:val="00B9355D"/>
    <w:rsid w:val="00B935B6"/>
    <w:rsid w:val="00B9373D"/>
    <w:rsid w:val="00B93877"/>
    <w:rsid w:val="00B93FBC"/>
    <w:rsid w:val="00B94250"/>
    <w:rsid w:val="00B9428C"/>
    <w:rsid w:val="00B94C79"/>
    <w:rsid w:val="00B94FDB"/>
    <w:rsid w:val="00B954BC"/>
    <w:rsid w:val="00B95895"/>
    <w:rsid w:val="00B961C9"/>
    <w:rsid w:val="00B96243"/>
    <w:rsid w:val="00B9686F"/>
    <w:rsid w:val="00B96A94"/>
    <w:rsid w:val="00B97084"/>
    <w:rsid w:val="00B9746D"/>
    <w:rsid w:val="00BA00DB"/>
    <w:rsid w:val="00BA0595"/>
    <w:rsid w:val="00BA07D6"/>
    <w:rsid w:val="00BA0DCE"/>
    <w:rsid w:val="00BA1602"/>
    <w:rsid w:val="00BA2233"/>
    <w:rsid w:val="00BA234D"/>
    <w:rsid w:val="00BA2A21"/>
    <w:rsid w:val="00BA2CDE"/>
    <w:rsid w:val="00BA2D9E"/>
    <w:rsid w:val="00BA31E9"/>
    <w:rsid w:val="00BA3E85"/>
    <w:rsid w:val="00BA3F4D"/>
    <w:rsid w:val="00BA43E0"/>
    <w:rsid w:val="00BA4C2C"/>
    <w:rsid w:val="00BA5480"/>
    <w:rsid w:val="00BA6441"/>
    <w:rsid w:val="00BA6C60"/>
    <w:rsid w:val="00BA70A5"/>
    <w:rsid w:val="00BA7920"/>
    <w:rsid w:val="00BB065C"/>
    <w:rsid w:val="00BB0757"/>
    <w:rsid w:val="00BB17EA"/>
    <w:rsid w:val="00BB212A"/>
    <w:rsid w:val="00BB2754"/>
    <w:rsid w:val="00BB34CB"/>
    <w:rsid w:val="00BB3EE8"/>
    <w:rsid w:val="00BB4FB5"/>
    <w:rsid w:val="00BB5641"/>
    <w:rsid w:val="00BB566C"/>
    <w:rsid w:val="00BB577B"/>
    <w:rsid w:val="00BB5CB9"/>
    <w:rsid w:val="00BB6218"/>
    <w:rsid w:val="00BB6381"/>
    <w:rsid w:val="00BB6474"/>
    <w:rsid w:val="00BC02B5"/>
    <w:rsid w:val="00BC0BFC"/>
    <w:rsid w:val="00BC215D"/>
    <w:rsid w:val="00BC25F8"/>
    <w:rsid w:val="00BC27F6"/>
    <w:rsid w:val="00BC3345"/>
    <w:rsid w:val="00BC399F"/>
    <w:rsid w:val="00BC49CF"/>
    <w:rsid w:val="00BC4D50"/>
    <w:rsid w:val="00BC535B"/>
    <w:rsid w:val="00BC5950"/>
    <w:rsid w:val="00BC5C5A"/>
    <w:rsid w:val="00BC6CB7"/>
    <w:rsid w:val="00BC765C"/>
    <w:rsid w:val="00BC7DA5"/>
    <w:rsid w:val="00BD096E"/>
    <w:rsid w:val="00BD1AE6"/>
    <w:rsid w:val="00BD1CD5"/>
    <w:rsid w:val="00BD215C"/>
    <w:rsid w:val="00BD34DC"/>
    <w:rsid w:val="00BD3AF2"/>
    <w:rsid w:val="00BD3E78"/>
    <w:rsid w:val="00BD4843"/>
    <w:rsid w:val="00BD4D3B"/>
    <w:rsid w:val="00BD502D"/>
    <w:rsid w:val="00BD53A8"/>
    <w:rsid w:val="00BD53E4"/>
    <w:rsid w:val="00BD5A1C"/>
    <w:rsid w:val="00BD5D5E"/>
    <w:rsid w:val="00BD5ECC"/>
    <w:rsid w:val="00BD7471"/>
    <w:rsid w:val="00BD797C"/>
    <w:rsid w:val="00BE043B"/>
    <w:rsid w:val="00BE1C5F"/>
    <w:rsid w:val="00BE20C1"/>
    <w:rsid w:val="00BE25C1"/>
    <w:rsid w:val="00BE275A"/>
    <w:rsid w:val="00BE2DB2"/>
    <w:rsid w:val="00BE3035"/>
    <w:rsid w:val="00BE519D"/>
    <w:rsid w:val="00BE525C"/>
    <w:rsid w:val="00BE52F5"/>
    <w:rsid w:val="00BE59D3"/>
    <w:rsid w:val="00BE65BE"/>
    <w:rsid w:val="00BE6941"/>
    <w:rsid w:val="00BF0481"/>
    <w:rsid w:val="00BF0B97"/>
    <w:rsid w:val="00BF0D8C"/>
    <w:rsid w:val="00BF13F0"/>
    <w:rsid w:val="00BF152C"/>
    <w:rsid w:val="00BF1687"/>
    <w:rsid w:val="00BF2261"/>
    <w:rsid w:val="00BF355F"/>
    <w:rsid w:val="00BF3985"/>
    <w:rsid w:val="00BF3A12"/>
    <w:rsid w:val="00BF3B63"/>
    <w:rsid w:val="00BF4B4C"/>
    <w:rsid w:val="00BF50B5"/>
    <w:rsid w:val="00BF54D8"/>
    <w:rsid w:val="00BF5945"/>
    <w:rsid w:val="00BF5B4A"/>
    <w:rsid w:val="00C00EF2"/>
    <w:rsid w:val="00C01CD3"/>
    <w:rsid w:val="00C01D8F"/>
    <w:rsid w:val="00C021D7"/>
    <w:rsid w:val="00C0256F"/>
    <w:rsid w:val="00C026E6"/>
    <w:rsid w:val="00C02A44"/>
    <w:rsid w:val="00C02EBE"/>
    <w:rsid w:val="00C031AE"/>
    <w:rsid w:val="00C03381"/>
    <w:rsid w:val="00C0362A"/>
    <w:rsid w:val="00C03A40"/>
    <w:rsid w:val="00C044DE"/>
    <w:rsid w:val="00C051EA"/>
    <w:rsid w:val="00C05B16"/>
    <w:rsid w:val="00C0670E"/>
    <w:rsid w:val="00C06ECC"/>
    <w:rsid w:val="00C071D5"/>
    <w:rsid w:val="00C0730E"/>
    <w:rsid w:val="00C0754A"/>
    <w:rsid w:val="00C07E7D"/>
    <w:rsid w:val="00C07F98"/>
    <w:rsid w:val="00C10721"/>
    <w:rsid w:val="00C11EFC"/>
    <w:rsid w:val="00C12757"/>
    <w:rsid w:val="00C12DDE"/>
    <w:rsid w:val="00C12FD9"/>
    <w:rsid w:val="00C1312D"/>
    <w:rsid w:val="00C13EBD"/>
    <w:rsid w:val="00C14552"/>
    <w:rsid w:val="00C14562"/>
    <w:rsid w:val="00C15083"/>
    <w:rsid w:val="00C15103"/>
    <w:rsid w:val="00C152CC"/>
    <w:rsid w:val="00C153EB"/>
    <w:rsid w:val="00C168E6"/>
    <w:rsid w:val="00C16A21"/>
    <w:rsid w:val="00C17A6E"/>
    <w:rsid w:val="00C17CF4"/>
    <w:rsid w:val="00C17FCE"/>
    <w:rsid w:val="00C203BF"/>
    <w:rsid w:val="00C20C32"/>
    <w:rsid w:val="00C20E7D"/>
    <w:rsid w:val="00C21E5F"/>
    <w:rsid w:val="00C22B86"/>
    <w:rsid w:val="00C22C3F"/>
    <w:rsid w:val="00C22DA4"/>
    <w:rsid w:val="00C240AE"/>
    <w:rsid w:val="00C2450A"/>
    <w:rsid w:val="00C24D52"/>
    <w:rsid w:val="00C25C85"/>
    <w:rsid w:val="00C26066"/>
    <w:rsid w:val="00C26295"/>
    <w:rsid w:val="00C27149"/>
    <w:rsid w:val="00C27483"/>
    <w:rsid w:val="00C276E0"/>
    <w:rsid w:val="00C27A85"/>
    <w:rsid w:val="00C27B86"/>
    <w:rsid w:val="00C30C24"/>
    <w:rsid w:val="00C32541"/>
    <w:rsid w:val="00C33BEA"/>
    <w:rsid w:val="00C34771"/>
    <w:rsid w:val="00C34D66"/>
    <w:rsid w:val="00C354D3"/>
    <w:rsid w:val="00C36037"/>
    <w:rsid w:val="00C360B4"/>
    <w:rsid w:val="00C37069"/>
    <w:rsid w:val="00C3753B"/>
    <w:rsid w:val="00C37DE1"/>
    <w:rsid w:val="00C37E09"/>
    <w:rsid w:val="00C40294"/>
    <w:rsid w:val="00C41FDC"/>
    <w:rsid w:val="00C42019"/>
    <w:rsid w:val="00C4276D"/>
    <w:rsid w:val="00C42C01"/>
    <w:rsid w:val="00C42C67"/>
    <w:rsid w:val="00C42C68"/>
    <w:rsid w:val="00C43A25"/>
    <w:rsid w:val="00C43F53"/>
    <w:rsid w:val="00C445A5"/>
    <w:rsid w:val="00C44A06"/>
    <w:rsid w:val="00C45812"/>
    <w:rsid w:val="00C45E00"/>
    <w:rsid w:val="00C471FB"/>
    <w:rsid w:val="00C47AFC"/>
    <w:rsid w:val="00C47CC3"/>
    <w:rsid w:val="00C516D3"/>
    <w:rsid w:val="00C52BC2"/>
    <w:rsid w:val="00C52C1C"/>
    <w:rsid w:val="00C52C7F"/>
    <w:rsid w:val="00C53878"/>
    <w:rsid w:val="00C538F9"/>
    <w:rsid w:val="00C53CD0"/>
    <w:rsid w:val="00C54686"/>
    <w:rsid w:val="00C54D84"/>
    <w:rsid w:val="00C54DE8"/>
    <w:rsid w:val="00C55C99"/>
    <w:rsid w:val="00C55FAE"/>
    <w:rsid w:val="00C5611D"/>
    <w:rsid w:val="00C5703A"/>
    <w:rsid w:val="00C57151"/>
    <w:rsid w:val="00C576F0"/>
    <w:rsid w:val="00C57DB3"/>
    <w:rsid w:val="00C603B3"/>
    <w:rsid w:val="00C606FB"/>
    <w:rsid w:val="00C60EC6"/>
    <w:rsid w:val="00C613FB"/>
    <w:rsid w:val="00C6165B"/>
    <w:rsid w:val="00C6249A"/>
    <w:rsid w:val="00C62EDB"/>
    <w:rsid w:val="00C63339"/>
    <w:rsid w:val="00C6339F"/>
    <w:rsid w:val="00C63406"/>
    <w:rsid w:val="00C644C7"/>
    <w:rsid w:val="00C646C8"/>
    <w:rsid w:val="00C64F26"/>
    <w:rsid w:val="00C653CA"/>
    <w:rsid w:val="00C65CB7"/>
    <w:rsid w:val="00C65CFB"/>
    <w:rsid w:val="00C65D7D"/>
    <w:rsid w:val="00C662BF"/>
    <w:rsid w:val="00C66424"/>
    <w:rsid w:val="00C67057"/>
    <w:rsid w:val="00C6733A"/>
    <w:rsid w:val="00C673FD"/>
    <w:rsid w:val="00C67406"/>
    <w:rsid w:val="00C67728"/>
    <w:rsid w:val="00C67A5D"/>
    <w:rsid w:val="00C67DAC"/>
    <w:rsid w:val="00C71168"/>
    <w:rsid w:val="00C71387"/>
    <w:rsid w:val="00C71684"/>
    <w:rsid w:val="00C71B6B"/>
    <w:rsid w:val="00C72A70"/>
    <w:rsid w:val="00C7355A"/>
    <w:rsid w:val="00C73E45"/>
    <w:rsid w:val="00C74056"/>
    <w:rsid w:val="00C74789"/>
    <w:rsid w:val="00C74E30"/>
    <w:rsid w:val="00C7521C"/>
    <w:rsid w:val="00C759CF"/>
    <w:rsid w:val="00C75E97"/>
    <w:rsid w:val="00C75EF7"/>
    <w:rsid w:val="00C76119"/>
    <w:rsid w:val="00C762F3"/>
    <w:rsid w:val="00C77476"/>
    <w:rsid w:val="00C776AD"/>
    <w:rsid w:val="00C77768"/>
    <w:rsid w:val="00C80483"/>
    <w:rsid w:val="00C80DF4"/>
    <w:rsid w:val="00C81B56"/>
    <w:rsid w:val="00C82F02"/>
    <w:rsid w:val="00C842E2"/>
    <w:rsid w:val="00C842F5"/>
    <w:rsid w:val="00C84465"/>
    <w:rsid w:val="00C84DE7"/>
    <w:rsid w:val="00C859D6"/>
    <w:rsid w:val="00C862E5"/>
    <w:rsid w:val="00C87DD3"/>
    <w:rsid w:val="00C90BD0"/>
    <w:rsid w:val="00C90ED3"/>
    <w:rsid w:val="00C911DD"/>
    <w:rsid w:val="00C9195B"/>
    <w:rsid w:val="00C91AE4"/>
    <w:rsid w:val="00C91F54"/>
    <w:rsid w:val="00C92102"/>
    <w:rsid w:val="00C92714"/>
    <w:rsid w:val="00C92A3E"/>
    <w:rsid w:val="00C93F23"/>
    <w:rsid w:val="00C942C9"/>
    <w:rsid w:val="00C96A9E"/>
    <w:rsid w:val="00C96CFB"/>
    <w:rsid w:val="00C9768E"/>
    <w:rsid w:val="00C97951"/>
    <w:rsid w:val="00CA00E6"/>
    <w:rsid w:val="00CA038D"/>
    <w:rsid w:val="00CA0707"/>
    <w:rsid w:val="00CA0BCC"/>
    <w:rsid w:val="00CA0C3B"/>
    <w:rsid w:val="00CA113C"/>
    <w:rsid w:val="00CA1901"/>
    <w:rsid w:val="00CA1909"/>
    <w:rsid w:val="00CA3067"/>
    <w:rsid w:val="00CA34E6"/>
    <w:rsid w:val="00CA3A93"/>
    <w:rsid w:val="00CA3C95"/>
    <w:rsid w:val="00CA414F"/>
    <w:rsid w:val="00CA451B"/>
    <w:rsid w:val="00CA4729"/>
    <w:rsid w:val="00CA5361"/>
    <w:rsid w:val="00CA5406"/>
    <w:rsid w:val="00CA5FBB"/>
    <w:rsid w:val="00CA6FFF"/>
    <w:rsid w:val="00CA751B"/>
    <w:rsid w:val="00CB04D6"/>
    <w:rsid w:val="00CB0536"/>
    <w:rsid w:val="00CB0C87"/>
    <w:rsid w:val="00CB0D87"/>
    <w:rsid w:val="00CB10ED"/>
    <w:rsid w:val="00CB17C5"/>
    <w:rsid w:val="00CB1D67"/>
    <w:rsid w:val="00CB3804"/>
    <w:rsid w:val="00CB4AA4"/>
    <w:rsid w:val="00CB5757"/>
    <w:rsid w:val="00CB6C73"/>
    <w:rsid w:val="00CB703C"/>
    <w:rsid w:val="00CB728D"/>
    <w:rsid w:val="00CB72D5"/>
    <w:rsid w:val="00CB79F1"/>
    <w:rsid w:val="00CB7CBF"/>
    <w:rsid w:val="00CB7E3E"/>
    <w:rsid w:val="00CC03FF"/>
    <w:rsid w:val="00CC047D"/>
    <w:rsid w:val="00CC1198"/>
    <w:rsid w:val="00CC13F1"/>
    <w:rsid w:val="00CC269B"/>
    <w:rsid w:val="00CC535E"/>
    <w:rsid w:val="00CC59D4"/>
    <w:rsid w:val="00CC5CF5"/>
    <w:rsid w:val="00CC6462"/>
    <w:rsid w:val="00CC6630"/>
    <w:rsid w:val="00CD0476"/>
    <w:rsid w:val="00CD1038"/>
    <w:rsid w:val="00CD1FA9"/>
    <w:rsid w:val="00CD2ED9"/>
    <w:rsid w:val="00CD3034"/>
    <w:rsid w:val="00CD3675"/>
    <w:rsid w:val="00CD36D2"/>
    <w:rsid w:val="00CD36F8"/>
    <w:rsid w:val="00CD3A03"/>
    <w:rsid w:val="00CD3D17"/>
    <w:rsid w:val="00CD3ED9"/>
    <w:rsid w:val="00CD4276"/>
    <w:rsid w:val="00CD4973"/>
    <w:rsid w:val="00CD5BCC"/>
    <w:rsid w:val="00CD6035"/>
    <w:rsid w:val="00CD637F"/>
    <w:rsid w:val="00CD6B99"/>
    <w:rsid w:val="00CD6BEF"/>
    <w:rsid w:val="00CE00C2"/>
    <w:rsid w:val="00CE16D3"/>
    <w:rsid w:val="00CE1B8F"/>
    <w:rsid w:val="00CE36F4"/>
    <w:rsid w:val="00CE3B29"/>
    <w:rsid w:val="00CE47AE"/>
    <w:rsid w:val="00CE5541"/>
    <w:rsid w:val="00CE587D"/>
    <w:rsid w:val="00CE5D39"/>
    <w:rsid w:val="00CE6876"/>
    <w:rsid w:val="00CE6BAF"/>
    <w:rsid w:val="00CE6DEC"/>
    <w:rsid w:val="00CE6F6C"/>
    <w:rsid w:val="00CE7A1F"/>
    <w:rsid w:val="00CE7B85"/>
    <w:rsid w:val="00CF07DB"/>
    <w:rsid w:val="00CF14F5"/>
    <w:rsid w:val="00CF2BB4"/>
    <w:rsid w:val="00CF4300"/>
    <w:rsid w:val="00CF5017"/>
    <w:rsid w:val="00CF55DE"/>
    <w:rsid w:val="00CF5837"/>
    <w:rsid w:val="00CF5947"/>
    <w:rsid w:val="00CF5DCF"/>
    <w:rsid w:val="00CF5E8F"/>
    <w:rsid w:val="00CF6369"/>
    <w:rsid w:val="00CF63DB"/>
    <w:rsid w:val="00CF67E2"/>
    <w:rsid w:val="00CF706A"/>
    <w:rsid w:val="00CF7913"/>
    <w:rsid w:val="00CF7A38"/>
    <w:rsid w:val="00D00087"/>
    <w:rsid w:val="00D0080C"/>
    <w:rsid w:val="00D00943"/>
    <w:rsid w:val="00D011A9"/>
    <w:rsid w:val="00D011FE"/>
    <w:rsid w:val="00D0169F"/>
    <w:rsid w:val="00D02089"/>
    <w:rsid w:val="00D025B6"/>
    <w:rsid w:val="00D03369"/>
    <w:rsid w:val="00D03CF7"/>
    <w:rsid w:val="00D05FE7"/>
    <w:rsid w:val="00D06FCA"/>
    <w:rsid w:val="00D071F0"/>
    <w:rsid w:val="00D0726B"/>
    <w:rsid w:val="00D07E12"/>
    <w:rsid w:val="00D07EA6"/>
    <w:rsid w:val="00D100D6"/>
    <w:rsid w:val="00D10157"/>
    <w:rsid w:val="00D110CB"/>
    <w:rsid w:val="00D1124D"/>
    <w:rsid w:val="00D112A3"/>
    <w:rsid w:val="00D122C5"/>
    <w:rsid w:val="00D125BB"/>
    <w:rsid w:val="00D13227"/>
    <w:rsid w:val="00D13287"/>
    <w:rsid w:val="00D132AD"/>
    <w:rsid w:val="00D132D7"/>
    <w:rsid w:val="00D13737"/>
    <w:rsid w:val="00D13D58"/>
    <w:rsid w:val="00D14304"/>
    <w:rsid w:val="00D1493A"/>
    <w:rsid w:val="00D149D6"/>
    <w:rsid w:val="00D155F6"/>
    <w:rsid w:val="00D15A3A"/>
    <w:rsid w:val="00D15DE5"/>
    <w:rsid w:val="00D15E2C"/>
    <w:rsid w:val="00D163D3"/>
    <w:rsid w:val="00D1688F"/>
    <w:rsid w:val="00D16AA6"/>
    <w:rsid w:val="00D203BA"/>
    <w:rsid w:val="00D20404"/>
    <w:rsid w:val="00D20F1B"/>
    <w:rsid w:val="00D21CFD"/>
    <w:rsid w:val="00D21FC9"/>
    <w:rsid w:val="00D230CC"/>
    <w:rsid w:val="00D233D4"/>
    <w:rsid w:val="00D23AA4"/>
    <w:rsid w:val="00D23B0B"/>
    <w:rsid w:val="00D25040"/>
    <w:rsid w:val="00D2519A"/>
    <w:rsid w:val="00D2566B"/>
    <w:rsid w:val="00D25F16"/>
    <w:rsid w:val="00D26227"/>
    <w:rsid w:val="00D27021"/>
    <w:rsid w:val="00D275CC"/>
    <w:rsid w:val="00D27A27"/>
    <w:rsid w:val="00D27E83"/>
    <w:rsid w:val="00D31F86"/>
    <w:rsid w:val="00D324E5"/>
    <w:rsid w:val="00D32E40"/>
    <w:rsid w:val="00D330E4"/>
    <w:rsid w:val="00D331E6"/>
    <w:rsid w:val="00D332C5"/>
    <w:rsid w:val="00D33796"/>
    <w:rsid w:val="00D34118"/>
    <w:rsid w:val="00D3548B"/>
    <w:rsid w:val="00D3549A"/>
    <w:rsid w:val="00D3581A"/>
    <w:rsid w:val="00D35C41"/>
    <w:rsid w:val="00D3679B"/>
    <w:rsid w:val="00D3756B"/>
    <w:rsid w:val="00D3780D"/>
    <w:rsid w:val="00D3783B"/>
    <w:rsid w:val="00D379DF"/>
    <w:rsid w:val="00D4020F"/>
    <w:rsid w:val="00D4106C"/>
    <w:rsid w:val="00D414AA"/>
    <w:rsid w:val="00D4164A"/>
    <w:rsid w:val="00D423B0"/>
    <w:rsid w:val="00D425EC"/>
    <w:rsid w:val="00D43231"/>
    <w:rsid w:val="00D43DF2"/>
    <w:rsid w:val="00D443C3"/>
    <w:rsid w:val="00D451FD"/>
    <w:rsid w:val="00D46FBF"/>
    <w:rsid w:val="00D470D7"/>
    <w:rsid w:val="00D47BCB"/>
    <w:rsid w:val="00D506AC"/>
    <w:rsid w:val="00D5091A"/>
    <w:rsid w:val="00D50D2B"/>
    <w:rsid w:val="00D50F9E"/>
    <w:rsid w:val="00D5137E"/>
    <w:rsid w:val="00D514FB"/>
    <w:rsid w:val="00D51A2E"/>
    <w:rsid w:val="00D520E6"/>
    <w:rsid w:val="00D524B4"/>
    <w:rsid w:val="00D52AC4"/>
    <w:rsid w:val="00D530BE"/>
    <w:rsid w:val="00D53F70"/>
    <w:rsid w:val="00D54CCD"/>
    <w:rsid w:val="00D5529B"/>
    <w:rsid w:val="00D554D4"/>
    <w:rsid w:val="00D55F3B"/>
    <w:rsid w:val="00D561CA"/>
    <w:rsid w:val="00D564C2"/>
    <w:rsid w:val="00D577FF"/>
    <w:rsid w:val="00D57887"/>
    <w:rsid w:val="00D57DD0"/>
    <w:rsid w:val="00D61BAE"/>
    <w:rsid w:val="00D622E3"/>
    <w:rsid w:val="00D6320A"/>
    <w:rsid w:val="00D63A23"/>
    <w:rsid w:val="00D63B22"/>
    <w:rsid w:val="00D6412C"/>
    <w:rsid w:val="00D644D7"/>
    <w:rsid w:val="00D6504C"/>
    <w:rsid w:val="00D6646B"/>
    <w:rsid w:val="00D669B7"/>
    <w:rsid w:val="00D66D92"/>
    <w:rsid w:val="00D66DE1"/>
    <w:rsid w:val="00D67654"/>
    <w:rsid w:val="00D678E3"/>
    <w:rsid w:val="00D67C26"/>
    <w:rsid w:val="00D70696"/>
    <w:rsid w:val="00D70E57"/>
    <w:rsid w:val="00D72502"/>
    <w:rsid w:val="00D72738"/>
    <w:rsid w:val="00D727D1"/>
    <w:rsid w:val="00D72BCE"/>
    <w:rsid w:val="00D72DE8"/>
    <w:rsid w:val="00D734F6"/>
    <w:rsid w:val="00D73E7D"/>
    <w:rsid w:val="00D751C8"/>
    <w:rsid w:val="00D754F2"/>
    <w:rsid w:val="00D757AB"/>
    <w:rsid w:val="00D76421"/>
    <w:rsid w:val="00D76932"/>
    <w:rsid w:val="00D77337"/>
    <w:rsid w:val="00D77CB7"/>
    <w:rsid w:val="00D8005F"/>
    <w:rsid w:val="00D836F3"/>
    <w:rsid w:val="00D83A5E"/>
    <w:rsid w:val="00D83AAF"/>
    <w:rsid w:val="00D83BC8"/>
    <w:rsid w:val="00D846BE"/>
    <w:rsid w:val="00D854DF"/>
    <w:rsid w:val="00D85550"/>
    <w:rsid w:val="00D85AAE"/>
    <w:rsid w:val="00D85BDF"/>
    <w:rsid w:val="00D85CEA"/>
    <w:rsid w:val="00D863D5"/>
    <w:rsid w:val="00D86684"/>
    <w:rsid w:val="00D86718"/>
    <w:rsid w:val="00D869C2"/>
    <w:rsid w:val="00D87D58"/>
    <w:rsid w:val="00D90C0D"/>
    <w:rsid w:val="00D90C66"/>
    <w:rsid w:val="00D90DEE"/>
    <w:rsid w:val="00D91D7F"/>
    <w:rsid w:val="00D91DEB"/>
    <w:rsid w:val="00D92E6A"/>
    <w:rsid w:val="00D9313F"/>
    <w:rsid w:val="00D94934"/>
    <w:rsid w:val="00D94E73"/>
    <w:rsid w:val="00D9502E"/>
    <w:rsid w:val="00D95E65"/>
    <w:rsid w:val="00D95FE5"/>
    <w:rsid w:val="00D97010"/>
    <w:rsid w:val="00D9778B"/>
    <w:rsid w:val="00D97DB5"/>
    <w:rsid w:val="00DA06BA"/>
    <w:rsid w:val="00DA0796"/>
    <w:rsid w:val="00DA088B"/>
    <w:rsid w:val="00DA100B"/>
    <w:rsid w:val="00DA1111"/>
    <w:rsid w:val="00DA219B"/>
    <w:rsid w:val="00DA24FB"/>
    <w:rsid w:val="00DA26D1"/>
    <w:rsid w:val="00DA27EA"/>
    <w:rsid w:val="00DA2DDA"/>
    <w:rsid w:val="00DA2DE2"/>
    <w:rsid w:val="00DA3CD7"/>
    <w:rsid w:val="00DA43B0"/>
    <w:rsid w:val="00DA4692"/>
    <w:rsid w:val="00DA56B5"/>
    <w:rsid w:val="00DA56EE"/>
    <w:rsid w:val="00DA6894"/>
    <w:rsid w:val="00DA6A96"/>
    <w:rsid w:val="00DA73C1"/>
    <w:rsid w:val="00DB035A"/>
    <w:rsid w:val="00DB03BF"/>
    <w:rsid w:val="00DB0609"/>
    <w:rsid w:val="00DB0C64"/>
    <w:rsid w:val="00DB103F"/>
    <w:rsid w:val="00DB1223"/>
    <w:rsid w:val="00DB1315"/>
    <w:rsid w:val="00DB310F"/>
    <w:rsid w:val="00DB3535"/>
    <w:rsid w:val="00DB417B"/>
    <w:rsid w:val="00DB5033"/>
    <w:rsid w:val="00DB5276"/>
    <w:rsid w:val="00DB543A"/>
    <w:rsid w:val="00DB55BB"/>
    <w:rsid w:val="00DB5964"/>
    <w:rsid w:val="00DB64AA"/>
    <w:rsid w:val="00DB67D2"/>
    <w:rsid w:val="00DB767D"/>
    <w:rsid w:val="00DB7B23"/>
    <w:rsid w:val="00DB7C4F"/>
    <w:rsid w:val="00DC0917"/>
    <w:rsid w:val="00DC0FAE"/>
    <w:rsid w:val="00DC158B"/>
    <w:rsid w:val="00DC2480"/>
    <w:rsid w:val="00DC2484"/>
    <w:rsid w:val="00DC2539"/>
    <w:rsid w:val="00DC2675"/>
    <w:rsid w:val="00DC27A0"/>
    <w:rsid w:val="00DC2857"/>
    <w:rsid w:val="00DC2EC5"/>
    <w:rsid w:val="00DC3D8A"/>
    <w:rsid w:val="00DC487C"/>
    <w:rsid w:val="00DC4D21"/>
    <w:rsid w:val="00DC5118"/>
    <w:rsid w:val="00DC61BE"/>
    <w:rsid w:val="00DC683E"/>
    <w:rsid w:val="00DC7B38"/>
    <w:rsid w:val="00DC7E7E"/>
    <w:rsid w:val="00DD0439"/>
    <w:rsid w:val="00DD059B"/>
    <w:rsid w:val="00DD093D"/>
    <w:rsid w:val="00DD10D3"/>
    <w:rsid w:val="00DD1470"/>
    <w:rsid w:val="00DD1C95"/>
    <w:rsid w:val="00DD2BF1"/>
    <w:rsid w:val="00DD4A55"/>
    <w:rsid w:val="00DD4B5C"/>
    <w:rsid w:val="00DD6B3C"/>
    <w:rsid w:val="00DD6CF7"/>
    <w:rsid w:val="00DD712E"/>
    <w:rsid w:val="00DD79CB"/>
    <w:rsid w:val="00DE0842"/>
    <w:rsid w:val="00DE139D"/>
    <w:rsid w:val="00DE2072"/>
    <w:rsid w:val="00DE2DEC"/>
    <w:rsid w:val="00DE31BF"/>
    <w:rsid w:val="00DE342F"/>
    <w:rsid w:val="00DE3514"/>
    <w:rsid w:val="00DE377D"/>
    <w:rsid w:val="00DE40C8"/>
    <w:rsid w:val="00DE47C3"/>
    <w:rsid w:val="00DE49BE"/>
    <w:rsid w:val="00DE4D6B"/>
    <w:rsid w:val="00DE5652"/>
    <w:rsid w:val="00DE5A79"/>
    <w:rsid w:val="00DE5E83"/>
    <w:rsid w:val="00DE68FE"/>
    <w:rsid w:val="00DF0176"/>
    <w:rsid w:val="00DF0439"/>
    <w:rsid w:val="00DF0738"/>
    <w:rsid w:val="00DF0E64"/>
    <w:rsid w:val="00DF0FC2"/>
    <w:rsid w:val="00DF1582"/>
    <w:rsid w:val="00DF207D"/>
    <w:rsid w:val="00DF2797"/>
    <w:rsid w:val="00DF2EDB"/>
    <w:rsid w:val="00DF4BAE"/>
    <w:rsid w:val="00DF4FBC"/>
    <w:rsid w:val="00DF5398"/>
    <w:rsid w:val="00DF5622"/>
    <w:rsid w:val="00DF6777"/>
    <w:rsid w:val="00DF75EF"/>
    <w:rsid w:val="00DF7C59"/>
    <w:rsid w:val="00E00000"/>
    <w:rsid w:val="00E009FB"/>
    <w:rsid w:val="00E00FB3"/>
    <w:rsid w:val="00E01635"/>
    <w:rsid w:val="00E0281C"/>
    <w:rsid w:val="00E04013"/>
    <w:rsid w:val="00E047EB"/>
    <w:rsid w:val="00E04C47"/>
    <w:rsid w:val="00E05C98"/>
    <w:rsid w:val="00E05DA9"/>
    <w:rsid w:val="00E05EF4"/>
    <w:rsid w:val="00E06581"/>
    <w:rsid w:val="00E067ED"/>
    <w:rsid w:val="00E07523"/>
    <w:rsid w:val="00E079C8"/>
    <w:rsid w:val="00E10F06"/>
    <w:rsid w:val="00E112A5"/>
    <w:rsid w:val="00E11944"/>
    <w:rsid w:val="00E11AFA"/>
    <w:rsid w:val="00E12061"/>
    <w:rsid w:val="00E121C7"/>
    <w:rsid w:val="00E1281B"/>
    <w:rsid w:val="00E146F4"/>
    <w:rsid w:val="00E147A4"/>
    <w:rsid w:val="00E1515B"/>
    <w:rsid w:val="00E15EDB"/>
    <w:rsid w:val="00E1640F"/>
    <w:rsid w:val="00E1657D"/>
    <w:rsid w:val="00E167CD"/>
    <w:rsid w:val="00E16C18"/>
    <w:rsid w:val="00E17424"/>
    <w:rsid w:val="00E176F7"/>
    <w:rsid w:val="00E1796E"/>
    <w:rsid w:val="00E228E6"/>
    <w:rsid w:val="00E23491"/>
    <w:rsid w:val="00E23EA2"/>
    <w:rsid w:val="00E24753"/>
    <w:rsid w:val="00E26731"/>
    <w:rsid w:val="00E270A2"/>
    <w:rsid w:val="00E27328"/>
    <w:rsid w:val="00E27D39"/>
    <w:rsid w:val="00E30B74"/>
    <w:rsid w:val="00E310E9"/>
    <w:rsid w:val="00E311A2"/>
    <w:rsid w:val="00E315E0"/>
    <w:rsid w:val="00E3224B"/>
    <w:rsid w:val="00E326CF"/>
    <w:rsid w:val="00E329AB"/>
    <w:rsid w:val="00E33071"/>
    <w:rsid w:val="00E3412D"/>
    <w:rsid w:val="00E344AB"/>
    <w:rsid w:val="00E34900"/>
    <w:rsid w:val="00E3551C"/>
    <w:rsid w:val="00E35FDE"/>
    <w:rsid w:val="00E36505"/>
    <w:rsid w:val="00E36C50"/>
    <w:rsid w:val="00E36C66"/>
    <w:rsid w:val="00E36CE3"/>
    <w:rsid w:val="00E36E3A"/>
    <w:rsid w:val="00E37808"/>
    <w:rsid w:val="00E401F7"/>
    <w:rsid w:val="00E40479"/>
    <w:rsid w:val="00E41958"/>
    <w:rsid w:val="00E41FAC"/>
    <w:rsid w:val="00E427E3"/>
    <w:rsid w:val="00E4282F"/>
    <w:rsid w:val="00E43FA7"/>
    <w:rsid w:val="00E44289"/>
    <w:rsid w:val="00E44806"/>
    <w:rsid w:val="00E44C57"/>
    <w:rsid w:val="00E4564A"/>
    <w:rsid w:val="00E45EC7"/>
    <w:rsid w:val="00E4648A"/>
    <w:rsid w:val="00E46520"/>
    <w:rsid w:val="00E47196"/>
    <w:rsid w:val="00E47299"/>
    <w:rsid w:val="00E47613"/>
    <w:rsid w:val="00E504C6"/>
    <w:rsid w:val="00E50CB0"/>
    <w:rsid w:val="00E510DF"/>
    <w:rsid w:val="00E51271"/>
    <w:rsid w:val="00E537AD"/>
    <w:rsid w:val="00E53879"/>
    <w:rsid w:val="00E53A75"/>
    <w:rsid w:val="00E53B75"/>
    <w:rsid w:val="00E53C2B"/>
    <w:rsid w:val="00E53ED9"/>
    <w:rsid w:val="00E5466F"/>
    <w:rsid w:val="00E561D1"/>
    <w:rsid w:val="00E568CB"/>
    <w:rsid w:val="00E56F14"/>
    <w:rsid w:val="00E57982"/>
    <w:rsid w:val="00E57A11"/>
    <w:rsid w:val="00E57A43"/>
    <w:rsid w:val="00E60025"/>
    <w:rsid w:val="00E60C3E"/>
    <w:rsid w:val="00E61AC7"/>
    <w:rsid w:val="00E6262F"/>
    <w:rsid w:val="00E62650"/>
    <w:rsid w:val="00E62D30"/>
    <w:rsid w:val="00E632E4"/>
    <w:rsid w:val="00E63F20"/>
    <w:rsid w:val="00E64D64"/>
    <w:rsid w:val="00E656CE"/>
    <w:rsid w:val="00E66634"/>
    <w:rsid w:val="00E6675F"/>
    <w:rsid w:val="00E667BD"/>
    <w:rsid w:val="00E66F38"/>
    <w:rsid w:val="00E67DD9"/>
    <w:rsid w:val="00E70077"/>
    <w:rsid w:val="00E7138B"/>
    <w:rsid w:val="00E7199C"/>
    <w:rsid w:val="00E72380"/>
    <w:rsid w:val="00E726C6"/>
    <w:rsid w:val="00E733E9"/>
    <w:rsid w:val="00E73458"/>
    <w:rsid w:val="00E73C83"/>
    <w:rsid w:val="00E73F84"/>
    <w:rsid w:val="00E748F4"/>
    <w:rsid w:val="00E7528D"/>
    <w:rsid w:val="00E75AF7"/>
    <w:rsid w:val="00E75BBB"/>
    <w:rsid w:val="00E75C21"/>
    <w:rsid w:val="00E76135"/>
    <w:rsid w:val="00E76359"/>
    <w:rsid w:val="00E76B04"/>
    <w:rsid w:val="00E76B9A"/>
    <w:rsid w:val="00E76E25"/>
    <w:rsid w:val="00E77187"/>
    <w:rsid w:val="00E77265"/>
    <w:rsid w:val="00E77D1E"/>
    <w:rsid w:val="00E805CA"/>
    <w:rsid w:val="00E810D6"/>
    <w:rsid w:val="00E814B3"/>
    <w:rsid w:val="00E8165B"/>
    <w:rsid w:val="00E8170A"/>
    <w:rsid w:val="00E83316"/>
    <w:rsid w:val="00E856B6"/>
    <w:rsid w:val="00E85780"/>
    <w:rsid w:val="00E85797"/>
    <w:rsid w:val="00E85AD3"/>
    <w:rsid w:val="00E8633B"/>
    <w:rsid w:val="00E86DD8"/>
    <w:rsid w:val="00E87283"/>
    <w:rsid w:val="00E872BE"/>
    <w:rsid w:val="00E87972"/>
    <w:rsid w:val="00E90283"/>
    <w:rsid w:val="00E90ABD"/>
    <w:rsid w:val="00E91440"/>
    <w:rsid w:val="00E91FF7"/>
    <w:rsid w:val="00E922AA"/>
    <w:rsid w:val="00E93C0C"/>
    <w:rsid w:val="00E94184"/>
    <w:rsid w:val="00E941A8"/>
    <w:rsid w:val="00E94375"/>
    <w:rsid w:val="00E9508C"/>
    <w:rsid w:val="00E9548E"/>
    <w:rsid w:val="00E96234"/>
    <w:rsid w:val="00E9647E"/>
    <w:rsid w:val="00E96805"/>
    <w:rsid w:val="00E96927"/>
    <w:rsid w:val="00E97224"/>
    <w:rsid w:val="00EA07E1"/>
    <w:rsid w:val="00EA0859"/>
    <w:rsid w:val="00EA0BD1"/>
    <w:rsid w:val="00EA1146"/>
    <w:rsid w:val="00EA167F"/>
    <w:rsid w:val="00EA25B1"/>
    <w:rsid w:val="00EA2D4E"/>
    <w:rsid w:val="00EA38C5"/>
    <w:rsid w:val="00EA68AD"/>
    <w:rsid w:val="00EA6CB3"/>
    <w:rsid w:val="00EA741D"/>
    <w:rsid w:val="00EA74B8"/>
    <w:rsid w:val="00EA752B"/>
    <w:rsid w:val="00EA76BD"/>
    <w:rsid w:val="00EA76C7"/>
    <w:rsid w:val="00EB02AE"/>
    <w:rsid w:val="00EB1646"/>
    <w:rsid w:val="00EB1A02"/>
    <w:rsid w:val="00EB1F6F"/>
    <w:rsid w:val="00EB2046"/>
    <w:rsid w:val="00EB2C01"/>
    <w:rsid w:val="00EB4745"/>
    <w:rsid w:val="00EB4B88"/>
    <w:rsid w:val="00EB4F6D"/>
    <w:rsid w:val="00EB539D"/>
    <w:rsid w:val="00EB579D"/>
    <w:rsid w:val="00EB6AA1"/>
    <w:rsid w:val="00EB6EDF"/>
    <w:rsid w:val="00EB7EC0"/>
    <w:rsid w:val="00EC052D"/>
    <w:rsid w:val="00EC148C"/>
    <w:rsid w:val="00EC1797"/>
    <w:rsid w:val="00EC1C68"/>
    <w:rsid w:val="00EC321A"/>
    <w:rsid w:val="00EC33BB"/>
    <w:rsid w:val="00EC3CCE"/>
    <w:rsid w:val="00EC3D53"/>
    <w:rsid w:val="00EC452A"/>
    <w:rsid w:val="00EC45DA"/>
    <w:rsid w:val="00EC49AB"/>
    <w:rsid w:val="00EC4A35"/>
    <w:rsid w:val="00EC4CF8"/>
    <w:rsid w:val="00EC542E"/>
    <w:rsid w:val="00EC5A89"/>
    <w:rsid w:val="00EC6671"/>
    <w:rsid w:val="00EC7286"/>
    <w:rsid w:val="00ED0259"/>
    <w:rsid w:val="00ED047B"/>
    <w:rsid w:val="00ED0927"/>
    <w:rsid w:val="00ED15CC"/>
    <w:rsid w:val="00ED1EF4"/>
    <w:rsid w:val="00ED2628"/>
    <w:rsid w:val="00ED2E44"/>
    <w:rsid w:val="00ED3880"/>
    <w:rsid w:val="00ED3918"/>
    <w:rsid w:val="00ED39C2"/>
    <w:rsid w:val="00ED4BDB"/>
    <w:rsid w:val="00ED50F8"/>
    <w:rsid w:val="00ED591E"/>
    <w:rsid w:val="00ED5BAF"/>
    <w:rsid w:val="00ED5C7A"/>
    <w:rsid w:val="00ED6BF6"/>
    <w:rsid w:val="00ED718E"/>
    <w:rsid w:val="00ED77A8"/>
    <w:rsid w:val="00ED79F6"/>
    <w:rsid w:val="00ED7D99"/>
    <w:rsid w:val="00ED7DA3"/>
    <w:rsid w:val="00EE08A5"/>
    <w:rsid w:val="00EE0C94"/>
    <w:rsid w:val="00EE1174"/>
    <w:rsid w:val="00EE32DF"/>
    <w:rsid w:val="00EE3B59"/>
    <w:rsid w:val="00EE3F5C"/>
    <w:rsid w:val="00EE42AC"/>
    <w:rsid w:val="00EE4486"/>
    <w:rsid w:val="00EE4B25"/>
    <w:rsid w:val="00EE57E3"/>
    <w:rsid w:val="00EE5880"/>
    <w:rsid w:val="00EE5D78"/>
    <w:rsid w:val="00EE6923"/>
    <w:rsid w:val="00EE7BDD"/>
    <w:rsid w:val="00EE7EAB"/>
    <w:rsid w:val="00EF0470"/>
    <w:rsid w:val="00EF06A5"/>
    <w:rsid w:val="00EF0B40"/>
    <w:rsid w:val="00EF18D6"/>
    <w:rsid w:val="00EF204C"/>
    <w:rsid w:val="00EF2289"/>
    <w:rsid w:val="00EF25DF"/>
    <w:rsid w:val="00EF2B07"/>
    <w:rsid w:val="00EF35CF"/>
    <w:rsid w:val="00EF379C"/>
    <w:rsid w:val="00EF5394"/>
    <w:rsid w:val="00EF5699"/>
    <w:rsid w:val="00EF5BC8"/>
    <w:rsid w:val="00EF69E9"/>
    <w:rsid w:val="00EF6C9A"/>
    <w:rsid w:val="00EF7591"/>
    <w:rsid w:val="00EF7DEC"/>
    <w:rsid w:val="00F00C4B"/>
    <w:rsid w:val="00F02B74"/>
    <w:rsid w:val="00F03027"/>
    <w:rsid w:val="00F033CC"/>
    <w:rsid w:val="00F03D0D"/>
    <w:rsid w:val="00F0412C"/>
    <w:rsid w:val="00F04398"/>
    <w:rsid w:val="00F04577"/>
    <w:rsid w:val="00F0460C"/>
    <w:rsid w:val="00F05251"/>
    <w:rsid w:val="00F05CE1"/>
    <w:rsid w:val="00F06353"/>
    <w:rsid w:val="00F07218"/>
    <w:rsid w:val="00F078BE"/>
    <w:rsid w:val="00F07FFD"/>
    <w:rsid w:val="00F10430"/>
    <w:rsid w:val="00F1055B"/>
    <w:rsid w:val="00F118BF"/>
    <w:rsid w:val="00F11CF9"/>
    <w:rsid w:val="00F12471"/>
    <w:rsid w:val="00F13691"/>
    <w:rsid w:val="00F13704"/>
    <w:rsid w:val="00F138E6"/>
    <w:rsid w:val="00F13EF4"/>
    <w:rsid w:val="00F141A0"/>
    <w:rsid w:val="00F14C2E"/>
    <w:rsid w:val="00F155BC"/>
    <w:rsid w:val="00F15C6C"/>
    <w:rsid w:val="00F15E00"/>
    <w:rsid w:val="00F15F0B"/>
    <w:rsid w:val="00F1708B"/>
    <w:rsid w:val="00F17A86"/>
    <w:rsid w:val="00F17F7B"/>
    <w:rsid w:val="00F2013B"/>
    <w:rsid w:val="00F204C3"/>
    <w:rsid w:val="00F20503"/>
    <w:rsid w:val="00F20AEE"/>
    <w:rsid w:val="00F21675"/>
    <w:rsid w:val="00F22403"/>
    <w:rsid w:val="00F24EE2"/>
    <w:rsid w:val="00F251EE"/>
    <w:rsid w:val="00F2543E"/>
    <w:rsid w:val="00F25908"/>
    <w:rsid w:val="00F25D31"/>
    <w:rsid w:val="00F25D8D"/>
    <w:rsid w:val="00F262DB"/>
    <w:rsid w:val="00F273A5"/>
    <w:rsid w:val="00F273BB"/>
    <w:rsid w:val="00F275EC"/>
    <w:rsid w:val="00F2772C"/>
    <w:rsid w:val="00F27AC8"/>
    <w:rsid w:val="00F3024C"/>
    <w:rsid w:val="00F30814"/>
    <w:rsid w:val="00F30956"/>
    <w:rsid w:val="00F312AB"/>
    <w:rsid w:val="00F32790"/>
    <w:rsid w:val="00F33254"/>
    <w:rsid w:val="00F337F1"/>
    <w:rsid w:val="00F33CBB"/>
    <w:rsid w:val="00F34BD5"/>
    <w:rsid w:val="00F350B9"/>
    <w:rsid w:val="00F3588B"/>
    <w:rsid w:val="00F35F57"/>
    <w:rsid w:val="00F360E3"/>
    <w:rsid w:val="00F3646B"/>
    <w:rsid w:val="00F36AA2"/>
    <w:rsid w:val="00F36F12"/>
    <w:rsid w:val="00F3716E"/>
    <w:rsid w:val="00F37300"/>
    <w:rsid w:val="00F37DEE"/>
    <w:rsid w:val="00F404E5"/>
    <w:rsid w:val="00F41CCD"/>
    <w:rsid w:val="00F42400"/>
    <w:rsid w:val="00F4288F"/>
    <w:rsid w:val="00F42CA2"/>
    <w:rsid w:val="00F42E66"/>
    <w:rsid w:val="00F43503"/>
    <w:rsid w:val="00F43866"/>
    <w:rsid w:val="00F43A51"/>
    <w:rsid w:val="00F43DAD"/>
    <w:rsid w:val="00F4587F"/>
    <w:rsid w:val="00F473BB"/>
    <w:rsid w:val="00F47660"/>
    <w:rsid w:val="00F47790"/>
    <w:rsid w:val="00F50AE1"/>
    <w:rsid w:val="00F513CD"/>
    <w:rsid w:val="00F5180F"/>
    <w:rsid w:val="00F51C25"/>
    <w:rsid w:val="00F5248B"/>
    <w:rsid w:val="00F529C7"/>
    <w:rsid w:val="00F52A6F"/>
    <w:rsid w:val="00F52A7A"/>
    <w:rsid w:val="00F5384C"/>
    <w:rsid w:val="00F53892"/>
    <w:rsid w:val="00F53CEE"/>
    <w:rsid w:val="00F550E4"/>
    <w:rsid w:val="00F55187"/>
    <w:rsid w:val="00F5672C"/>
    <w:rsid w:val="00F56AC0"/>
    <w:rsid w:val="00F56C91"/>
    <w:rsid w:val="00F56E84"/>
    <w:rsid w:val="00F56F22"/>
    <w:rsid w:val="00F5743E"/>
    <w:rsid w:val="00F579D7"/>
    <w:rsid w:val="00F63129"/>
    <w:rsid w:val="00F6599F"/>
    <w:rsid w:val="00F65C60"/>
    <w:rsid w:val="00F66517"/>
    <w:rsid w:val="00F66779"/>
    <w:rsid w:val="00F667D2"/>
    <w:rsid w:val="00F67287"/>
    <w:rsid w:val="00F71608"/>
    <w:rsid w:val="00F72496"/>
    <w:rsid w:val="00F7325A"/>
    <w:rsid w:val="00F73D22"/>
    <w:rsid w:val="00F73EAF"/>
    <w:rsid w:val="00F748D0"/>
    <w:rsid w:val="00F753F5"/>
    <w:rsid w:val="00F76422"/>
    <w:rsid w:val="00F76FA3"/>
    <w:rsid w:val="00F77371"/>
    <w:rsid w:val="00F77707"/>
    <w:rsid w:val="00F779A3"/>
    <w:rsid w:val="00F77A50"/>
    <w:rsid w:val="00F77B5D"/>
    <w:rsid w:val="00F77D65"/>
    <w:rsid w:val="00F77F47"/>
    <w:rsid w:val="00F802EE"/>
    <w:rsid w:val="00F805AA"/>
    <w:rsid w:val="00F80781"/>
    <w:rsid w:val="00F80F05"/>
    <w:rsid w:val="00F829FC"/>
    <w:rsid w:val="00F82C27"/>
    <w:rsid w:val="00F83B58"/>
    <w:rsid w:val="00F84AA6"/>
    <w:rsid w:val="00F84BBE"/>
    <w:rsid w:val="00F84C39"/>
    <w:rsid w:val="00F84E99"/>
    <w:rsid w:val="00F8555F"/>
    <w:rsid w:val="00F85840"/>
    <w:rsid w:val="00F85898"/>
    <w:rsid w:val="00F85932"/>
    <w:rsid w:val="00F8599F"/>
    <w:rsid w:val="00F85F3D"/>
    <w:rsid w:val="00F864D7"/>
    <w:rsid w:val="00F8690B"/>
    <w:rsid w:val="00F86B4F"/>
    <w:rsid w:val="00F878F2"/>
    <w:rsid w:val="00F90146"/>
    <w:rsid w:val="00F902C5"/>
    <w:rsid w:val="00F90456"/>
    <w:rsid w:val="00F90DBF"/>
    <w:rsid w:val="00F915D1"/>
    <w:rsid w:val="00F917B0"/>
    <w:rsid w:val="00F918C9"/>
    <w:rsid w:val="00F937C5"/>
    <w:rsid w:val="00F94F09"/>
    <w:rsid w:val="00F96639"/>
    <w:rsid w:val="00F96A16"/>
    <w:rsid w:val="00F96F2C"/>
    <w:rsid w:val="00F96F95"/>
    <w:rsid w:val="00F9771C"/>
    <w:rsid w:val="00FA0484"/>
    <w:rsid w:val="00FA07CD"/>
    <w:rsid w:val="00FA0989"/>
    <w:rsid w:val="00FA0D60"/>
    <w:rsid w:val="00FA2080"/>
    <w:rsid w:val="00FA219E"/>
    <w:rsid w:val="00FA2A0A"/>
    <w:rsid w:val="00FA320D"/>
    <w:rsid w:val="00FA32F2"/>
    <w:rsid w:val="00FA46E3"/>
    <w:rsid w:val="00FA4C46"/>
    <w:rsid w:val="00FA600B"/>
    <w:rsid w:val="00FA6627"/>
    <w:rsid w:val="00FA72BF"/>
    <w:rsid w:val="00FA7E0D"/>
    <w:rsid w:val="00FB139E"/>
    <w:rsid w:val="00FB1A37"/>
    <w:rsid w:val="00FB1EFE"/>
    <w:rsid w:val="00FB3233"/>
    <w:rsid w:val="00FB3A3F"/>
    <w:rsid w:val="00FB3FE1"/>
    <w:rsid w:val="00FB4B54"/>
    <w:rsid w:val="00FB52F2"/>
    <w:rsid w:val="00FB5DBC"/>
    <w:rsid w:val="00FB7992"/>
    <w:rsid w:val="00FB79F4"/>
    <w:rsid w:val="00FC0461"/>
    <w:rsid w:val="00FC0D30"/>
    <w:rsid w:val="00FC0E31"/>
    <w:rsid w:val="00FC1054"/>
    <w:rsid w:val="00FC163E"/>
    <w:rsid w:val="00FC1ACF"/>
    <w:rsid w:val="00FC1FAE"/>
    <w:rsid w:val="00FC24F9"/>
    <w:rsid w:val="00FC3905"/>
    <w:rsid w:val="00FC4735"/>
    <w:rsid w:val="00FC4B41"/>
    <w:rsid w:val="00FC58E3"/>
    <w:rsid w:val="00FC5CF9"/>
    <w:rsid w:val="00FC61F2"/>
    <w:rsid w:val="00FC6237"/>
    <w:rsid w:val="00FC68B5"/>
    <w:rsid w:val="00FC6A2B"/>
    <w:rsid w:val="00FC6F49"/>
    <w:rsid w:val="00FD02B8"/>
    <w:rsid w:val="00FD15E6"/>
    <w:rsid w:val="00FD1709"/>
    <w:rsid w:val="00FD2708"/>
    <w:rsid w:val="00FD2B3D"/>
    <w:rsid w:val="00FD45B3"/>
    <w:rsid w:val="00FD4716"/>
    <w:rsid w:val="00FD48C0"/>
    <w:rsid w:val="00FD50B4"/>
    <w:rsid w:val="00FD5F42"/>
    <w:rsid w:val="00FD60CE"/>
    <w:rsid w:val="00FD6172"/>
    <w:rsid w:val="00FD6AA8"/>
    <w:rsid w:val="00FD6CFD"/>
    <w:rsid w:val="00FD7398"/>
    <w:rsid w:val="00FD74EA"/>
    <w:rsid w:val="00FE028B"/>
    <w:rsid w:val="00FE04E6"/>
    <w:rsid w:val="00FE0AF3"/>
    <w:rsid w:val="00FE13EA"/>
    <w:rsid w:val="00FE175B"/>
    <w:rsid w:val="00FE1A19"/>
    <w:rsid w:val="00FE237B"/>
    <w:rsid w:val="00FE27C3"/>
    <w:rsid w:val="00FE2B0C"/>
    <w:rsid w:val="00FE3893"/>
    <w:rsid w:val="00FE3D03"/>
    <w:rsid w:val="00FE3D4F"/>
    <w:rsid w:val="00FE4428"/>
    <w:rsid w:val="00FE5171"/>
    <w:rsid w:val="00FE5180"/>
    <w:rsid w:val="00FE56F9"/>
    <w:rsid w:val="00FE5BC3"/>
    <w:rsid w:val="00FE6061"/>
    <w:rsid w:val="00FE75F2"/>
    <w:rsid w:val="00FE79DD"/>
    <w:rsid w:val="00FF0B55"/>
    <w:rsid w:val="00FF124B"/>
    <w:rsid w:val="00FF2940"/>
    <w:rsid w:val="00FF2EAF"/>
    <w:rsid w:val="00FF3DB9"/>
    <w:rsid w:val="00FF3E4D"/>
    <w:rsid w:val="00FF4AA0"/>
    <w:rsid w:val="00FF6109"/>
    <w:rsid w:val="00FF67B7"/>
    <w:rsid w:val="00FF6E01"/>
    <w:rsid w:val="00FF6EB6"/>
    <w:rsid w:val="00FF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6D7649"/>
    <w:pPr>
      <w:pBdr>
        <w:bottom w:val="thinThickSmallGap" w:sz="12" w:space="1" w:color="988600" w:themeColor="accent2" w:themeShade="BF"/>
      </w:pBdr>
      <w:spacing w:before="400" w:after="200" w:line="252" w:lineRule="auto"/>
      <w:jc w:val="center"/>
      <w:outlineLvl w:val="0"/>
    </w:pPr>
    <w:rPr>
      <w:rFonts w:asciiTheme="majorHAnsi" w:eastAsiaTheme="minorHAnsi" w:hAnsiTheme="majorHAnsi" w:cstheme="majorBidi"/>
      <w:caps/>
      <w:color w:val="665A00" w:themeColor="accent2" w:themeShade="80"/>
      <w:spacing w:val="20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7649"/>
    <w:pPr>
      <w:pBdr>
        <w:bottom w:val="single" w:sz="4" w:space="1" w:color="655900" w:themeColor="accent2" w:themeShade="7F"/>
      </w:pBdr>
      <w:spacing w:before="400" w:after="2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65A00" w:themeColor="accent2" w:themeShade="80"/>
      <w:spacing w:val="15"/>
      <w:sz w:val="24"/>
      <w:szCs w:val="24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7649"/>
    <w:pPr>
      <w:pBdr>
        <w:top w:val="dotted" w:sz="4" w:space="1" w:color="655900" w:themeColor="accent2" w:themeShade="7F"/>
        <w:bottom w:val="dotted" w:sz="4" w:space="1" w:color="655900" w:themeColor="accent2" w:themeShade="7F"/>
      </w:pBdr>
      <w:spacing w:before="300" w:after="200" w:line="252" w:lineRule="auto"/>
      <w:jc w:val="center"/>
      <w:outlineLvl w:val="2"/>
    </w:pPr>
    <w:rPr>
      <w:rFonts w:asciiTheme="majorHAnsi" w:eastAsiaTheme="minorHAnsi" w:hAnsiTheme="majorHAnsi" w:cstheme="majorBidi"/>
      <w:caps/>
      <w:color w:val="655900" w:themeColor="accent2" w:themeShade="7F"/>
      <w:sz w:val="24"/>
      <w:szCs w:val="24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7649"/>
    <w:pPr>
      <w:pBdr>
        <w:bottom w:val="dotted" w:sz="4" w:space="1" w:color="988600" w:themeColor="accent2" w:themeShade="BF"/>
      </w:pBdr>
      <w:spacing w:after="120" w:line="252" w:lineRule="auto"/>
      <w:jc w:val="center"/>
      <w:outlineLvl w:val="3"/>
    </w:pPr>
    <w:rPr>
      <w:rFonts w:asciiTheme="majorHAnsi" w:eastAsiaTheme="minorHAnsi" w:hAnsiTheme="majorHAnsi" w:cstheme="majorBidi"/>
      <w:caps/>
      <w:color w:val="655900" w:themeColor="accent2" w:themeShade="7F"/>
      <w:spacing w:val="10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7649"/>
    <w:pPr>
      <w:spacing w:before="320" w:after="120" w:line="252" w:lineRule="auto"/>
      <w:jc w:val="center"/>
      <w:outlineLvl w:val="4"/>
    </w:pPr>
    <w:rPr>
      <w:rFonts w:asciiTheme="majorHAnsi" w:eastAsiaTheme="minorHAnsi" w:hAnsiTheme="majorHAnsi" w:cstheme="majorBidi"/>
      <w:caps/>
      <w:color w:val="655900" w:themeColor="accent2" w:themeShade="7F"/>
      <w:spacing w:val="1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7649"/>
    <w:pPr>
      <w:spacing w:after="120" w:line="252" w:lineRule="auto"/>
      <w:jc w:val="center"/>
      <w:outlineLvl w:val="5"/>
    </w:pPr>
    <w:rPr>
      <w:rFonts w:asciiTheme="majorHAnsi" w:eastAsiaTheme="minorHAnsi" w:hAnsiTheme="majorHAnsi" w:cstheme="majorBidi"/>
      <w:caps/>
      <w:color w:val="988600" w:themeColor="accent2" w:themeShade="BF"/>
      <w:spacing w:val="1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7649"/>
    <w:pPr>
      <w:spacing w:after="120" w:line="252" w:lineRule="auto"/>
      <w:jc w:val="center"/>
      <w:outlineLvl w:val="6"/>
    </w:pPr>
    <w:rPr>
      <w:rFonts w:asciiTheme="majorHAnsi" w:eastAsiaTheme="minorHAnsi" w:hAnsiTheme="majorHAnsi" w:cstheme="majorBidi"/>
      <w:i/>
      <w:iCs/>
      <w:caps/>
      <w:color w:val="988600" w:themeColor="accent2" w:themeShade="BF"/>
      <w:spacing w:val="10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7649"/>
    <w:pPr>
      <w:spacing w:after="120" w:line="252" w:lineRule="auto"/>
      <w:jc w:val="center"/>
      <w:outlineLvl w:val="7"/>
    </w:pPr>
    <w:rPr>
      <w:rFonts w:asciiTheme="majorHAnsi" w:eastAsiaTheme="minorHAnsi" w:hAnsiTheme="majorHAnsi" w:cstheme="majorBidi"/>
      <w:caps/>
      <w:spacing w:val="1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7649"/>
    <w:pPr>
      <w:spacing w:after="120" w:line="252" w:lineRule="auto"/>
      <w:jc w:val="center"/>
      <w:outlineLvl w:val="8"/>
    </w:pPr>
    <w:rPr>
      <w:rFonts w:asciiTheme="majorHAnsi" w:eastAsiaTheme="minorHAnsi" w:hAnsiTheme="majorHAnsi" w:cstheme="majorBidi"/>
      <w:i/>
      <w:iCs/>
      <w:caps/>
      <w:spacing w:val="1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649"/>
    <w:rPr>
      <w:rFonts w:eastAsiaTheme="majorEastAsia" w:cstheme="majorBidi"/>
      <w:caps/>
      <w:color w:val="665A00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D7649"/>
    <w:rPr>
      <w:caps/>
      <w:color w:val="665A00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D7649"/>
    <w:rPr>
      <w:rFonts w:eastAsiaTheme="majorEastAsia" w:cstheme="majorBidi"/>
      <w:caps/>
      <w:color w:val="655900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D7649"/>
    <w:rPr>
      <w:rFonts w:eastAsiaTheme="majorEastAsia" w:cstheme="majorBidi"/>
      <w:caps/>
      <w:color w:val="655900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6D7649"/>
    <w:rPr>
      <w:rFonts w:eastAsiaTheme="majorEastAsia" w:cstheme="majorBidi"/>
      <w:caps/>
      <w:color w:val="655900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6D7649"/>
    <w:rPr>
      <w:rFonts w:eastAsiaTheme="majorEastAsia" w:cstheme="majorBidi"/>
      <w:caps/>
      <w:color w:val="988600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6D7649"/>
    <w:rPr>
      <w:rFonts w:eastAsiaTheme="majorEastAsia" w:cstheme="majorBidi"/>
      <w:i/>
      <w:iCs/>
      <w:caps/>
      <w:color w:val="988600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6D7649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D7649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D7649"/>
    <w:pPr>
      <w:spacing w:after="200"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6D7649"/>
    <w:pPr>
      <w:pBdr>
        <w:top w:val="dotted" w:sz="2" w:space="1" w:color="665A00" w:themeColor="accent2" w:themeShade="80"/>
        <w:bottom w:val="dotted" w:sz="2" w:space="6" w:color="665A00" w:themeColor="accent2" w:themeShade="80"/>
      </w:pBdr>
      <w:spacing w:before="500" w:after="300"/>
      <w:jc w:val="center"/>
    </w:pPr>
    <w:rPr>
      <w:rFonts w:asciiTheme="majorHAnsi" w:eastAsiaTheme="minorHAnsi" w:hAnsiTheme="majorHAnsi" w:cstheme="majorBidi"/>
      <w:caps/>
      <w:color w:val="665A00" w:themeColor="accent2" w:themeShade="80"/>
      <w:spacing w:val="50"/>
      <w:sz w:val="44"/>
      <w:szCs w:val="44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6D7649"/>
    <w:rPr>
      <w:rFonts w:eastAsiaTheme="majorEastAsia" w:cstheme="majorBidi"/>
      <w:caps/>
      <w:color w:val="665A00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6D7649"/>
    <w:pPr>
      <w:spacing w:after="560"/>
      <w:jc w:val="center"/>
    </w:pPr>
    <w:rPr>
      <w:rFonts w:asciiTheme="majorHAnsi" w:eastAsiaTheme="minorHAnsi" w:hAnsiTheme="majorHAnsi" w:cstheme="majorBidi"/>
      <w:caps/>
      <w:spacing w:val="20"/>
      <w:sz w:val="18"/>
      <w:szCs w:val="18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6D7649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6D7649"/>
    <w:rPr>
      <w:b/>
      <w:bCs/>
      <w:color w:val="988600" w:themeColor="accent2" w:themeShade="BF"/>
      <w:spacing w:val="5"/>
    </w:rPr>
  </w:style>
  <w:style w:type="character" w:styleId="a9">
    <w:name w:val="Emphasis"/>
    <w:uiPriority w:val="20"/>
    <w:qFormat/>
    <w:rsid w:val="006D7649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6D7649"/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6D7649"/>
  </w:style>
  <w:style w:type="paragraph" w:styleId="ac">
    <w:name w:val="List Paragraph"/>
    <w:basedOn w:val="a"/>
    <w:uiPriority w:val="34"/>
    <w:qFormat/>
    <w:rsid w:val="006D7649"/>
    <w:pPr>
      <w:spacing w:after="200" w:line="252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6D7649"/>
    <w:pPr>
      <w:spacing w:after="200" w:line="252" w:lineRule="auto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6D7649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6D7649"/>
    <w:pPr>
      <w:pBdr>
        <w:top w:val="dotted" w:sz="2" w:space="10" w:color="665A00" w:themeColor="accent2" w:themeShade="80"/>
        <w:bottom w:val="dotted" w:sz="2" w:space="4" w:color="665A00" w:themeColor="accent2" w:themeShade="80"/>
      </w:pBdr>
      <w:spacing w:before="160" w:after="200" w:line="300" w:lineRule="auto"/>
      <w:ind w:left="1440" w:right="1440"/>
    </w:pPr>
    <w:rPr>
      <w:rFonts w:asciiTheme="majorHAnsi" w:eastAsiaTheme="minorHAnsi" w:hAnsiTheme="majorHAnsi" w:cstheme="majorBidi"/>
      <w:caps/>
      <w:color w:val="655900" w:themeColor="accent2" w:themeShade="7F"/>
      <w:spacing w:val="5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6D7649"/>
    <w:rPr>
      <w:rFonts w:eastAsiaTheme="majorEastAsia" w:cstheme="majorBidi"/>
      <w:caps/>
      <w:color w:val="655900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6D7649"/>
    <w:rPr>
      <w:i/>
      <w:iCs/>
    </w:rPr>
  </w:style>
  <w:style w:type="character" w:styleId="af0">
    <w:name w:val="Intense Emphasis"/>
    <w:uiPriority w:val="21"/>
    <w:qFormat/>
    <w:rsid w:val="006D7649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6D7649"/>
    <w:rPr>
      <w:rFonts w:asciiTheme="minorHAnsi" w:eastAsiaTheme="minorEastAsia" w:hAnsiTheme="minorHAnsi" w:cstheme="minorBidi"/>
      <w:i/>
      <w:iCs/>
      <w:color w:val="655900" w:themeColor="accent2" w:themeShade="7F"/>
    </w:rPr>
  </w:style>
  <w:style w:type="character" w:styleId="af2">
    <w:name w:val="Intense Reference"/>
    <w:uiPriority w:val="32"/>
    <w:qFormat/>
    <w:rsid w:val="006D7649"/>
    <w:rPr>
      <w:rFonts w:asciiTheme="minorHAnsi" w:eastAsiaTheme="minorEastAsia" w:hAnsiTheme="minorHAnsi" w:cstheme="minorBidi"/>
      <w:b/>
      <w:bCs/>
      <w:i/>
      <w:iCs/>
      <w:color w:val="655900" w:themeColor="accent2" w:themeShade="7F"/>
    </w:rPr>
  </w:style>
  <w:style w:type="character" w:styleId="af3">
    <w:name w:val="Book Title"/>
    <w:uiPriority w:val="33"/>
    <w:qFormat/>
    <w:rsid w:val="006D7649"/>
    <w:rPr>
      <w:caps/>
      <w:color w:val="655900" w:themeColor="accent2" w:themeShade="7F"/>
      <w:spacing w:val="5"/>
      <w:u w:color="655900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6D7649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E1657D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1657D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3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ициальная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Заведующий архивным отделом</cp:lastModifiedBy>
  <cp:revision>5</cp:revision>
  <cp:lastPrinted>2018-02-28T10:22:00Z</cp:lastPrinted>
  <dcterms:created xsi:type="dcterms:W3CDTF">2018-02-28T09:17:00Z</dcterms:created>
  <dcterms:modified xsi:type="dcterms:W3CDTF">2020-01-31T07:02:00Z</dcterms:modified>
</cp:coreProperties>
</file>