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5" w:rsidRPr="00442D43" w:rsidRDefault="007757A5" w:rsidP="007757A5">
      <w:pPr>
        <w:ind w:left="8789"/>
        <w:jc w:val="both"/>
        <w:rPr>
          <w:sz w:val="20"/>
        </w:rPr>
      </w:pPr>
      <w:r w:rsidRPr="00442D43">
        <w:rPr>
          <w:sz w:val="20"/>
        </w:rPr>
        <w:t>Приложение</w:t>
      </w:r>
    </w:p>
    <w:p w:rsidR="007757A5" w:rsidRPr="00442D43" w:rsidRDefault="007757A5" w:rsidP="007757A5">
      <w:pPr>
        <w:ind w:left="8789"/>
        <w:jc w:val="both"/>
        <w:rPr>
          <w:sz w:val="20"/>
        </w:rPr>
      </w:pPr>
      <w:r w:rsidRPr="00442D43">
        <w:rPr>
          <w:sz w:val="20"/>
        </w:rPr>
        <w:t>к Порядку размещения сведений о доходах, расходах, об имуществе и обязательствах имущественного характера, лиц, замещающих муниципальные должности и должности муниципальной службы администрации Ординского муниципального округа и ее отраслевых (функциональных) органов в информационно-телекоммуникационной сети Интернет на официальном сайте администрации Ординского муниципального округа и предоставления этих сведений средствам массовой информации для опубликования</w:t>
      </w:r>
    </w:p>
    <w:p w:rsidR="00E819DA" w:rsidRDefault="00E819DA" w:rsidP="00E81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57A5" w:rsidRPr="007757A5" w:rsidRDefault="007757A5" w:rsidP="007757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7A5">
        <w:rPr>
          <w:b/>
          <w:sz w:val="28"/>
          <w:szCs w:val="28"/>
        </w:rPr>
        <w:t xml:space="preserve">Сведения </w:t>
      </w:r>
    </w:p>
    <w:p w:rsidR="007757A5" w:rsidRPr="007757A5" w:rsidRDefault="007757A5" w:rsidP="007757A5">
      <w:pPr>
        <w:jc w:val="center"/>
        <w:rPr>
          <w:b/>
          <w:sz w:val="28"/>
          <w:szCs w:val="28"/>
        </w:rPr>
      </w:pPr>
      <w:r w:rsidRPr="007757A5">
        <w:rPr>
          <w:b/>
          <w:sz w:val="28"/>
          <w:szCs w:val="28"/>
        </w:rPr>
        <w:t>о доходах, расходах, об имуществе и обязательствах имущественного характера, лиц, замещающих муниципальные должности и должности муниципальной службы администрации Ординского муниципального округа и ее отраслевых (функциональных) органов за период с 01 января 2019 г. по 31 декабря 2019 г.</w:t>
      </w:r>
    </w:p>
    <w:p w:rsidR="007757A5" w:rsidRDefault="007757A5" w:rsidP="00EF4A7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A614C2" w:rsidRDefault="00A614C2" w:rsidP="00A614C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A94158">
        <w:rPr>
          <w:b/>
          <w:u w:val="single"/>
        </w:rPr>
        <w:t xml:space="preserve">. </w:t>
      </w:r>
      <w:r>
        <w:rPr>
          <w:b/>
          <w:u w:val="single"/>
        </w:rPr>
        <w:t>УПРАВЛЕНИЕ ФИНАНСОВ</w:t>
      </w:r>
    </w:p>
    <w:p w:rsidR="00A614C2" w:rsidRPr="00A94158" w:rsidRDefault="00A614C2" w:rsidP="00A614C2">
      <w:pPr>
        <w:jc w:val="center"/>
        <w:rPr>
          <w:b/>
          <w:u w:val="single"/>
        </w:rPr>
      </w:pPr>
      <w:r w:rsidRPr="00A94158">
        <w:rPr>
          <w:b/>
          <w:u w:val="single"/>
        </w:rPr>
        <w:t xml:space="preserve">АДМИНИСТРАЦИИ ОРДИНСКОГО МУНИЦИПАЛЬНОГО </w:t>
      </w:r>
      <w:r>
        <w:rPr>
          <w:b/>
          <w:u w:val="single"/>
        </w:rPr>
        <w:t>ОКРУГ</w:t>
      </w:r>
      <w:r w:rsidRPr="00A94158">
        <w:rPr>
          <w:b/>
          <w:u w:val="single"/>
        </w:rPr>
        <w:t>А</w:t>
      </w:r>
    </w:p>
    <w:p w:rsidR="00E7767D" w:rsidRDefault="00E7767D" w:rsidP="00EF4A7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701"/>
        <w:gridCol w:w="1275"/>
        <w:gridCol w:w="1842"/>
        <w:gridCol w:w="992"/>
        <w:gridCol w:w="1134"/>
        <w:gridCol w:w="1843"/>
        <w:gridCol w:w="852"/>
        <w:gridCol w:w="993"/>
        <w:gridCol w:w="850"/>
        <w:gridCol w:w="851"/>
        <w:gridCol w:w="2267"/>
      </w:tblGrid>
      <w:tr w:rsidR="00827065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827065" w:rsidRPr="00F95537" w:rsidRDefault="00B96B6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anchor="Par103#Par103" w:history="1">
              <w:r w:rsidR="00827065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6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827065" w:rsidRPr="00F95537" w:rsidRDefault="00B96B6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107#Par107" w:history="1">
              <w:r w:rsidR="00827065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827065" w:rsidTr="0082706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65" w:rsidRPr="00F95537" w:rsidRDefault="00827065" w:rsidP="00057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65" w:rsidRPr="00F95537" w:rsidRDefault="00827065" w:rsidP="000570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65" w:rsidRPr="00F95537" w:rsidRDefault="00827065" w:rsidP="000570C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8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827065" w:rsidRPr="00F95537" w:rsidRDefault="00B96B6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anchor="Par106#Par106" w:history="1">
              <w:r w:rsidR="00827065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5" w:rsidRPr="00F95537" w:rsidRDefault="0082706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549" w:rsidTr="00827065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Бабушкина Ольга Яковлевна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549" w:rsidRPr="000570CE" w:rsidRDefault="00B33549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0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</w:t>
            </w:r>
            <w:proofErr w:type="gramStart"/>
            <w:r w:rsidRPr="000570CE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0570CE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расходованием </w:t>
            </w:r>
            <w:r w:rsidRPr="000570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бюджетных средств управления финансов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549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418 505,27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(общая долевая ½ доли) </w:t>
            </w:r>
          </w:p>
          <w:p w:rsidR="00827065" w:rsidRPr="00F95537" w:rsidRDefault="0082706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5A78E3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B3D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3D" w:rsidRDefault="000B4B3D" w:rsidP="00057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EF4A74">
              <w:rPr>
                <w:rFonts w:ascii="Times New Roman" w:hAnsi="Times New Roman" w:cs="Times New Roman"/>
                <w:sz w:val="22"/>
                <w:szCs w:val="22"/>
              </w:rPr>
              <w:t xml:space="preserve"> (приусадебный)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66A84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</w:t>
            </w:r>
            <w:proofErr w:type="gramStart"/>
            <w:r w:rsidR="00366A8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366A84">
              <w:rPr>
                <w:rFonts w:ascii="Times New Roman" w:hAnsi="Times New Roman" w:cs="Times New Roman"/>
                <w:sz w:val="22"/>
                <w:szCs w:val="22"/>
              </w:rPr>
              <w:t xml:space="preserve"> ½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Pr="00F95537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Pr="00F95537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Pr="00F95537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Pr="00F95537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Pr="00F95537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Pr="00F95537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3D" w:rsidRPr="00F95537" w:rsidRDefault="000B4B3D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549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9" w:rsidRPr="00F95537" w:rsidRDefault="00B33549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49" w:rsidRPr="00F95537" w:rsidRDefault="00585C0B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319 161,40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(общая долевая ½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B33549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0B4B3D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111760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549" w:rsidTr="0082706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3549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49" w:rsidRPr="00F95537" w:rsidRDefault="00B33549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49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(приусадебный),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B33549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Газель 4061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9" w:rsidRPr="00F95537" w:rsidRDefault="00B3354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</w:t>
            </w:r>
            <w:r w:rsidR="00AE5A76">
              <w:rPr>
                <w:rFonts w:ascii="Times New Roman" w:hAnsi="Times New Roman" w:cs="Times New Roman"/>
                <w:sz w:val="22"/>
                <w:szCs w:val="22"/>
              </w:rPr>
              <w:t>м (общая долевая собственность 1/</w:t>
            </w:r>
            <w:r w:rsidR="00E776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B33549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 w:rsidRPr="00765291">
              <w:rPr>
                <w:rFonts w:ascii="Times New Roman" w:hAnsi="Times New Roman" w:cs="Times New Roman"/>
                <w:sz w:val="22"/>
                <w:szCs w:val="22"/>
              </w:rPr>
              <w:t xml:space="preserve"> GFK110KY315133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(приусадебный)</w:t>
            </w:r>
            <w:r w:rsidR="00827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(приусадебный)</w:t>
            </w:r>
            <w:r w:rsidR="00827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291" w:rsidRPr="000C12B3" w:rsidRDefault="00765291" w:rsidP="00057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2B3">
              <w:rPr>
                <w:rFonts w:ascii="Times New Roman" w:hAnsi="Times New Roman" w:cs="Times New Roman"/>
                <w:b/>
                <w:sz w:val="22"/>
                <w:szCs w:val="22"/>
              </w:rPr>
              <w:t>Жёлтышева Ирина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="00AD595B">
              <w:rPr>
                <w:rFonts w:ascii="Times New Roman" w:hAnsi="Times New Roman" w:cs="Times New Roman"/>
                <w:sz w:val="22"/>
                <w:szCs w:val="22"/>
              </w:rPr>
              <w:t>отдела по бюджету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финансов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91" w:rsidRDefault="00AD595B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493 74</w:t>
            </w:r>
            <w:r w:rsidR="00585C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5C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(для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ИЖЗ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27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(аренда с 2016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2036 год)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DB38DB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(приусадебный)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AD595B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91" w:rsidRDefault="00AD595B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438 511,60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(фактическое предоставление супругой)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39625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(приусадебный)</w:t>
            </w:r>
            <w:r w:rsidR="00827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предоставление супругой)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AD595B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0C12B3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(для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ИЖЗ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27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(аренда с 2016 по 2036 год)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(фактическое предоставление матерью)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 матерью)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AD595B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291" w:rsidRPr="000C12B3" w:rsidRDefault="00765291" w:rsidP="00057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12B3">
              <w:rPr>
                <w:rFonts w:ascii="Times New Roman" w:hAnsi="Times New Roman" w:cs="Times New Roman"/>
                <w:b/>
                <w:sz w:val="22"/>
                <w:szCs w:val="22"/>
              </w:rPr>
              <w:t>Занина Екатерина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операционно-кассового обслуживания Управления финансов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91" w:rsidRDefault="00585C0B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450 665,72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0C12B3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0C12B3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Largus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(приусадебный)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291" w:rsidRDefault="00585C0B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(приусадебный)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(фактическое предоставление матерью</w:t>
            </w:r>
            <w:r w:rsidR="00706DB9">
              <w:rPr>
                <w:rFonts w:ascii="Times New Roman" w:hAnsi="Times New Roman" w:cs="Times New Roman"/>
                <w:sz w:val="22"/>
                <w:szCs w:val="22"/>
              </w:rPr>
              <w:t xml:space="preserve"> с 2003 </w:t>
            </w:r>
            <w:proofErr w:type="gramStart"/>
            <w:r w:rsidR="00706DB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="00706DB9"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(приусадебный) (фактическое предоставление матерью</w:t>
            </w:r>
            <w:r w:rsidR="00706DB9">
              <w:rPr>
                <w:rFonts w:ascii="Times New Roman" w:hAnsi="Times New Roman" w:cs="Times New Roman"/>
                <w:sz w:val="22"/>
                <w:szCs w:val="22"/>
              </w:rPr>
              <w:t xml:space="preserve"> с 2003 </w:t>
            </w:r>
            <w:proofErr w:type="gramStart"/>
            <w:r w:rsidR="00706DB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="00706DB9"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827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(фактическое предоставление матерью</w:t>
            </w:r>
            <w:r w:rsidR="00706DB9">
              <w:rPr>
                <w:rFonts w:ascii="Times New Roman" w:hAnsi="Times New Roman" w:cs="Times New Roman"/>
                <w:sz w:val="22"/>
                <w:szCs w:val="22"/>
              </w:rPr>
              <w:t xml:space="preserve"> с 2014 </w:t>
            </w:r>
            <w:proofErr w:type="gramStart"/>
            <w:r w:rsidR="00706DB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="00706DB9"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(приусадебный) (фактическое предоставление матерью</w:t>
            </w:r>
            <w:r w:rsidR="00706DB9">
              <w:rPr>
                <w:rFonts w:ascii="Times New Roman" w:hAnsi="Times New Roman" w:cs="Times New Roman"/>
                <w:sz w:val="22"/>
                <w:szCs w:val="22"/>
              </w:rPr>
              <w:t xml:space="preserve"> с 2014 </w:t>
            </w:r>
            <w:proofErr w:type="gramStart"/>
            <w:r w:rsidR="00706DB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="00706DB9"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27065" w:rsidRPr="00F95537" w:rsidRDefault="0082706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291" w:rsidTr="00827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91" w:rsidRPr="002A3904" w:rsidRDefault="00585C0B" w:rsidP="00057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Беляева</w:t>
            </w:r>
            <w:r w:rsidR="00765291" w:rsidRPr="002A39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учета и отчетности</w:t>
            </w:r>
            <w:r w:rsidR="00E7767D">
              <w:rPr>
                <w:rFonts w:ascii="Times New Roman" w:hAnsi="Times New Roman" w:cs="Times New Roman"/>
                <w:sz w:val="22"/>
                <w:szCs w:val="22"/>
              </w:rPr>
              <w:t>, главный бухгалтер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Default="00585C0B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469 682,01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(фактическое предоставление</w:t>
            </w:r>
            <w:r w:rsidR="00AE5A76">
              <w:rPr>
                <w:rFonts w:ascii="Times New Roman" w:hAnsi="Times New Roman" w:cs="Times New Roman"/>
                <w:sz w:val="22"/>
                <w:szCs w:val="22"/>
              </w:rPr>
              <w:t xml:space="preserve"> отцом</w:t>
            </w:r>
            <w:r w:rsidR="00706DB9">
              <w:rPr>
                <w:rFonts w:ascii="Times New Roman" w:hAnsi="Times New Roman" w:cs="Times New Roman"/>
                <w:sz w:val="22"/>
                <w:szCs w:val="22"/>
              </w:rPr>
              <w:t xml:space="preserve"> с 2007 </w:t>
            </w:r>
            <w:proofErr w:type="gramStart"/>
            <w:r w:rsidR="00706DB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="00706DB9"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91" w:rsidRPr="00F95537" w:rsidRDefault="00765291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A76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6" w:rsidRPr="00F95537" w:rsidRDefault="00AE5A76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1 304 290,00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(общая долевая собственность 1/2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(фактическое предоставление с 2019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0C12B3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A76" w:rsidTr="0082706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A76" w:rsidRP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6" w:rsidRPr="00F95537" w:rsidRDefault="00AE5A76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(приусадебный) (общая долевая 4/10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6.113-02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A76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6" w:rsidRPr="00F95537" w:rsidRDefault="00AE5A76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(приусадебный)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Беларус 82.1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A76" w:rsidTr="00827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6" w:rsidRPr="00F95537" w:rsidRDefault="00AE5A76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(фактическое предоставление дедом с 2007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A76" w:rsidTr="00827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6" w:rsidRPr="00F95537" w:rsidRDefault="00AE5A76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(фактическое предоставление дедом с 2019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A76" w:rsidTr="00827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76" w:rsidRPr="00193793" w:rsidRDefault="00AE5A76" w:rsidP="00057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793">
              <w:rPr>
                <w:rFonts w:ascii="Times New Roman" w:hAnsi="Times New Roman" w:cs="Times New Roman"/>
                <w:b/>
                <w:sz w:val="22"/>
                <w:szCs w:val="22"/>
              </w:rPr>
              <w:t>Шестакова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6" w:rsidRDefault="00AE5A76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 по бюджету управления финансов</w:t>
            </w:r>
          </w:p>
          <w:p w:rsidR="00A614C2" w:rsidRPr="00F95537" w:rsidRDefault="00A614C2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507 481,21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долевая,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A76" w:rsidTr="00827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76" w:rsidRPr="00F95537" w:rsidRDefault="00AE5A76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долевая,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F95537" w:rsidRDefault="00AE5A76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DB9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DB9" w:rsidRPr="000570CE" w:rsidRDefault="00706DB9" w:rsidP="00057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0C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Вишнякова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 по бюджету управления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887 193,99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(под индивидуальное жилищное строительство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DB9" w:rsidTr="0082706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B9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B9" w:rsidRPr="00F95537" w:rsidRDefault="00706DB9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(общая долевая ¼ доли в праве)</w:t>
            </w:r>
          </w:p>
          <w:p w:rsidR="00827065" w:rsidRDefault="0082706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B9" w:rsidRPr="00F95537" w:rsidRDefault="00706DB9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4A2" w:rsidTr="00827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A2" w:rsidRPr="00F95537" w:rsidRDefault="009C54A2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303 783,34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(общая долевая ¼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под индивидуальное жилищное строительство (фактическое предоставление супругой с 2012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бессрочно)</w:t>
            </w:r>
          </w:p>
          <w:p w:rsidR="00827065" w:rsidRDefault="0082706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4A2" w:rsidTr="00827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A2" w:rsidRPr="00F95537" w:rsidRDefault="009C54A2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(общая долевая ¼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под индивидуальное жилищное строительство (фактическое предоставление матерью с 2012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бессрочно)</w:t>
            </w:r>
          </w:p>
          <w:p w:rsidR="00827065" w:rsidRDefault="0082706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4A2" w:rsidTr="00827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A2" w:rsidRPr="00F95537" w:rsidRDefault="009C54A2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(общая долевая ¼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под индивидуальное жилищное строительство (фактическое предоставление матерью с 2012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бессрочно)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2" w:rsidRPr="00F95537" w:rsidRDefault="009C54A2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985" w:rsidTr="008270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85" w:rsidRPr="00755378" w:rsidRDefault="007F4985" w:rsidP="00057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Кривошеева Надежда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85" w:rsidRPr="00F95537" w:rsidRDefault="007F498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Консультант, ревизор по бюджету управления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359 635,41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долевая, 1/6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1E7828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78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985" w:rsidTr="00827065">
        <w:trPr>
          <w:trHeight w:val="26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85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85" w:rsidRPr="00F95537" w:rsidRDefault="007F498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1E7828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985" w:rsidTr="00827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85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85" w:rsidRPr="00F95537" w:rsidRDefault="007F498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(для ведения личного подсобного хозяйства) (общая долевая, 1/12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1E7828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78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7F4985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49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985" w:rsidTr="00827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85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85" w:rsidRPr="00F95537" w:rsidRDefault="007F4985" w:rsidP="00057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долевая, 1/2 доли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5" w:rsidRPr="00F95537" w:rsidRDefault="007F4985" w:rsidP="00057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19DA" w:rsidRDefault="00E819DA" w:rsidP="00E819DA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0" w:name="Par103"/>
      <w:bookmarkEnd w:id="0"/>
    </w:p>
    <w:p w:rsidR="00E819DA" w:rsidRDefault="00E819DA" w:rsidP="00E819DA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E819DA" w:rsidRDefault="00E819DA" w:rsidP="00E819DA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1" w:name="Par104"/>
      <w:bookmarkEnd w:id="1"/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E819DA" w:rsidRDefault="00E819DA" w:rsidP="00E819DA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E819DA" w:rsidRDefault="00E819DA" w:rsidP="00E819DA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2" w:name="Par106"/>
      <w:bookmarkEnd w:id="2"/>
      <w:r>
        <w:rPr>
          <w:sz w:val="18"/>
          <w:szCs w:val="18"/>
        </w:rPr>
        <w:t>&lt;4&gt; Россия или иная страна (государство)</w:t>
      </w:r>
      <w:bookmarkStart w:id="3" w:name="Par107"/>
      <w:bookmarkEnd w:id="3"/>
    </w:p>
    <w:p w:rsidR="00E819DA" w:rsidRDefault="00E819DA" w:rsidP="00E819DA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DC4D9C" w:rsidRDefault="00B96B61" w:rsidP="00E819DA">
      <w:pPr>
        <w:widowControl w:val="0"/>
        <w:autoSpaceDE w:val="0"/>
        <w:autoSpaceDN w:val="0"/>
        <w:adjustRightInd w:val="0"/>
        <w:ind w:left="720" w:firstLine="720"/>
        <w:jc w:val="both"/>
        <w:rPr>
          <w:szCs w:val="28"/>
        </w:rPr>
      </w:pPr>
      <w:hyperlink r:id="rId10" w:anchor="Par107#Par107" w:history="1">
        <w:r w:rsidR="00E819DA">
          <w:rPr>
            <w:rStyle w:val="a3"/>
            <w:sz w:val="18"/>
            <w:szCs w:val="18"/>
          </w:rPr>
          <w:t>&lt;6</w:t>
        </w:r>
        <w:proofErr w:type="gramStart"/>
        <w:r w:rsidR="00E819DA">
          <w:rPr>
            <w:rStyle w:val="a3"/>
            <w:sz w:val="18"/>
            <w:szCs w:val="18"/>
          </w:rPr>
          <w:t>&gt;</w:t>
        </w:r>
      </w:hyperlink>
      <w:r w:rsidR="00E819DA">
        <w:rPr>
          <w:sz w:val="18"/>
          <w:szCs w:val="18"/>
        </w:rPr>
        <w:t xml:space="preserve"> У</w:t>
      </w:r>
      <w:proofErr w:type="gramEnd"/>
      <w:r w:rsidR="00E819DA">
        <w:rPr>
          <w:sz w:val="18"/>
          <w:szCs w:val="18"/>
        </w:rPr>
        <w:t xml:space="preserve">казывается если сумма сделки превышает общий доход </w:t>
      </w:r>
      <w:r w:rsidR="00E819DA" w:rsidRPr="00F95537">
        <w:rPr>
          <w:sz w:val="18"/>
          <w:szCs w:val="18"/>
        </w:rPr>
        <w:t>муниципального служащего</w:t>
      </w:r>
      <w:r w:rsidR="00E819DA"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DC4D9C" w:rsidRPr="00DC4D9C" w:rsidRDefault="00DC4D9C" w:rsidP="00DC4D9C">
      <w:pPr>
        <w:rPr>
          <w:szCs w:val="28"/>
        </w:rPr>
      </w:pPr>
    </w:p>
    <w:p w:rsidR="00DC4D9C" w:rsidRDefault="00DC4D9C" w:rsidP="00DC4D9C">
      <w:pPr>
        <w:rPr>
          <w:szCs w:val="28"/>
        </w:rPr>
      </w:pPr>
    </w:p>
    <w:p w:rsidR="00E819DA" w:rsidRDefault="00E819DA" w:rsidP="00DC4D9C">
      <w:pPr>
        <w:rPr>
          <w:szCs w:val="28"/>
        </w:rPr>
      </w:pPr>
    </w:p>
    <w:p w:rsidR="00A614C2" w:rsidRDefault="00A614C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614C2" w:rsidRDefault="00A614C2" w:rsidP="00A614C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2.</w:t>
      </w:r>
      <w:r w:rsidRPr="00A94158">
        <w:rPr>
          <w:b/>
          <w:u w:val="single"/>
        </w:rPr>
        <w:t xml:space="preserve"> </w:t>
      </w:r>
      <w:r>
        <w:rPr>
          <w:b/>
          <w:u w:val="single"/>
        </w:rPr>
        <w:t>УПРАВЛЕНИЕ СЕЛЬСКОГО ХОЗЯЙСТВА</w:t>
      </w:r>
    </w:p>
    <w:p w:rsidR="00A614C2" w:rsidRPr="00A94158" w:rsidRDefault="00A614C2" w:rsidP="00A614C2">
      <w:pPr>
        <w:jc w:val="center"/>
        <w:rPr>
          <w:b/>
          <w:u w:val="single"/>
        </w:rPr>
      </w:pPr>
      <w:r w:rsidRPr="00A94158">
        <w:rPr>
          <w:b/>
          <w:u w:val="single"/>
        </w:rPr>
        <w:t xml:space="preserve">АДМИНИСТРАЦИИ ОРДИНСКОГО МУНИЦИПАЛЬНОГО </w:t>
      </w:r>
      <w:r>
        <w:rPr>
          <w:b/>
          <w:u w:val="single"/>
        </w:rPr>
        <w:t>ОКРУГ</w:t>
      </w:r>
      <w:r w:rsidRPr="00A94158">
        <w:rPr>
          <w:b/>
          <w:u w:val="single"/>
        </w:rPr>
        <w:t>А</w:t>
      </w:r>
    </w:p>
    <w:p w:rsidR="00A614C2" w:rsidRDefault="00A614C2" w:rsidP="00A614C2">
      <w:pPr>
        <w:widowControl w:val="0"/>
        <w:autoSpaceDE w:val="0"/>
        <w:autoSpaceDN w:val="0"/>
        <w:adjustRightInd w:val="0"/>
        <w:ind w:left="720" w:firstLine="720"/>
        <w:jc w:val="both"/>
        <w:rPr>
          <w:szCs w:val="28"/>
        </w:rPr>
      </w:pPr>
    </w:p>
    <w:tbl>
      <w:tblPr>
        <w:tblW w:w="15876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417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693"/>
      </w:tblGrid>
      <w:tr w:rsidR="00A614C2" w:rsidTr="00F8281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A614C2" w:rsidRPr="00F95537" w:rsidRDefault="00B96B61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anchor="Par103#Par103" w:history="1">
              <w:r w:rsidR="00A614C2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2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A614C2" w:rsidRPr="00F95537" w:rsidRDefault="00B96B61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anchor="Par107#Par107" w:history="1">
              <w:r w:rsidR="00A614C2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A614C2" w:rsidTr="00F8281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C2" w:rsidRPr="00F95537" w:rsidRDefault="00A614C2" w:rsidP="003A4D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C2" w:rsidRPr="00F95537" w:rsidRDefault="00A614C2" w:rsidP="003A4DC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C2" w:rsidRPr="00F95537" w:rsidRDefault="00A614C2" w:rsidP="003A4DC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4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A614C2" w:rsidRPr="00F95537" w:rsidRDefault="00B96B61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anchor="Par106#Par106" w:history="1">
              <w:r w:rsidR="00A614C2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4C2" w:rsidTr="00F828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4C2" w:rsidRPr="00BE3810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b/>
                <w:sz w:val="22"/>
                <w:szCs w:val="22"/>
              </w:rPr>
              <w:t>Кобелев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4C2" w:rsidRPr="00F95537" w:rsidRDefault="00A614C2" w:rsidP="003A4D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C2" w:rsidRPr="00BE3810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375 483,12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DCB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ЛПХ</w:t>
            </w:r>
            <w:proofErr w:type="spellEnd"/>
            <w:r w:rsidR="003A4D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14C2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C2" w:rsidRPr="0041481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  <w:sz w:val="16"/>
                <w:szCs w:val="16"/>
                <w:shd w:val="clear" w:color="auto" w:fill="F7F7F7"/>
              </w:rPr>
              <w:t>GEELY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7F7F7"/>
              </w:rPr>
              <w:t>EMGRAND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7F7F7"/>
              </w:rPr>
              <w:t xml:space="preserve"> (</w:t>
            </w:r>
            <w:r w:rsidR="00A614C2">
              <w:rPr>
                <w:color w:val="000000"/>
                <w:sz w:val="16"/>
                <w:szCs w:val="16"/>
                <w:shd w:val="clear" w:color="auto" w:fill="F7F7F7"/>
              </w:rPr>
              <w:t>E</w:t>
            </w:r>
            <w:r>
              <w:rPr>
                <w:color w:val="000000"/>
                <w:sz w:val="16"/>
                <w:szCs w:val="16"/>
                <w:shd w:val="clear" w:color="auto" w:fill="F7F7F7"/>
              </w:rPr>
              <w:t>С</w:t>
            </w:r>
            <w:r w:rsidR="00A614C2">
              <w:rPr>
                <w:color w:val="000000"/>
                <w:sz w:val="16"/>
                <w:szCs w:val="16"/>
                <w:shd w:val="clear" w:color="auto" w:fill="F7F7F7"/>
              </w:rPr>
              <w:t>-</w:t>
            </w:r>
            <w:r>
              <w:rPr>
                <w:color w:val="000000"/>
                <w:sz w:val="16"/>
                <w:szCs w:val="16"/>
                <w:shd w:val="clear" w:color="auto" w:fill="F7F7F7"/>
              </w:rPr>
              <w:t>7</w:t>
            </w:r>
            <w:r w:rsidR="00A614C2">
              <w:rPr>
                <w:color w:val="000000"/>
                <w:sz w:val="16"/>
                <w:szCs w:val="16"/>
                <w:shd w:val="clear" w:color="auto" w:fill="F7F7F7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4C2" w:rsidTr="00F82818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C2" w:rsidRPr="00414817" w:rsidRDefault="00A614C2" w:rsidP="003A4DC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Pr="00BE3810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4C2" w:rsidTr="00F8281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414817" w:rsidRDefault="00A614C2" w:rsidP="003A4DC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BE3810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4DCB" w:rsidTr="00F8281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DCB" w:rsidRPr="00414817" w:rsidRDefault="003A4DCB" w:rsidP="003A4DCB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414817" w:rsidRDefault="003A4DCB" w:rsidP="003A4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BE3810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337 275,55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ЛПХ</w:t>
            </w:r>
            <w:proofErr w:type="spellEnd"/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41481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4C2" w:rsidTr="00F8281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414817" w:rsidRDefault="00A614C2" w:rsidP="003A4DC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BE3810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4DCB" w:rsidTr="00F8281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DCB" w:rsidRPr="00047E79" w:rsidRDefault="003A4DCB" w:rsidP="003A4DCB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3A4DCB" w:rsidRPr="00047E79" w:rsidRDefault="003A4DCB" w:rsidP="003A4DCB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414817" w:rsidRDefault="003A4DCB" w:rsidP="003A4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BE3810" w:rsidRDefault="003A4DCB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ЛПХ</w:t>
            </w:r>
            <w:proofErr w:type="spellEnd"/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41481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4C2" w:rsidTr="00F8281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414817" w:rsidRDefault="00A614C2" w:rsidP="003A4DC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BE3810" w:rsidRDefault="00A614C2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4DCB" w:rsidTr="00F8281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DCB" w:rsidRPr="00047E79" w:rsidRDefault="003A4DCB" w:rsidP="003A4DCB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lastRenderedPageBreak/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3A4DCB" w:rsidRPr="00047E79" w:rsidRDefault="003A4DCB" w:rsidP="003A4DCB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414817" w:rsidRDefault="003A4DCB" w:rsidP="003A4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BE3810" w:rsidRDefault="003A4DCB" w:rsidP="003A4D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ЛПХ</w:t>
            </w:r>
            <w:proofErr w:type="spellEnd"/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B" w:rsidRPr="0041481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4C2" w:rsidTr="00F8281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2" w:rsidRPr="00414817" w:rsidRDefault="00A614C2" w:rsidP="003A4DC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A4DCB" w:rsidRPr="00F95537" w:rsidRDefault="003A4DCB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F9553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C2" w:rsidRPr="00414817" w:rsidRDefault="00A614C2" w:rsidP="003A4DC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A4DCB" w:rsidRDefault="003A4DCB" w:rsidP="003A4DCB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</w:p>
    <w:p w:rsidR="003A4DCB" w:rsidRDefault="003A4DCB" w:rsidP="003A4DCB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3A4DCB" w:rsidRDefault="003A4DCB" w:rsidP="003A4DCB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3A4DCB" w:rsidRDefault="003A4DCB" w:rsidP="003A4DCB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3A4DCB" w:rsidRDefault="003A4DCB" w:rsidP="003A4DCB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&lt;4&gt; Россия или иная страна (государство)</w:t>
      </w:r>
    </w:p>
    <w:p w:rsidR="003A4DCB" w:rsidRDefault="003A4DCB" w:rsidP="003A4DCB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3A4DCB" w:rsidRDefault="00B96B61" w:rsidP="003A4DCB">
      <w:pPr>
        <w:widowControl w:val="0"/>
        <w:autoSpaceDE w:val="0"/>
        <w:autoSpaceDN w:val="0"/>
        <w:adjustRightInd w:val="0"/>
        <w:ind w:left="720" w:firstLine="720"/>
        <w:jc w:val="both"/>
        <w:rPr>
          <w:szCs w:val="28"/>
        </w:rPr>
      </w:pPr>
      <w:hyperlink r:id="rId16" w:anchor="Par107#Par107" w:history="1">
        <w:r w:rsidR="003A4DCB">
          <w:rPr>
            <w:rStyle w:val="a3"/>
            <w:sz w:val="18"/>
            <w:szCs w:val="18"/>
          </w:rPr>
          <w:t>&lt;6</w:t>
        </w:r>
        <w:proofErr w:type="gramStart"/>
        <w:r w:rsidR="003A4DCB">
          <w:rPr>
            <w:rStyle w:val="a3"/>
            <w:sz w:val="18"/>
            <w:szCs w:val="18"/>
          </w:rPr>
          <w:t>&gt;</w:t>
        </w:r>
      </w:hyperlink>
      <w:r w:rsidR="003A4DCB">
        <w:rPr>
          <w:sz w:val="18"/>
          <w:szCs w:val="18"/>
        </w:rPr>
        <w:t xml:space="preserve"> У</w:t>
      </w:r>
      <w:proofErr w:type="gramEnd"/>
      <w:r w:rsidR="003A4DCB">
        <w:rPr>
          <w:sz w:val="18"/>
          <w:szCs w:val="18"/>
        </w:rPr>
        <w:t xml:space="preserve">казывается если сумма сделки превышает общий доход </w:t>
      </w:r>
      <w:r w:rsidR="003A4DCB" w:rsidRPr="00F95537">
        <w:rPr>
          <w:sz w:val="18"/>
          <w:szCs w:val="18"/>
        </w:rPr>
        <w:t>муниципального служащего</w:t>
      </w:r>
      <w:r w:rsidR="003A4DCB"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DC4D9C" w:rsidRDefault="00DC4D9C" w:rsidP="00DC4D9C">
      <w:pPr>
        <w:rPr>
          <w:szCs w:val="28"/>
        </w:rPr>
      </w:pPr>
    </w:p>
    <w:p w:rsidR="00DC4D9C" w:rsidRDefault="00DC4D9C" w:rsidP="00DC4D9C">
      <w:pPr>
        <w:rPr>
          <w:szCs w:val="28"/>
        </w:rPr>
      </w:pPr>
    </w:p>
    <w:p w:rsidR="003A4DCB" w:rsidRDefault="003A4DCB">
      <w:pPr>
        <w:rPr>
          <w:szCs w:val="28"/>
        </w:rPr>
      </w:pPr>
      <w:r>
        <w:rPr>
          <w:szCs w:val="28"/>
        </w:rPr>
        <w:br w:type="page"/>
      </w:r>
    </w:p>
    <w:p w:rsidR="00827065" w:rsidRDefault="00827065" w:rsidP="0082706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A94158">
        <w:rPr>
          <w:b/>
          <w:u w:val="single"/>
        </w:rPr>
        <w:t xml:space="preserve">. </w:t>
      </w:r>
      <w:r>
        <w:rPr>
          <w:b/>
          <w:u w:val="single"/>
        </w:rPr>
        <w:t>ОТДЕЛ КУЛЬТУРЫ, СПОРТА И МОЛОДЕЖНОЙ ПОЛИТИКИ</w:t>
      </w:r>
    </w:p>
    <w:p w:rsidR="00827065" w:rsidRPr="00A94158" w:rsidRDefault="00827065" w:rsidP="00827065">
      <w:pPr>
        <w:jc w:val="center"/>
        <w:rPr>
          <w:b/>
          <w:u w:val="single"/>
        </w:rPr>
      </w:pPr>
      <w:r w:rsidRPr="00A94158">
        <w:rPr>
          <w:b/>
          <w:u w:val="single"/>
        </w:rPr>
        <w:t xml:space="preserve">АДМИНИСТРАЦИИ ОРДИНСКОГО МУНИЦИПАЛЬНОГО </w:t>
      </w:r>
      <w:r>
        <w:rPr>
          <w:b/>
          <w:u w:val="single"/>
        </w:rPr>
        <w:t>ОКРУГ</w:t>
      </w:r>
      <w:r w:rsidRPr="00A94158">
        <w:rPr>
          <w:b/>
          <w:u w:val="single"/>
        </w:rPr>
        <w:t>А</w:t>
      </w:r>
    </w:p>
    <w:p w:rsidR="00827065" w:rsidRDefault="00827065" w:rsidP="003A4DCB">
      <w:pPr>
        <w:jc w:val="center"/>
        <w:rPr>
          <w:b/>
          <w:u w:val="single"/>
        </w:rPr>
      </w:pPr>
    </w:p>
    <w:tbl>
      <w:tblPr>
        <w:tblW w:w="0" w:type="auto"/>
        <w:tblInd w:w="21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4"/>
        <w:gridCol w:w="1560"/>
        <w:gridCol w:w="1418"/>
        <w:gridCol w:w="987"/>
        <w:gridCol w:w="992"/>
        <w:gridCol w:w="1134"/>
        <w:gridCol w:w="1134"/>
        <w:gridCol w:w="992"/>
        <w:gridCol w:w="993"/>
        <w:gridCol w:w="850"/>
        <w:gridCol w:w="851"/>
        <w:gridCol w:w="2981"/>
      </w:tblGrid>
      <w:tr w:rsidR="00A11528" w:rsidTr="00A11528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A11528" w:rsidRDefault="00B96B6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anchor="Par103%23Par103" w:history="1">
              <w:r w:rsidR="00A1152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8" w:anchor="Par104%23Par10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2019 год</w:t>
            </w:r>
          </w:p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A11528" w:rsidRDefault="00B96B61" w:rsidP="007434A9">
            <w:pPr>
              <w:pStyle w:val="ConsPlusCell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hyperlink r:id="rId19" w:anchor="Par107%23Par107" w:history="1">
              <w:r w:rsidR="00A1152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A11528" w:rsidTr="00A11528"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20" w:anchor="Par106%23Par10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A11528" w:rsidRDefault="00B96B6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anchor="Par106%23Par106" w:history="1">
              <w:r w:rsidR="00A1152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528" w:rsidTr="007434A9">
        <w:tc>
          <w:tcPr>
            <w:tcW w:w="15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C2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Тихомирова Татьяна Николаевна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11528" w:rsidRPr="00607703" w:rsidRDefault="00A11528" w:rsidP="00A115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0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культуры, спорта и молодежной политики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11528" w:rsidRPr="001609C2" w:rsidRDefault="00A11528" w:rsidP="00A1152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C2">
              <w:rPr>
                <w:rFonts w:ascii="Times New Roman" w:hAnsi="Times New Roman" w:cs="Times New Roman"/>
                <w:sz w:val="24"/>
                <w:szCs w:val="24"/>
              </w:rPr>
              <w:t>771,61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A1152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528" w:rsidTr="00A11528"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A1152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2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528" w:rsidTr="007434A9">
        <w:tc>
          <w:tcPr>
            <w:tcW w:w="15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11528" w:rsidRPr="00607703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60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07703"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11528" w:rsidRPr="001609C2" w:rsidRDefault="00A11528" w:rsidP="00A1152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A11528" w:rsidRDefault="00A11528" w:rsidP="00A1152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528" w:rsidTr="007434A9">
        <w:trPr>
          <w:trHeight w:val="316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28" w:rsidRPr="001609C2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28" w:rsidRP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28" w:rsidRPr="00A11528" w:rsidRDefault="00A11528" w:rsidP="00A1152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28" w:rsidRP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528" w:rsidRDefault="00A11528" w:rsidP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7065" w:rsidRDefault="00827065" w:rsidP="003A4DCB">
      <w:pPr>
        <w:jc w:val="center"/>
        <w:rPr>
          <w:b/>
          <w:u w:val="single"/>
        </w:rPr>
      </w:pPr>
    </w:p>
    <w:p w:rsidR="00A11528" w:rsidRDefault="00A11528" w:rsidP="00A11528">
      <w:pPr>
        <w:widowControl w:val="0"/>
        <w:autoSpaceDE w:val="0"/>
        <w:ind w:left="720" w:firstLine="720"/>
        <w:jc w:val="both"/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только Ф.И.О. муниципального служащего.</w:t>
      </w:r>
    </w:p>
    <w:p w:rsidR="00A11528" w:rsidRDefault="00A11528" w:rsidP="00A11528">
      <w:pPr>
        <w:widowControl w:val="0"/>
        <w:autoSpaceDE w:val="0"/>
        <w:ind w:left="720" w:firstLine="720"/>
        <w:jc w:val="both"/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только должность муниципального служащего.</w:t>
      </w:r>
    </w:p>
    <w:p w:rsidR="00A11528" w:rsidRDefault="00A11528" w:rsidP="00A11528">
      <w:pPr>
        <w:widowControl w:val="0"/>
        <w:autoSpaceDE w:val="0"/>
        <w:ind w:left="720" w:firstLine="720"/>
        <w:jc w:val="both"/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A11528" w:rsidRDefault="00A11528" w:rsidP="00A11528">
      <w:pPr>
        <w:widowControl w:val="0"/>
        <w:autoSpaceDE w:val="0"/>
        <w:ind w:left="720" w:firstLine="720"/>
        <w:jc w:val="both"/>
      </w:pPr>
      <w:r>
        <w:rPr>
          <w:sz w:val="18"/>
          <w:szCs w:val="18"/>
        </w:rPr>
        <w:t>&lt;4&gt; Россия или иная страна (государство)</w:t>
      </w:r>
    </w:p>
    <w:p w:rsidR="00A11528" w:rsidRDefault="00A11528" w:rsidP="00A11528">
      <w:pPr>
        <w:widowControl w:val="0"/>
        <w:autoSpaceDE w:val="0"/>
        <w:ind w:left="720" w:firstLine="720"/>
        <w:jc w:val="both"/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A11528" w:rsidRDefault="00B96B61" w:rsidP="00A11528">
      <w:pPr>
        <w:widowControl w:val="0"/>
        <w:autoSpaceDE w:val="0"/>
        <w:ind w:left="720" w:firstLine="720"/>
        <w:jc w:val="both"/>
      </w:pPr>
      <w:hyperlink r:id="rId22" w:anchor="Par107%23Par107" w:history="1">
        <w:r w:rsidR="00A11528">
          <w:rPr>
            <w:rStyle w:val="a3"/>
            <w:sz w:val="18"/>
            <w:szCs w:val="18"/>
          </w:rPr>
          <w:t>&lt;6</w:t>
        </w:r>
        <w:proofErr w:type="gramStart"/>
        <w:r w:rsidR="00A11528">
          <w:rPr>
            <w:rStyle w:val="a3"/>
            <w:sz w:val="18"/>
            <w:szCs w:val="18"/>
          </w:rPr>
          <w:t>&gt;</w:t>
        </w:r>
      </w:hyperlink>
      <w:r w:rsidR="00A11528">
        <w:rPr>
          <w:sz w:val="18"/>
          <w:szCs w:val="18"/>
        </w:rPr>
        <w:t xml:space="preserve"> У</w:t>
      </w:r>
      <w:proofErr w:type="gramEnd"/>
      <w:r w:rsidR="00A11528">
        <w:rPr>
          <w:sz w:val="18"/>
          <w:szCs w:val="18"/>
        </w:rPr>
        <w:t>казывается если сумма сделки превышает общий доход муниципального служащего, и его супруги (супруга) за три последних года, предшествующих совершению сделки.</w:t>
      </w:r>
    </w:p>
    <w:p w:rsidR="00827065" w:rsidRDefault="00827065" w:rsidP="003A4DCB">
      <w:pPr>
        <w:jc w:val="center"/>
        <w:rPr>
          <w:b/>
          <w:u w:val="single"/>
        </w:rPr>
      </w:pPr>
    </w:p>
    <w:p w:rsidR="00A11528" w:rsidRDefault="00A1152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11528" w:rsidRDefault="00A11528">
      <w:pPr>
        <w:rPr>
          <w:b/>
          <w:u w:val="single"/>
        </w:rPr>
      </w:pPr>
    </w:p>
    <w:p w:rsidR="003A4DCB" w:rsidRDefault="00A11528" w:rsidP="003A4DCB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3A4DCB">
        <w:rPr>
          <w:b/>
          <w:u w:val="single"/>
        </w:rPr>
        <w:t>.</w:t>
      </w:r>
      <w:r w:rsidR="003A4DCB" w:rsidRPr="00A94158">
        <w:rPr>
          <w:b/>
          <w:u w:val="single"/>
        </w:rPr>
        <w:t xml:space="preserve"> </w:t>
      </w:r>
      <w:r w:rsidR="00827065">
        <w:rPr>
          <w:b/>
          <w:u w:val="single"/>
        </w:rPr>
        <w:t xml:space="preserve">УПРАВЛЕНИЕ </w:t>
      </w:r>
      <w:r w:rsidR="003A4DCB">
        <w:rPr>
          <w:b/>
          <w:u w:val="single"/>
        </w:rPr>
        <w:t>ИМУЩЕСТВЕННЫХ И ЗЕМЕЛЬНЫХ ОТНОШЕНИЙ</w:t>
      </w:r>
    </w:p>
    <w:p w:rsidR="00827065" w:rsidRPr="00A94158" w:rsidRDefault="003A4DCB" w:rsidP="00827065">
      <w:pPr>
        <w:jc w:val="center"/>
        <w:rPr>
          <w:b/>
          <w:u w:val="single"/>
        </w:rPr>
      </w:pPr>
      <w:r w:rsidRPr="00A94158">
        <w:rPr>
          <w:b/>
          <w:u w:val="single"/>
        </w:rPr>
        <w:t xml:space="preserve">АДМИНИСТРАЦИИ ОРДИНСКОГО МУНИЦИПАЛЬНОГО </w:t>
      </w:r>
      <w:r w:rsidR="00827065">
        <w:rPr>
          <w:b/>
          <w:u w:val="single"/>
        </w:rPr>
        <w:t>ОКРУГ</w:t>
      </w:r>
      <w:r w:rsidR="00827065" w:rsidRPr="00A94158">
        <w:rPr>
          <w:b/>
          <w:u w:val="single"/>
        </w:rPr>
        <w:t>А</w:t>
      </w:r>
    </w:p>
    <w:p w:rsidR="00DC4D9C" w:rsidRDefault="00DC4D9C" w:rsidP="00827065">
      <w:pPr>
        <w:jc w:val="center"/>
        <w:rPr>
          <w:szCs w:val="28"/>
        </w:rPr>
      </w:pPr>
    </w:p>
    <w:tbl>
      <w:tblPr>
        <w:tblW w:w="16019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9"/>
        <w:gridCol w:w="1560"/>
        <w:gridCol w:w="1418"/>
        <w:gridCol w:w="1275"/>
        <w:gridCol w:w="992"/>
        <w:gridCol w:w="1134"/>
        <w:gridCol w:w="1276"/>
        <w:gridCol w:w="992"/>
        <w:gridCol w:w="993"/>
        <w:gridCol w:w="850"/>
        <w:gridCol w:w="1135"/>
        <w:gridCol w:w="2835"/>
      </w:tblGrid>
      <w:tr w:rsidR="009678E1" w:rsidTr="009678E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9678E1" w:rsidRPr="00F95537" w:rsidRDefault="00B96B6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anchor="Par103#Par103" w:history="1">
              <w:r w:rsidR="009678E1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24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9678E1" w:rsidRPr="00F95537" w:rsidRDefault="00B96B6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anchor="Par107#Par107" w:history="1">
              <w:r w:rsidR="009678E1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9678E1" w:rsidTr="009678E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E1" w:rsidRPr="00F95537" w:rsidRDefault="009678E1" w:rsidP="00743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E1" w:rsidRPr="00F95537" w:rsidRDefault="009678E1" w:rsidP="007434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E1" w:rsidRPr="00F95537" w:rsidRDefault="009678E1" w:rsidP="007434A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26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9678E1" w:rsidRPr="00F95537" w:rsidRDefault="00B96B6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anchor="Par106#Par106" w:history="1">
              <w:r w:rsidR="009678E1"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8E1" w:rsidTr="009678E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Запивалова Любовь Николаевна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8E1" w:rsidRPr="00F95537" w:rsidRDefault="000B384E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519 413,77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="000B384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 w:rsidR="000B384E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</w:t>
            </w:r>
            <w:r w:rsidR="005B0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NDAI </w:t>
            </w:r>
            <w:proofErr w:type="spellStart"/>
            <w:r w:rsidR="005B0B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CRETA</w:t>
            </w:r>
            <w:proofErr w:type="spellEnd"/>
          </w:p>
          <w:p w:rsidR="005B0BCD" w:rsidRPr="000B384E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G4FGKW463201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8E1" w:rsidTr="009678E1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8E1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E1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E1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Default="009678E1" w:rsidP="000B38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0B38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384E" w:rsidRDefault="000B384E" w:rsidP="000B38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Default="009678E1" w:rsidP="000B38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384E">
              <w:rPr>
                <w:rFonts w:ascii="Times New Roman" w:hAnsi="Times New Roman" w:cs="Times New Roman"/>
                <w:sz w:val="22"/>
                <w:szCs w:val="22"/>
              </w:rPr>
              <w:t>838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84E" w:rsidTr="009678E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0B38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84E" w:rsidTr="009678E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84E" w:rsidRPr="009A2A72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1 147 431,09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B384E" w:rsidRP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84E" w:rsidTr="005B0BCD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384E">
              <w:rPr>
                <w:rFonts w:ascii="Times New Roman" w:hAnsi="Times New Roman" w:cs="Times New Roman"/>
                <w:sz w:val="22"/>
                <w:szCs w:val="22"/>
              </w:rPr>
              <w:t>МЗСА</w:t>
            </w:r>
            <w:proofErr w:type="spellEnd"/>
            <w:r w:rsidRPr="000B38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384E" w:rsidRPr="000B384E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384E">
              <w:rPr>
                <w:rFonts w:ascii="Times New Roman" w:hAnsi="Times New Roman" w:cs="Times New Roman"/>
                <w:sz w:val="22"/>
                <w:szCs w:val="22"/>
              </w:rPr>
              <w:t>817701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E" w:rsidRPr="00F95537" w:rsidRDefault="000B384E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BCD" w:rsidTr="007434A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BCD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Корягина Светлана Валерьевна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BCD" w:rsidRPr="005B0BCD" w:rsidRDefault="005B0BCD" w:rsidP="005B0B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управления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BCD" w:rsidRPr="00F95537" w:rsidRDefault="005B0BCD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343 349,40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5B0BCD" w:rsidRDefault="005B0BCD" w:rsidP="005B0B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0BCD">
              <w:rPr>
                <w:rFonts w:ascii="Times New Roman" w:hAnsi="Times New Roman" w:cs="Times New Roman"/>
                <w:sz w:val="22"/>
                <w:szCs w:val="22"/>
              </w:rPr>
              <w:t>Жилой дом 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B0BCD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F95537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F95537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F95537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F95537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F95537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Default="005B0BCD">
            <w:r w:rsidRPr="00E2559A">
              <w:rPr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Default="005B0BCD">
            <w:r w:rsidRPr="00E2559A">
              <w:rPr>
                <w:sz w:val="22"/>
                <w:szCs w:val="22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F95537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BCD" w:rsidTr="007434A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D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Default="005B0BCD" w:rsidP="005B0B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Default="005B0BCD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5B0BCD" w:rsidRDefault="005B0BCD" w:rsidP="005B0B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Default="005B0BCD" w:rsidP="005B0B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Default="005B0B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Default="005B0B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E2559A" w:rsidRDefault="005B0BC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E2559A" w:rsidRDefault="005B0BC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D" w:rsidRPr="00F95537" w:rsidRDefault="005B0BC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B07" w:rsidTr="009678E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2B07" w:rsidRPr="009A2A72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280 797,81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E12B0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2B07">
              <w:rPr>
                <w:rFonts w:ascii="Times New Roman" w:hAnsi="Times New Roman" w:cs="Times New Roman"/>
                <w:sz w:val="22"/>
                <w:szCs w:val="22"/>
              </w:rPr>
              <w:t>Жилой дом (1/4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r w:rsidRPr="00921745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r w:rsidRPr="00921745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r w:rsidRPr="00921745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1678C6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Megane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8E1" w:rsidTr="009678E1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8E1" w:rsidRPr="009A2A72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8E1" w:rsidTr="009678E1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E1" w:rsidRPr="009A2A72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1" w:rsidRPr="00F95537" w:rsidRDefault="009678E1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B07" w:rsidTr="007434A9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2B07" w:rsidRPr="009A2A72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дочь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07" w:rsidRPr="00F95537" w:rsidRDefault="00E12B07" w:rsidP="00E12B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r w:rsidRPr="00F629B7">
              <w:rPr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r w:rsidRPr="00F629B7">
              <w:rPr>
                <w:sz w:val="22"/>
                <w:szCs w:val="22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B07" w:rsidTr="007434A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07" w:rsidRPr="009A2A72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E12B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629B7" w:rsidRDefault="00E12B07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629B7" w:rsidRDefault="00E12B0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B07" w:rsidTr="007434A9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2B07" w:rsidRPr="009A2A72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дочь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07" w:rsidRPr="00F95537" w:rsidRDefault="00E12B07" w:rsidP="00E12B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r w:rsidRPr="00BD6EE0">
              <w:rPr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r w:rsidRPr="00BD6EE0">
              <w:rPr>
                <w:sz w:val="22"/>
                <w:szCs w:val="22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B07" w:rsidTr="007434A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07" w:rsidRPr="009A2A72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E12B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Default="00E12B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BD6EE0" w:rsidRDefault="00E12B07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BD6EE0" w:rsidRDefault="00E12B0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E7D" w:rsidTr="007434A9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636F">
              <w:rPr>
                <w:rFonts w:ascii="Times New Roman" w:hAnsi="Times New Roman" w:cs="Times New Roman"/>
                <w:b/>
                <w:sz w:val="22"/>
                <w:szCs w:val="22"/>
              </w:rPr>
              <w:t>Манкиев</w:t>
            </w:r>
            <w:proofErr w:type="spellEnd"/>
            <w:r w:rsidRPr="00B86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636F">
              <w:rPr>
                <w:rFonts w:ascii="Times New Roman" w:hAnsi="Times New Roman" w:cs="Times New Roman"/>
                <w:b/>
                <w:sz w:val="22"/>
                <w:szCs w:val="22"/>
              </w:rPr>
              <w:t>Зелимхан</w:t>
            </w:r>
            <w:proofErr w:type="spellEnd"/>
            <w:r w:rsidRPr="00B86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636F">
              <w:rPr>
                <w:rFonts w:ascii="Times New Roman" w:hAnsi="Times New Roman" w:cs="Times New Roman"/>
                <w:b/>
                <w:sz w:val="22"/>
                <w:szCs w:val="22"/>
              </w:rPr>
              <w:t>Асхабович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управления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E7D" w:rsidRPr="00B8636F" w:rsidRDefault="00C02E7D" w:rsidP="00E12B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>46 560,07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C02E7D" w:rsidRPr="00B8636F" w:rsidRDefault="00C02E7D" w:rsidP="00323A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B8636F">
            <w:r w:rsidRPr="00B8636F"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B8636F">
            <w:r w:rsidRPr="00B8636F">
              <w:t>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B8636F">
            <w:r w:rsidRPr="00B8636F"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63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 w:rsidRPr="00B863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C02E7D" w:rsidRPr="00B8636F" w:rsidRDefault="00C02E7D" w:rsidP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63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proofErr w:type="spellEnd"/>
            <w:r w:rsidRPr="00B863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E7D" w:rsidTr="007434A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E7D" w:rsidRPr="00B8636F" w:rsidRDefault="00C02E7D" w:rsidP="00E12B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>3602,0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E7D" w:rsidTr="007434A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E12B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C02E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8636F">
              <w:rPr>
                <w:rFonts w:ascii="Times New Roman" w:hAnsi="Times New Roman" w:cs="Times New Roman"/>
              </w:rPr>
              <w:t>Иное недвижимое имущество - ЗДАНИЕ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>404,6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D" w:rsidRPr="00B8636F" w:rsidRDefault="00C02E7D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4A9" w:rsidTr="007434A9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Кушнаренко Наталья Валентиновна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4A9" w:rsidRPr="00F95537" w:rsidRDefault="007434A9" w:rsidP="00323A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управления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323 068,81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C02E7D" w:rsidRDefault="007434A9" w:rsidP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2E7D">
              <w:rPr>
                <w:rFonts w:ascii="Times New Roman" w:hAnsi="Times New Roman" w:cs="Times New Roman"/>
                <w:sz w:val="22"/>
                <w:szCs w:val="22"/>
              </w:rPr>
              <w:t>Квартира 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02E7D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</w:p>
          <w:p w:rsidR="007434A9" w:rsidRPr="001678C6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111840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4A9" w:rsidTr="007434A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323A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C02E7D" w:rsidRDefault="007434A9" w:rsidP="00C02E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4A9" w:rsidTr="009678E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34A9" w:rsidRPr="009A2A72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7434A9" w:rsidRPr="009A2A72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34A9" w:rsidRPr="009A2A72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34A9" w:rsidRPr="009A2A72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649 896,46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r w:rsidRPr="000B7216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r w:rsidRPr="000B7216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r w:rsidRPr="000B7216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r w:rsidRPr="00440041">
              <w:rPr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r w:rsidRPr="00440041">
              <w:rPr>
                <w:sz w:val="22"/>
                <w:szCs w:val="22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B07" w:rsidTr="009678E1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07" w:rsidRPr="009A2A72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07" w:rsidRPr="00F95537" w:rsidRDefault="00E12B07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4A9" w:rsidTr="007434A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4A9" w:rsidRPr="009A2A72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сын</w:t>
            </w:r>
          </w:p>
          <w:p w:rsidR="007434A9" w:rsidRPr="009A2A72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r w:rsidRPr="005C2AC2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r w:rsidRPr="005C2AC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r w:rsidRPr="005C2AC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r w:rsidRPr="008349EB">
              <w:rPr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r w:rsidRPr="008349EB">
              <w:rPr>
                <w:sz w:val="22"/>
                <w:szCs w:val="22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4A9" w:rsidTr="007434A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A9" w:rsidRPr="009A2A72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4A9" w:rsidTr="009678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A9" w:rsidRPr="009A2A72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2A7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ребенок, сын</w:t>
            </w:r>
          </w:p>
          <w:p w:rsidR="007434A9" w:rsidRPr="009A2A72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r w:rsidRPr="005C2AC2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r w:rsidRPr="005C2AC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r w:rsidRPr="005C2AC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r w:rsidRPr="008349EB">
              <w:rPr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r w:rsidRPr="008349EB">
              <w:rPr>
                <w:sz w:val="22"/>
                <w:szCs w:val="22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4A9" w:rsidTr="009678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A9" w:rsidRPr="009A2A72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9" w:rsidRPr="00F95537" w:rsidRDefault="007434A9" w:rsidP="00743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8E1" w:rsidRDefault="009678E1" w:rsidP="009678E1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</w:p>
    <w:p w:rsidR="009678E1" w:rsidRDefault="009678E1" w:rsidP="009678E1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</w:p>
    <w:p w:rsidR="009678E1" w:rsidRDefault="009678E1" w:rsidP="009678E1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9678E1" w:rsidRDefault="009678E1" w:rsidP="009678E1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9678E1" w:rsidRDefault="009678E1" w:rsidP="009678E1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9678E1" w:rsidRDefault="009678E1" w:rsidP="009678E1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&lt;4&gt; Россия или иная страна (государство)</w:t>
      </w:r>
    </w:p>
    <w:p w:rsidR="009678E1" w:rsidRDefault="009678E1" w:rsidP="009678E1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9678E1" w:rsidRPr="009F2740" w:rsidRDefault="00B96B61" w:rsidP="009678E1">
      <w:pPr>
        <w:widowControl w:val="0"/>
        <w:autoSpaceDE w:val="0"/>
        <w:autoSpaceDN w:val="0"/>
        <w:adjustRightInd w:val="0"/>
        <w:ind w:left="720" w:firstLine="720"/>
        <w:jc w:val="both"/>
        <w:rPr>
          <w:szCs w:val="28"/>
        </w:rPr>
      </w:pPr>
      <w:hyperlink r:id="rId28" w:anchor="Par107#Par107" w:history="1">
        <w:r w:rsidR="009678E1">
          <w:rPr>
            <w:rStyle w:val="a3"/>
            <w:sz w:val="18"/>
            <w:szCs w:val="18"/>
          </w:rPr>
          <w:t>&lt;6</w:t>
        </w:r>
        <w:proofErr w:type="gramStart"/>
        <w:r w:rsidR="009678E1">
          <w:rPr>
            <w:rStyle w:val="a3"/>
            <w:sz w:val="18"/>
            <w:szCs w:val="18"/>
          </w:rPr>
          <w:t>&gt;</w:t>
        </w:r>
      </w:hyperlink>
      <w:r w:rsidR="009678E1">
        <w:rPr>
          <w:sz w:val="18"/>
          <w:szCs w:val="18"/>
        </w:rPr>
        <w:t xml:space="preserve"> У</w:t>
      </w:r>
      <w:proofErr w:type="gramEnd"/>
      <w:r w:rsidR="009678E1">
        <w:rPr>
          <w:sz w:val="18"/>
          <w:szCs w:val="18"/>
        </w:rPr>
        <w:t xml:space="preserve">казывается если сумма сделки превышает общий доход </w:t>
      </w:r>
      <w:r w:rsidR="009678E1" w:rsidRPr="00F95537">
        <w:rPr>
          <w:sz w:val="18"/>
          <w:szCs w:val="18"/>
        </w:rPr>
        <w:t>муниципального служащего</w:t>
      </w:r>
      <w:r w:rsidR="009678E1"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9678E1" w:rsidRPr="009D6843" w:rsidRDefault="009678E1" w:rsidP="009678E1">
      <w:pPr>
        <w:rPr>
          <w:szCs w:val="28"/>
        </w:rPr>
      </w:pPr>
    </w:p>
    <w:p w:rsidR="009678E1" w:rsidRDefault="009678E1" w:rsidP="00827065">
      <w:pPr>
        <w:jc w:val="center"/>
        <w:rPr>
          <w:szCs w:val="28"/>
        </w:rPr>
      </w:pPr>
    </w:p>
    <w:p w:rsidR="003A4DCB" w:rsidRDefault="003A4DCB" w:rsidP="00DC4D9C">
      <w:pPr>
        <w:rPr>
          <w:szCs w:val="28"/>
        </w:rPr>
      </w:pPr>
    </w:p>
    <w:p w:rsidR="00A11528" w:rsidRDefault="00A1152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27065" w:rsidRDefault="00A11528" w:rsidP="0082706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827065" w:rsidRPr="00A94158">
        <w:rPr>
          <w:b/>
          <w:u w:val="single"/>
        </w:rPr>
        <w:t xml:space="preserve">. </w:t>
      </w:r>
      <w:r w:rsidR="00827065">
        <w:rPr>
          <w:b/>
          <w:u w:val="single"/>
        </w:rPr>
        <w:t>ОТДЕЛ ИНФРАСТРУКТУРЫ И ЖКХ</w:t>
      </w:r>
    </w:p>
    <w:p w:rsidR="00827065" w:rsidRPr="00A94158" w:rsidRDefault="00827065" w:rsidP="00827065">
      <w:pPr>
        <w:jc w:val="center"/>
        <w:rPr>
          <w:b/>
          <w:u w:val="single"/>
        </w:rPr>
      </w:pPr>
      <w:r w:rsidRPr="00A94158">
        <w:rPr>
          <w:b/>
          <w:u w:val="single"/>
        </w:rPr>
        <w:t xml:space="preserve">АДМИНИСТРАЦИИ ОРДИНСКОГО МУНИЦИПАЛЬНОГО </w:t>
      </w:r>
      <w:r>
        <w:rPr>
          <w:b/>
          <w:u w:val="single"/>
        </w:rPr>
        <w:t>ОКРУГ</w:t>
      </w:r>
      <w:r w:rsidRPr="00A94158">
        <w:rPr>
          <w:b/>
          <w:u w:val="single"/>
        </w:rPr>
        <w:t>А</w:t>
      </w:r>
    </w:p>
    <w:p w:rsidR="003A4DCB" w:rsidRDefault="003A4DCB" w:rsidP="00DC4D9C">
      <w:pPr>
        <w:rPr>
          <w:szCs w:val="28"/>
        </w:rPr>
      </w:pPr>
    </w:p>
    <w:tbl>
      <w:tblPr>
        <w:tblW w:w="15886" w:type="dxa"/>
        <w:tblInd w:w="2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6"/>
        <w:gridCol w:w="1560"/>
        <w:gridCol w:w="1418"/>
        <w:gridCol w:w="1417"/>
        <w:gridCol w:w="992"/>
        <w:gridCol w:w="1134"/>
        <w:gridCol w:w="1417"/>
        <w:gridCol w:w="992"/>
        <w:gridCol w:w="993"/>
        <w:gridCol w:w="850"/>
        <w:gridCol w:w="851"/>
        <w:gridCol w:w="2556"/>
      </w:tblGrid>
      <w:tr w:rsidR="007434A9" w:rsidTr="00683305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7434A9" w:rsidRDefault="00B96B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anchor="Par103%23Par103" w:history="1">
              <w:r w:rsidR="007434A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0" w:anchor="Par104%23Par10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2019 год</w:t>
            </w:r>
          </w:p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7434A9" w:rsidRDefault="00B96B61">
            <w:pPr>
              <w:pStyle w:val="ConsPlusCell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hyperlink r:id="rId31" w:anchor="Par107%23Par107" w:history="1">
              <w:r w:rsidR="007434A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7434A9" w:rsidTr="00683305"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4A9" w:rsidRDefault="00743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4A9" w:rsidRDefault="007434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4A9" w:rsidRDefault="0074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2" w:anchor="Par106%23Par10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34A9" w:rsidRDefault="007434A9">
            <w:pPr>
              <w:pStyle w:val="ConsPlusCell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7434A9" w:rsidRDefault="00B96B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anchor="Par106%23Par106" w:history="1">
              <w:r w:rsidR="007434A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4A9" w:rsidRDefault="007434A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434A9" w:rsidTr="00683305">
        <w:tc>
          <w:tcPr>
            <w:tcW w:w="1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Default="007434A9" w:rsidP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Pr="00FF18CC" w:rsidRDefault="007434A9" w:rsidP="007434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280 339,39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Pr="00FF18CC" w:rsidRDefault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Pr="00FF18CC" w:rsidRDefault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Pr="00FF18CC" w:rsidRDefault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Pr="00FF18CC" w:rsidRDefault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Pr="00FF18CC" w:rsidRDefault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Pr="00683305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83305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4A9" w:rsidRPr="00683305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83305">
              <w:rPr>
                <w:rFonts w:ascii="Times New Roman" w:hAnsi="Times New Roman" w:cs="Times New Roman"/>
              </w:rPr>
              <w:t>УАЗ легковой повышенной проходимости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A9" w:rsidRPr="00EE41E8" w:rsidRDefault="007434A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F18CC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7434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683305" w:rsidRDefault="00FF18C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83305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683305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83305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683305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C" w:rsidRPr="00EE41E8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F18CC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7434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C" w:rsidRPr="00EE41E8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F18CC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7434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C" w:rsidRPr="00EE41E8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F18CC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7434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C" w:rsidRPr="00EE41E8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F18CC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7434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18CC" w:rsidRPr="00FF18CC" w:rsidRDefault="00FF18CC" w:rsidP="00126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18CC" w:rsidRPr="00FF18CC" w:rsidRDefault="00FF18CC" w:rsidP="00126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(1/6 доли)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18CC" w:rsidRPr="00FF18CC" w:rsidRDefault="00FF18CC" w:rsidP="00126B9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18CC" w:rsidRPr="00FF18CC" w:rsidRDefault="00FF18CC" w:rsidP="00126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CC" w:rsidRPr="00EE41E8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F18CC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7434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C" w:rsidRPr="00EE41E8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F18CC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7434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C" w:rsidRPr="00EE41E8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F18CC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7434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CC" w:rsidRPr="00FF18CC" w:rsidRDefault="00FF18CC" w:rsidP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18CC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8CC" w:rsidRPr="00FF18CC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C" w:rsidRPr="00EE41E8" w:rsidRDefault="00FF18C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683305" w:rsidRPr="00FF18CC" w:rsidRDefault="00683305" w:rsidP="00683305">
            <w:pPr>
              <w:jc w:val="center"/>
            </w:pPr>
            <w:r w:rsidRPr="00FF18CC">
              <w:t>Супруга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683305" w:rsidRPr="00FF18CC" w:rsidRDefault="00683305" w:rsidP="00683305">
            <w:pPr>
              <w:jc w:val="center"/>
            </w:pPr>
            <w:r w:rsidRPr="00FF18CC"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683305" w:rsidRPr="00FF18CC" w:rsidRDefault="00683305" w:rsidP="00683305">
            <w:pPr>
              <w:jc w:val="center"/>
            </w:pPr>
            <w:r>
              <w:t>663 666,53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Default="00683305">
            <w:r w:rsidRPr="00E1265B"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Default="00683305">
            <w:r w:rsidRPr="00E1265B"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Default="00683305">
            <w:r w:rsidRPr="00E1265B">
              <w:t>Не имеет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Default="00683305">
            <w:r w:rsidRPr="00247100"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Default="00683305">
            <w:r w:rsidRPr="00247100">
              <w:t>Не имеет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/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 w:rsidP="00FF18C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Default="00683305" w:rsidP="00FF1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/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 w:rsidP="00FF18C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Default="00683305" w:rsidP="00FF1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/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 w:rsidP="00FF18C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Default="00683305" w:rsidP="00FF1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/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 w:rsidP="00FF18C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Default="00683305" w:rsidP="00FF1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/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 w:rsidP="00FF18C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Default="00683305" w:rsidP="00FF1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/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 w:rsidP="00FF18C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Default="00683305" w:rsidP="00FF1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/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 w:rsidP="00FF18C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305" w:rsidRDefault="00683305" w:rsidP="00FF1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305" w:rsidRPr="00FF18CC" w:rsidRDefault="00683305" w:rsidP="00FF18C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305" w:rsidRDefault="00683305" w:rsidP="00FF1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E1265B" w:rsidRDefault="0068330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683305" w:rsidRDefault="00683305" w:rsidP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247100" w:rsidRDefault="00683305"/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3305" w:rsidRPr="00683305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Pr="00FF18CC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3305" w:rsidRPr="00683305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Pr="00FF18CC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3305" w:rsidRPr="00683305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Pr="00FF18CC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3305" w:rsidRPr="00683305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Pr="00FF18CC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3305" w:rsidRPr="00683305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Pr="00FF18CC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3305" w:rsidRPr="00683305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Pr="00FF18CC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3305" w:rsidRPr="00683305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Pr="00FF18CC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3305" w:rsidRPr="00683305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305" w:rsidRPr="00FF18CC" w:rsidRDefault="00683305" w:rsidP="00FF18C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83305" w:rsidTr="00683305">
        <w:trPr>
          <w:trHeight w:val="316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305" w:rsidRDefault="00683305"/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305" w:rsidRPr="00FF18CC" w:rsidRDefault="0068330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305" w:rsidRPr="00FF18CC" w:rsidRDefault="0068330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683305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305" w:rsidRPr="00FF18CC" w:rsidRDefault="00683305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305" w:rsidRPr="00FF18CC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05" w:rsidRPr="00EE41E8" w:rsidRDefault="0068330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0098C" w:rsidTr="00593BB1">
        <w:trPr>
          <w:trHeight w:val="316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98C" w:rsidRPr="00683305" w:rsidRDefault="0080098C" w:rsidP="00DA1A75">
            <w:pPr>
              <w:rPr>
                <w:b/>
              </w:rPr>
            </w:pPr>
            <w:r w:rsidRPr="00683305">
              <w:rPr>
                <w:b/>
              </w:rPr>
              <w:lastRenderedPageBreak/>
              <w:t>Волкова Ирина</w:t>
            </w:r>
          </w:p>
          <w:p w:rsidR="0080098C" w:rsidRPr="00683305" w:rsidRDefault="0080098C" w:rsidP="00DA1A75">
            <w:pPr>
              <w:rPr>
                <w:b/>
              </w:rPr>
            </w:pPr>
            <w:r w:rsidRPr="00683305">
              <w:rPr>
                <w:b/>
              </w:rPr>
              <w:t>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98C" w:rsidRPr="00683305" w:rsidRDefault="0080098C" w:rsidP="00DA1A75">
            <w:pPr>
              <w:jc w:val="center"/>
            </w:pPr>
            <w:r w:rsidRPr="00683305">
              <w:t>Главный специалист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98C" w:rsidRPr="00683305" w:rsidRDefault="0080098C" w:rsidP="00DA1A75">
            <w:pPr>
              <w:jc w:val="center"/>
            </w:pPr>
            <w:r>
              <w:t>251 119,23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Default="0080098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C" w:rsidRPr="00EE41E8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0098C" w:rsidTr="00593BB1">
        <w:trPr>
          <w:trHeight w:val="316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8C" w:rsidRPr="00683305" w:rsidRDefault="0080098C" w:rsidP="00DA1A75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8C" w:rsidRPr="00683305" w:rsidRDefault="0080098C" w:rsidP="00DA1A7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8C" w:rsidRDefault="0080098C" w:rsidP="00DA1A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098C" w:rsidRPr="00FF18CC" w:rsidRDefault="0080098C" w:rsidP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683305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C" w:rsidRPr="00EE41E8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0098C" w:rsidTr="0080098C">
        <w:trPr>
          <w:trHeight w:val="316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98C" w:rsidRPr="0080098C" w:rsidRDefault="0080098C" w:rsidP="0080098C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98C" w:rsidRPr="00683305" w:rsidRDefault="0080098C" w:rsidP="00DA1A75">
            <w:pPr>
              <w:jc w:val="center"/>
            </w:pPr>
            <w: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98C" w:rsidRDefault="0080098C" w:rsidP="00DA1A75">
            <w:pPr>
              <w:jc w:val="center"/>
            </w:pPr>
            <w:r>
              <w:t>178 047,58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 </w:t>
            </w:r>
          </w:p>
          <w:p w:rsidR="0080098C" w:rsidRPr="00FF18C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31029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C" w:rsidRPr="00EE41E8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0098C" w:rsidTr="00A40F4B">
        <w:trPr>
          <w:trHeight w:val="316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98C" w:rsidRDefault="0080098C" w:rsidP="00DA1A75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98C" w:rsidRDefault="0080098C" w:rsidP="00DA1A7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98C" w:rsidRDefault="0080098C" w:rsidP="00DA1A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098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Default="0080098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Default="0080098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C" w:rsidRPr="00EE41E8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0098C" w:rsidTr="00A40F4B">
        <w:trPr>
          <w:trHeight w:val="316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98C" w:rsidRDefault="0080098C" w:rsidP="00DA1A75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98C" w:rsidRDefault="0080098C" w:rsidP="00DA1A7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98C" w:rsidRDefault="0080098C" w:rsidP="00DA1A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Default="0080098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C" w:rsidRPr="00EE41E8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0098C" w:rsidTr="00A40F4B">
        <w:trPr>
          <w:trHeight w:val="316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8C" w:rsidRDefault="0080098C" w:rsidP="00DA1A75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8C" w:rsidRDefault="0080098C" w:rsidP="00DA1A7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8C" w:rsidRDefault="0080098C" w:rsidP="00DA1A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098C" w:rsidRPr="00683305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Default="0080098C" w:rsidP="00DE49F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98C" w:rsidRPr="00FF18CC" w:rsidRDefault="0080098C" w:rsidP="00DE49F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98C" w:rsidRPr="00FF18CC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C" w:rsidRPr="00EE41E8" w:rsidRDefault="0080098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3A4DCB" w:rsidRDefault="003A4DCB" w:rsidP="00DC4D9C">
      <w:pPr>
        <w:rPr>
          <w:szCs w:val="28"/>
        </w:rPr>
      </w:pPr>
    </w:p>
    <w:p w:rsidR="007434A9" w:rsidRDefault="007434A9" w:rsidP="007434A9">
      <w:pPr>
        <w:widowControl w:val="0"/>
        <w:autoSpaceDE w:val="0"/>
        <w:ind w:left="720" w:firstLine="720"/>
        <w:jc w:val="both"/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только Ф.И.О. муниципального служащего.</w:t>
      </w:r>
    </w:p>
    <w:p w:rsidR="007434A9" w:rsidRDefault="007434A9" w:rsidP="007434A9">
      <w:pPr>
        <w:widowControl w:val="0"/>
        <w:autoSpaceDE w:val="0"/>
        <w:ind w:left="720" w:firstLine="720"/>
        <w:jc w:val="both"/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только должность муниципального служащего.</w:t>
      </w:r>
    </w:p>
    <w:p w:rsidR="007434A9" w:rsidRDefault="007434A9" w:rsidP="007434A9">
      <w:pPr>
        <w:widowControl w:val="0"/>
        <w:autoSpaceDE w:val="0"/>
        <w:ind w:left="720" w:firstLine="720"/>
        <w:jc w:val="both"/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7434A9" w:rsidRDefault="007434A9" w:rsidP="007434A9">
      <w:pPr>
        <w:widowControl w:val="0"/>
        <w:autoSpaceDE w:val="0"/>
        <w:ind w:left="720" w:firstLine="720"/>
        <w:jc w:val="both"/>
      </w:pPr>
      <w:r>
        <w:rPr>
          <w:sz w:val="18"/>
          <w:szCs w:val="18"/>
        </w:rPr>
        <w:t>&lt;4&gt; Россия или иная страна (государство)</w:t>
      </w:r>
    </w:p>
    <w:p w:rsidR="007434A9" w:rsidRDefault="007434A9" w:rsidP="007434A9">
      <w:pPr>
        <w:widowControl w:val="0"/>
        <w:autoSpaceDE w:val="0"/>
        <w:ind w:left="720" w:firstLine="720"/>
        <w:jc w:val="both"/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7434A9" w:rsidRDefault="00B96B61" w:rsidP="007434A9">
      <w:pPr>
        <w:widowControl w:val="0"/>
        <w:autoSpaceDE w:val="0"/>
        <w:ind w:left="720" w:firstLine="720"/>
        <w:jc w:val="both"/>
      </w:pPr>
      <w:hyperlink r:id="rId34" w:anchor="Par107%23Par107" w:history="1">
        <w:r w:rsidR="007434A9">
          <w:rPr>
            <w:rStyle w:val="a3"/>
            <w:sz w:val="18"/>
            <w:szCs w:val="18"/>
          </w:rPr>
          <w:t>&lt;6</w:t>
        </w:r>
        <w:proofErr w:type="gramStart"/>
        <w:r w:rsidR="007434A9">
          <w:rPr>
            <w:rStyle w:val="a3"/>
            <w:sz w:val="18"/>
            <w:szCs w:val="18"/>
          </w:rPr>
          <w:t>&gt;</w:t>
        </w:r>
      </w:hyperlink>
      <w:r w:rsidR="007434A9">
        <w:rPr>
          <w:sz w:val="18"/>
          <w:szCs w:val="18"/>
        </w:rPr>
        <w:t xml:space="preserve"> У</w:t>
      </w:r>
      <w:proofErr w:type="gramEnd"/>
      <w:r w:rsidR="007434A9">
        <w:rPr>
          <w:sz w:val="18"/>
          <w:szCs w:val="18"/>
        </w:rPr>
        <w:t>казывается если сумма сделки превышает общий доход муниципального служащего, и его супруги (супруга) за три последних года, предшествующих совершению сделки.</w:t>
      </w:r>
    </w:p>
    <w:p w:rsidR="007434A9" w:rsidRDefault="007434A9" w:rsidP="00DC4D9C">
      <w:pPr>
        <w:rPr>
          <w:szCs w:val="28"/>
        </w:rPr>
      </w:pPr>
    </w:p>
    <w:sectPr w:rsidR="007434A9" w:rsidSect="004D2FA1">
      <w:pgSz w:w="16838" w:h="11906" w:orient="landscape"/>
      <w:pgMar w:top="567" w:right="56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4F7"/>
    <w:multiLevelType w:val="hybridMultilevel"/>
    <w:tmpl w:val="DCEA9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534D4"/>
    <w:multiLevelType w:val="hybridMultilevel"/>
    <w:tmpl w:val="2F56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5431"/>
    <w:rsid w:val="00001216"/>
    <w:rsid w:val="000047D5"/>
    <w:rsid w:val="0001166E"/>
    <w:rsid w:val="00015B00"/>
    <w:rsid w:val="000226F3"/>
    <w:rsid w:val="000245BF"/>
    <w:rsid w:val="00030511"/>
    <w:rsid w:val="00052184"/>
    <w:rsid w:val="000540D3"/>
    <w:rsid w:val="000570CE"/>
    <w:rsid w:val="0006730D"/>
    <w:rsid w:val="00074D0D"/>
    <w:rsid w:val="00083BB6"/>
    <w:rsid w:val="000864F9"/>
    <w:rsid w:val="000917D9"/>
    <w:rsid w:val="00092CBF"/>
    <w:rsid w:val="00093D5F"/>
    <w:rsid w:val="000971EE"/>
    <w:rsid w:val="000A198C"/>
    <w:rsid w:val="000B384E"/>
    <w:rsid w:val="000B4B3D"/>
    <w:rsid w:val="000C12B3"/>
    <w:rsid w:val="000C4B85"/>
    <w:rsid w:val="000C5818"/>
    <w:rsid w:val="000D3D17"/>
    <w:rsid w:val="000D7DD1"/>
    <w:rsid w:val="000E0FF1"/>
    <w:rsid w:val="000E2FA7"/>
    <w:rsid w:val="000E4960"/>
    <w:rsid w:val="000E551B"/>
    <w:rsid w:val="000E60F8"/>
    <w:rsid w:val="000F3823"/>
    <w:rsid w:val="000F596E"/>
    <w:rsid w:val="00101792"/>
    <w:rsid w:val="00102C71"/>
    <w:rsid w:val="00105E42"/>
    <w:rsid w:val="00107D5E"/>
    <w:rsid w:val="0011208F"/>
    <w:rsid w:val="001163A3"/>
    <w:rsid w:val="00117BC1"/>
    <w:rsid w:val="00124155"/>
    <w:rsid w:val="0012454D"/>
    <w:rsid w:val="00124F1D"/>
    <w:rsid w:val="001343BA"/>
    <w:rsid w:val="001406B3"/>
    <w:rsid w:val="001454E7"/>
    <w:rsid w:val="00146CEE"/>
    <w:rsid w:val="00152A4A"/>
    <w:rsid w:val="001575D4"/>
    <w:rsid w:val="00162996"/>
    <w:rsid w:val="00165504"/>
    <w:rsid w:val="00172880"/>
    <w:rsid w:val="00186A29"/>
    <w:rsid w:val="00186F1A"/>
    <w:rsid w:val="00187D73"/>
    <w:rsid w:val="00191A51"/>
    <w:rsid w:val="00193793"/>
    <w:rsid w:val="00194075"/>
    <w:rsid w:val="001A332B"/>
    <w:rsid w:val="001C45D2"/>
    <w:rsid w:val="001C5C1E"/>
    <w:rsid w:val="001C60CF"/>
    <w:rsid w:val="001D6C35"/>
    <w:rsid w:val="001E5150"/>
    <w:rsid w:val="001E5EE2"/>
    <w:rsid w:val="001E7828"/>
    <w:rsid w:val="001F1F98"/>
    <w:rsid w:val="001F4AB8"/>
    <w:rsid w:val="00201B73"/>
    <w:rsid w:val="002030ED"/>
    <w:rsid w:val="00217BDB"/>
    <w:rsid w:val="00227611"/>
    <w:rsid w:val="0023267E"/>
    <w:rsid w:val="00234331"/>
    <w:rsid w:val="0024373E"/>
    <w:rsid w:val="00243F2C"/>
    <w:rsid w:val="0024623C"/>
    <w:rsid w:val="00255F97"/>
    <w:rsid w:val="00276F69"/>
    <w:rsid w:val="00282D15"/>
    <w:rsid w:val="0028343D"/>
    <w:rsid w:val="002844EB"/>
    <w:rsid w:val="002864D5"/>
    <w:rsid w:val="00294347"/>
    <w:rsid w:val="002A0D86"/>
    <w:rsid w:val="002A3904"/>
    <w:rsid w:val="002A49BD"/>
    <w:rsid w:val="002B31A9"/>
    <w:rsid w:val="002B3FA6"/>
    <w:rsid w:val="002B56A9"/>
    <w:rsid w:val="002C3195"/>
    <w:rsid w:val="002C50A0"/>
    <w:rsid w:val="002D5F62"/>
    <w:rsid w:val="002D7148"/>
    <w:rsid w:val="002E1292"/>
    <w:rsid w:val="002E7705"/>
    <w:rsid w:val="00305594"/>
    <w:rsid w:val="00311944"/>
    <w:rsid w:val="00312734"/>
    <w:rsid w:val="00322BA3"/>
    <w:rsid w:val="00323A2F"/>
    <w:rsid w:val="00325431"/>
    <w:rsid w:val="00336DA5"/>
    <w:rsid w:val="00337DCC"/>
    <w:rsid w:val="00344A8E"/>
    <w:rsid w:val="00347428"/>
    <w:rsid w:val="00366A84"/>
    <w:rsid w:val="00366B3E"/>
    <w:rsid w:val="0037040F"/>
    <w:rsid w:val="00380B95"/>
    <w:rsid w:val="00381388"/>
    <w:rsid w:val="00393EC1"/>
    <w:rsid w:val="003A4A6B"/>
    <w:rsid w:val="003A4DCB"/>
    <w:rsid w:val="003A7524"/>
    <w:rsid w:val="003B5204"/>
    <w:rsid w:val="003B71E5"/>
    <w:rsid w:val="003B79D4"/>
    <w:rsid w:val="003C7956"/>
    <w:rsid w:val="003D7F79"/>
    <w:rsid w:val="003E2B29"/>
    <w:rsid w:val="003F6352"/>
    <w:rsid w:val="00400E79"/>
    <w:rsid w:val="0040380D"/>
    <w:rsid w:val="004144A3"/>
    <w:rsid w:val="00414CB2"/>
    <w:rsid w:val="00424F24"/>
    <w:rsid w:val="004375DF"/>
    <w:rsid w:val="00443E8C"/>
    <w:rsid w:val="00454AD5"/>
    <w:rsid w:val="00454F81"/>
    <w:rsid w:val="00476899"/>
    <w:rsid w:val="00480221"/>
    <w:rsid w:val="00485630"/>
    <w:rsid w:val="00486F4A"/>
    <w:rsid w:val="00490E7A"/>
    <w:rsid w:val="00491276"/>
    <w:rsid w:val="00493B03"/>
    <w:rsid w:val="00493F1D"/>
    <w:rsid w:val="004A4504"/>
    <w:rsid w:val="004A70C0"/>
    <w:rsid w:val="004D2FA1"/>
    <w:rsid w:val="004D62B7"/>
    <w:rsid w:val="004D7A3C"/>
    <w:rsid w:val="004E1AC9"/>
    <w:rsid w:val="004E37E1"/>
    <w:rsid w:val="004E5CB2"/>
    <w:rsid w:val="004E7735"/>
    <w:rsid w:val="004F5BA1"/>
    <w:rsid w:val="004F630A"/>
    <w:rsid w:val="00502AAE"/>
    <w:rsid w:val="005070C7"/>
    <w:rsid w:val="00512704"/>
    <w:rsid w:val="005261E5"/>
    <w:rsid w:val="00537EB9"/>
    <w:rsid w:val="00545918"/>
    <w:rsid w:val="00550B08"/>
    <w:rsid w:val="00565777"/>
    <w:rsid w:val="005701B5"/>
    <w:rsid w:val="00570737"/>
    <w:rsid w:val="0058408C"/>
    <w:rsid w:val="00584E91"/>
    <w:rsid w:val="00585C0B"/>
    <w:rsid w:val="00590878"/>
    <w:rsid w:val="00594F97"/>
    <w:rsid w:val="005959C1"/>
    <w:rsid w:val="005A3657"/>
    <w:rsid w:val="005A78E3"/>
    <w:rsid w:val="005B0BCD"/>
    <w:rsid w:val="005B4C81"/>
    <w:rsid w:val="005C18A7"/>
    <w:rsid w:val="005C3312"/>
    <w:rsid w:val="005C6C8B"/>
    <w:rsid w:val="005D07E2"/>
    <w:rsid w:val="005D3C13"/>
    <w:rsid w:val="005D75AE"/>
    <w:rsid w:val="005E03FE"/>
    <w:rsid w:val="0060030A"/>
    <w:rsid w:val="00605837"/>
    <w:rsid w:val="006160B5"/>
    <w:rsid w:val="00620103"/>
    <w:rsid w:val="0062085F"/>
    <w:rsid w:val="006210B6"/>
    <w:rsid w:val="006238D8"/>
    <w:rsid w:val="0063559A"/>
    <w:rsid w:val="006378EB"/>
    <w:rsid w:val="0065711B"/>
    <w:rsid w:val="00663993"/>
    <w:rsid w:val="00663F34"/>
    <w:rsid w:val="006640A0"/>
    <w:rsid w:val="0066647F"/>
    <w:rsid w:val="006724ED"/>
    <w:rsid w:val="00677C86"/>
    <w:rsid w:val="00683305"/>
    <w:rsid w:val="00691CCA"/>
    <w:rsid w:val="006B041D"/>
    <w:rsid w:val="006B4692"/>
    <w:rsid w:val="006B7844"/>
    <w:rsid w:val="006C158C"/>
    <w:rsid w:val="006C77A2"/>
    <w:rsid w:val="006E07A7"/>
    <w:rsid w:val="006E0F57"/>
    <w:rsid w:val="00702799"/>
    <w:rsid w:val="00706DB9"/>
    <w:rsid w:val="007070BE"/>
    <w:rsid w:val="00712B19"/>
    <w:rsid w:val="00713825"/>
    <w:rsid w:val="00715156"/>
    <w:rsid w:val="00722BB4"/>
    <w:rsid w:val="00730A5B"/>
    <w:rsid w:val="007315B6"/>
    <w:rsid w:val="00731D57"/>
    <w:rsid w:val="00732E54"/>
    <w:rsid w:val="00741A9D"/>
    <w:rsid w:val="00742C98"/>
    <w:rsid w:val="007434A9"/>
    <w:rsid w:val="00752621"/>
    <w:rsid w:val="00755378"/>
    <w:rsid w:val="00755D66"/>
    <w:rsid w:val="0076212C"/>
    <w:rsid w:val="00765291"/>
    <w:rsid w:val="007757A5"/>
    <w:rsid w:val="007759D6"/>
    <w:rsid w:val="00793D71"/>
    <w:rsid w:val="007A23FE"/>
    <w:rsid w:val="007B02FE"/>
    <w:rsid w:val="007B08E1"/>
    <w:rsid w:val="007B2479"/>
    <w:rsid w:val="007D2F4B"/>
    <w:rsid w:val="007D78BF"/>
    <w:rsid w:val="007E324F"/>
    <w:rsid w:val="007F4985"/>
    <w:rsid w:val="0080098C"/>
    <w:rsid w:val="00801607"/>
    <w:rsid w:val="008031A3"/>
    <w:rsid w:val="00803FD3"/>
    <w:rsid w:val="0081213B"/>
    <w:rsid w:val="0081334B"/>
    <w:rsid w:val="00814E1C"/>
    <w:rsid w:val="00821018"/>
    <w:rsid w:val="00827065"/>
    <w:rsid w:val="008309C9"/>
    <w:rsid w:val="00832A10"/>
    <w:rsid w:val="00835E39"/>
    <w:rsid w:val="0083675D"/>
    <w:rsid w:val="00847452"/>
    <w:rsid w:val="008554A3"/>
    <w:rsid w:val="00863633"/>
    <w:rsid w:val="008675E1"/>
    <w:rsid w:val="008720D2"/>
    <w:rsid w:val="00875E8B"/>
    <w:rsid w:val="0088362E"/>
    <w:rsid w:val="00883734"/>
    <w:rsid w:val="00883DFB"/>
    <w:rsid w:val="008924D8"/>
    <w:rsid w:val="00894E79"/>
    <w:rsid w:val="008A63A9"/>
    <w:rsid w:val="008A7ED8"/>
    <w:rsid w:val="008B7416"/>
    <w:rsid w:val="008C252B"/>
    <w:rsid w:val="008D04C5"/>
    <w:rsid w:val="008D1D15"/>
    <w:rsid w:val="008D7381"/>
    <w:rsid w:val="008E00C1"/>
    <w:rsid w:val="008F5DA5"/>
    <w:rsid w:val="008F66FC"/>
    <w:rsid w:val="008F74A6"/>
    <w:rsid w:val="00914297"/>
    <w:rsid w:val="00921FD9"/>
    <w:rsid w:val="00930A60"/>
    <w:rsid w:val="00930C94"/>
    <w:rsid w:val="0093540C"/>
    <w:rsid w:val="0094092E"/>
    <w:rsid w:val="009434D9"/>
    <w:rsid w:val="0095165A"/>
    <w:rsid w:val="009576BA"/>
    <w:rsid w:val="00960384"/>
    <w:rsid w:val="00963284"/>
    <w:rsid w:val="00965944"/>
    <w:rsid w:val="009678E1"/>
    <w:rsid w:val="00976992"/>
    <w:rsid w:val="00985523"/>
    <w:rsid w:val="009928F5"/>
    <w:rsid w:val="00993BF9"/>
    <w:rsid w:val="00993DBB"/>
    <w:rsid w:val="009971E0"/>
    <w:rsid w:val="00997848"/>
    <w:rsid w:val="009A03B2"/>
    <w:rsid w:val="009B6D5C"/>
    <w:rsid w:val="009C199F"/>
    <w:rsid w:val="009C54A2"/>
    <w:rsid w:val="009D730A"/>
    <w:rsid w:val="009E0ECF"/>
    <w:rsid w:val="009E1927"/>
    <w:rsid w:val="009E7F76"/>
    <w:rsid w:val="00A05204"/>
    <w:rsid w:val="00A079BE"/>
    <w:rsid w:val="00A11528"/>
    <w:rsid w:val="00A12773"/>
    <w:rsid w:val="00A12862"/>
    <w:rsid w:val="00A131BD"/>
    <w:rsid w:val="00A20692"/>
    <w:rsid w:val="00A24427"/>
    <w:rsid w:val="00A24951"/>
    <w:rsid w:val="00A30365"/>
    <w:rsid w:val="00A3143A"/>
    <w:rsid w:val="00A339FC"/>
    <w:rsid w:val="00A35938"/>
    <w:rsid w:val="00A3682C"/>
    <w:rsid w:val="00A52209"/>
    <w:rsid w:val="00A577B1"/>
    <w:rsid w:val="00A614C2"/>
    <w:rsid w:val="00A709B4"/>
    <w:rsid w:val="00A7113E"/>
    <w:rsid w:val="00A7334C"/>
    <w:rsid w:val="00A77599"/>
    <w:rsid w:val="00A84EEF"/>
    <w:rsid w:val="00A93DE4"/>
    <w:rsid w:val="00A978A7"/>
    <w:rsid w:val="00AA0D0A"/>
    <w:rsid w:val="00AA2E16"/>
    <w:rsid w:val="00AB49D0"/>
    <w:rsid w:val="00AB6320"/>
    <w:rsid w:val="00AB6470"/>
    <w:rsid w:val="00AB7D96"/>
    <w:rsid w:val="00AC0308"/>
    <w:rsid w:val="00AC0953"/>
    <w:rsid w:val="00AC783B"/>
    <w:rsid w:val="00AD1B00"/>
    <w:rsid w:val="00AD4E82"/>
    <w:rsid w:val="00AD50FC"/>
    <w:rsid w:val="00AD5731"/>
    <w:rsid w:val="00AD595B"/>
    <w:rsid w:val="00AE1B57"/>
    <w:rsid w:val="00AE5A76"/>
    <w:rsid w:val="00AE7885"/>
    <w:rsid w:val="00AF05E2"/>
    <w:rsid w:val="00AF30B0"/>
    <w:rsid w:val="00AF4F10"/>
    <w:rsid w:val="00AF613D"/>
    <w:rsid w:val="00AF7854"/>
    <w:rsid w:val="00B000AC"/>
    <w:rsid w:val="00B06D25"/>
    <w:rsid w:val="00B16F76"/>
    <w:rsid w:val="00B2170C"/>
    <w:rsid w:val="00B23B97"/>
    <w:rsid w:val="00B30B4E"/>
    <w:rsid w:val="00B33549"/>
    <w:rsid w:val="00B3450A"/>
    <w:rsid w:val="00B41868"/>
    <w:rsid w:val="00B42A19"/>
    <w:rsid w:val="00B46630"/>
    <w:rsid w:val="00B51319"/>
    <w:rsid w:val="00B63772"/>
    <w:rsid w:val="00B666ED"/>
    <w:rsid w:val="00B67E47"/>
    <w:rsid w:val="00B708F4"/>
    <w:rsid w:val="00B84CF6"/>
    <w:rsid w:val="00B853C2"/>
    <w:rsid w:val="00B8636F"/>
    <w:rsid w:val="00B87F8D"/>
    <w:rsid w:val="00B90C3E"/>
    <w:rsid w:val="00B96B61"/>
    <w:rsid w:val="00BA0A16"/>
    <w:rsid w:val="00BA1210"/>
    <w:rsid w:val="00BA66DE"/>
    <w:rsid w:val="00BC49A5"/>
    <w:rsid w:val="00BD16B8"/>
    <w:rsid w:val="00BD2B5B"/>
    <w:rsid w:val="00BE06D3"/>
    <w:rsid w:val="00BF4650"/>
    <w:rsid w:val="00C02E7D"/>
    <w:rsid w:val="00C04519"/>
    <w:rsid w:val="00C11180"/>
    <w:rsid w:val="00C1668B"/>
    <w:rsid w:val="00C171A2"/>
    <w:rsid w:val="00C21998"/>
    <w:rsid w:val="00C306C7"/>
    <w:rsid w:val="00C313F8"/>
    <w:rsid w:val="00C31970"/>
    <w:rsid w:val="00C37019"/>
    <w:rsid w:val="00C371B7"/>
    <w:rsid w:val="00C5393C"/>
    <w:rsid w:val="00C5439F"/>
    <w:rsid w:val="00C545AB"/>
    <w:rsid w:val="00C638B2"/>
    <w:rsid w:val="00C651C1"/>
    <w:rsid w:val="00C70E1E"/>
    <w:rsid w:val="00C723E1"/>
    <w:rsid w:val="00C81C7E"/>
    <w:rsid w:val="00C84E9D"/>
    <w:rsid w:val="00C85A71"/>
    <w:rsid w:val="00CB15D4"/>
    <w:rsid w:val="00CC47E8"/>
    <w:rsid w:val="00CD6ABC"/>
    <w:rsid w:val="00CD7EBB"/>
    <w:rsid w:val="00CE16BC"/>
    <w:rsid w:val="00CE1C7D"/>
    <w:rsid w:val="00CE457E"/>
    <w:rsid w:val="00D0213D"/>
    <w:rsid w:val="00D04A5C"/>
    <w:rsid w:val="00D06442"/>
    <w:rsid w:val="00D10EB0"/>
    <w:rsid w:val="00D11163"/>
    <w:rsid w:val="00D20992"/>
    <w:rsid w:val="00D3006B"/>
    <w:rsid w:val="00D3347B"/>
    <w:rsid w:val="00D341C9"/>
    <w:rsid w:val="00D41FCC"/>
    <w:rsid w:val="00D42D8E"/>
    <w:rsid w:val="00D60067"/>
    <w:rsid w:val="00D61E2B"/>
    <w:rsid w:val="00D63317"/>
    <w:rsid w:val="00D63EBA"/>
    <w:rsid w:val="00D64352"/>
    <w:rsid w:val="00D70EDD"/>
    <w:rsid w:val="00D741A7"/>
    <w:rsid w:val="00D74802"/>
    <w:rsid w:val="00D80360"/>
    <w:rsid w:val="00D80908"/>
    <w:rsid w:val="00D967E4"/>
    <w:rsid w:val="00D970EE"/>
    <w:rsid w:val="00DB21E2"/>
    <w:rsid w:val="00DB2800"/>
    <w:rsid w:val="00DB38DB"/>
    <w:rsid w:val="00DB7404"/>
    <w:rsid w:val="00DC2B5B"/>
    <w:rsid w:val="00DC3A4E"/>
    <w:rsid w:val="00DC4D9C"/>
    <w:rsid w:val="00DD2377"/>
    <w:rsid w:val="00DD3FEE"/>
    <w:rsid w:val="00DE4A01"/>
    <w:rsid w:val="00DF0215"/>
    <w:rsid w:val="00DF5DEF"/>
    <w:rsid w:val="00E01E7B"/>
    <w:rsid w:val="00E079EB"/>
    <w:rsid w:val="00E10A72"/>
    <w:rsid w:val="00E12B07"/>
    <w:rsid w:val="00E1341F"/>
    <w:rsid w:val="00E15CC9"/>
    <w:rsid w:val="00E15DC1"/>
    <w:rsid w:val="00E233AD"/>
    <w:rsid w:val="00E26633"/>
    <w:rsid w:val="00E33025"/>
    <w:rsid w:val="00E42B8B"/>
    <w:rsid w:val="00E448C3"/>
    <w:rsid w:val="00E45201"/>
    <w:rsid w:val="00E504A8"/>
    <w:rsid w:val="00E54416"/>
    <w:rsid w:val="00E56416"/>
    <w:rsid w:val="00E56784"/>
    <w:rsid w:val="00E62FCB"/>
    <w:rsid w:val="00E70872"/>
    <w:rsid w:val="00E73211"/>
    <w:rsid w:val="00E7471E"/>
    <w:rsid w:val="00E750F0"/>
    <w:rsid w:val="00E7767D"/>
    <w:rsid w:val="00E77C7E"/>
    <w:rsid w:val="00E819DA"/>
    <w:rsid w:val="00E95EF0"/>
    <w:rsid w:val="00E96C16"/>
    <w:rsid w:val="00EA1A05"/>
    <w:rsid w:val="00EA329F"/>
    <w:rsid w:val="00EA3981"/>
    <w:rsid w:val="00EA418F"/>
    <w:rsid w:val="00EB4BC9"/>
    <w:rsid w:val="00EB5514"/>
    <w:rsid w:val="00EB57B0"/>
    <w:rsid w:val="00EB6D1B"/>
    <w:rsid w:val="00EB6F96"/>
    <w:rsid w:val="00EC2AF3"/>
    <w:rsid w:val="00EC3B76"/>
    <w:rsid w:val="00ED6A07"/>
    <w:rsid w:val="00EE41E8"/>
    <w:rsid w:val="00EF04DF"/>
    <w:rsid w:val="00EF344C"/>
    <w:rsid w:val="00EF4A74"/>
    <w:rsid w:val="00F028B1"/>
    <w:rsid w:val="00F1487F"/>
    <w:rsid w:val="00F14CAB"/>
    <w:rsid w:val="00F14DBE"/>
    <w:rsid w:val="00F22B55"/>
    <w:rsid w:val="00F3224F"/>
    <w:rsid w:val="00F32602"/>
    <w:rsid w:val="00F3331A"/>
    <w:rsid w:val="00F34272"/>
    <w:rsid w:val="00F404FA"/>
    <w:rsid w:val="00F419F4"/>
    <w:rsid w:val="00F551FA"/>
    <w:rsid w:val="00F607D5"/>
    <w:rsid w:val="00F6259C"/>
    <w:rsid w:val="00F726BE"/>
    <w:rsid w:val="00F82818"/>
    <w:rsid w:val="00F97D37"/>
    <w:rsid w:val="00FA5AFD"/>
    <w:rsid w:val="00FB4A6A"/>
    <w:rsid w:val="00FB5533"/>
    <w:rsid w:val="00FC0E3D"/>
    <w:rsid w:val="00FC36F7"/>
    <w:rsid w:val="00FC684B"/>
    <w:rsid w:val="00FD7A31"/>
    <w:rsid w:val="00FE0B90"/>
    <w:rsid w:val="00FE3489"/>
    <w:rsid w:val="00FE5399"/>
    <w:rsid w:val="00FF18CC"/>
    <w:rsid w:val="00FF1F2B"/>
    <w:rsid w:val="00FF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65"/>
    <w:rPr>
      <w:sz w:val="24"/>
      <w:szCs w:val="24"/>
    </w:rPr>
  </w:style>
  <w:style w:type="paragraph" w:styleId="1">
    <w:name w:val="heading 1"/>
    <w:basedOn w:val="a"/>
    <w:next w:val="a"/>
    <w:qFormat/>
    <w:rsid w:val="0032543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2543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5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325431"/>
    <w:rPr>
      <w:color w:val="0000FF"/>
      <w:u w:val="single"/>
    </w:rPr>
  </w:style>
  <w:style w:type="paragraph" w:customStyle="1" w:styleId="a4">
    <w:name w:val="Знак"/>
    <w:basedOn w:val="a"/>
    <w:rsid w:val="0032543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400E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7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44A8E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44A8E"/>
    <w:rPr>
      <w:sz w:val="28"/>
      <w:szCs w:val="24"/>
    </w:rPr>
  </w:style>
  <w:style w:type="paragraph" w:customStyle="1" w:styleId="ConsPlusNormal">
    <w:name w:val="ConsPlusNormal"/>
    <w:rsid w:val="00AB6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819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3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8" Type="http://schemas.openxmlformats.org/officeDocument/2006/relationships/hyperlink" Target="../../../Documents%20and%20Settings/User/%D0%A0%D0%B0%D0%B1%D0%BE%D1%87%D0%B8%D0%B9%20%D1%81%D1%82%D0%BE%D0%BB/%D0%A1%D0%BE%D0%B2%D0%B5%D1%82%20%D0%B4%D0%B5%D0%BF%D1%83%D1%82%D0%B0%D1%82%D0%BE%D0%B2%20%D0%9E%D0%A1%D0%9F/%D0%A0%D0%B5%D1%88%D0%B5%D0%BD%D0%B8%D1%8F%20%D0%A1%D0%94/2016/132%20%D0%9E%20%D1%80%D0%B0%D0%B7%D0%BC.%20%D0%B8%D0%BD%D1%84.%20%D0%BD%D0%B0%20%D1%81%D0%B0%D0%B9%D1%82%D0%B5%20%D0%BF%D0%BE%20%D0%B4%D0%BE%D1%85.%20%D0%B4%D0%B5%D0%BF%D1%83%D1%82%D0%B0%D1%82%D0%BE%D0%B2.docx" TargetMode="External"/><Relationship Id="rId2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Documents%20and%20Settings/User/%D0%A0%D0%B0%D0%B1%D0%BE%D1%87%D0%B8%D0%B9%20%D1%81%D1%82%D0%BE%D0%BB/%D0%A1%D0%BE%D0%B2%D0%B5%D1%82%20%D0%B4%D0%B5%D0%BF%D1%83%D1%82%D0%B0%D1%82%D0%BE%D0%B2%20%D0%9E%D0%A1%D0%9F/%D0%A0%D0%B5%D1%88%D0%B5%D0%BD%D0%B8%D1%8F%20%D0%A1%D0%94/2016/132%20%D0%9E%20%D1%80%D0%B0%D0%B7%D0%BC.%20%D0%B8%D0%BD%D1%84.%20%D0%BD%D0%B0%20%D1%81%D0%B0%D0%B9%D1%82%D0%B5%20%D0%BF%D0%BE%20%D0%B4%D0%BE%D1%85.%20%D0%B4%D0%B5%D0%BF%D1%83%D1%82%D0%B0%D1%82%D0%BE%D0%B2.docx" TargetMode="External"/><Relationship Id="rId34" Type="http://schemas.openxmlformats.org/officeDocument/2006/relationships/hyperlink" Target="file:///C: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7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2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7" Type="http://schemas.openxmlformats.org/officeDocument/2006/relationships/hyperlink" Target="../../../Documents%20and%20Settings/User/%D0%A0%D0%B0%D0%B1%D0%BE%D1%87%D0%B8%D0%B9%20%D1%81%D1%82%D0%BE%D0%BB/%D0%A1%D0%BE%D0%B2%D0%B5%D1%82%20%D0%B4%D0%B5%D0%BF%D1%83%D1%82%D0%B0%D1%82%D0%BE%D0%B2%20%D0%9E%D0%A1%D0%9F/%D0%A0%D0%B5%D1%88%D0%B5%D0%BD%D0%B8%D1%8F%20%D0%A1%D0%94/2016/132%20%D0%9E%20%D1%80%D0%B0%D0%B7%D0%BC.%20%D0%B8%D0%BD%D1%84.%20%D0%BD%D0%B0%20%D1%81%D0%B0%D0%B9%D1%82%D0%B5%20%D0%BF%D0%BE%20%D0%B4%D0%BE%D1%85.%20%D0%B4%D0%B5%D0%BF%D1%83%D1%82%D0%B0%D1%82%D0%BE%D0%B2.docx" TargetMode="External"/><Relationship Id="rId2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3" Type="http://schemas.openxmlformats.org/officeDocument/2006/relationships/hyperlink" Target="file:///C: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0" Type="http://schemas.openxmlformats.org/officeDocument/2006/relationships/hyperlink" Target="../../../Documents%20and%20Settings/User/%D0%A0%D0%B0%D0%B1%D0%BE%D1%87%D0%B8%D0%B9%20%D1%81%D1%82%D0%BE%D0%BB/%D0%A1%D0%BE%D0%B2%D0%B5%D1%82%20%D0%B4%D0%B5%D0%BF%D1%83%D1%82%D0%B0%D1%82%D0%BE%D0%B2%20%D0%9E%D0%A1%D0%9F/%D0%A0%D0%B5%D1%88%D0%B5%D0%BD%D0%B8%D1%8F%20%D0%A1%D0%94/2016/132%20%D0%9E%20%D1%80%D0%B0%D0%B7%D0%BC.%20%D0%B8%D0%BD%D1%84.%20%D0%BD%D0%B0%20%D1%81%D0%B0%D0%B9%D1%82%D0%B5%20%D0%BF%D0%BE%20%D0%B4%D0%BE%D1%85.%20%D0%B4%D0%B5%D0%BF%D1%83%D1%82%D0%B0%D1%82%D0%BE%D0%B2.docx" TargetMode="External"/><Relationship Id="rId29" Type="http://schemas.openxmlformats.org/officeDocument/2006/relationships/hyperlink" Target="file:///C: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1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2" Type="http://schemas.openxmlformats.org/officeDocument/2006/relationships/hyperlink" Target="file:///C: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3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9" Type="http://schemas.openxmlformats.org/officeDocument/2006/relationships/hyperlink" Target="../../../Documents%20and%20Settings/User/%D0%A0%D0%B0%D0%B1%D0%BE%D1%87%D0%B8%D0%B9%20%D1%81%D1%82%D0%BE%D0%BB/%D0%A1%D0%BE%D0%B2%D0%B5%D1%82%20%D0%B4%D0%B5%D0%BF%D1%83%D1%82%D0%B0%D1%82%D0%BE%D0%B2%20%D0%9E%D0%A1%D0%9F/%D0%A0%D0%B5%D1%88%D0%B5%D0%BD%D0%B8%D1%8F%20%D0%A1%D0%94/2016/132%20%D0%9E%20%D1%80%D0%B0%D0%B7%D0%BC.%20%D0%B8%D0%BD%D1%84.%20%D0%BD%D0%B0%20%D1%81%D0%B0%D0%B9%D1%82%D0%B5%20%D0%BF%D0%BE%20%D0%B4%D0%BE%D1%85.%20%D0%B4%D0%B5%D0%BF%D1%83%D1%82%D0%B0%D1%82%D0%BE%D0%B2.docx" TargetMode="External"/><Relationship Id="rId31" Type="http://schemas.openxmlformats.org/officeDocument/2006/relationships/hyperlink" Target="file:///C: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f-mz-n\AppData\Roaming\Microsoft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2" Type="http://schemas.openxmlformats.org/officeDocument/2006/relationships/hyperlink" Target="../../../Documents%20and%20Settings/User/%D0%A0%D0%B0%D0%B1%D0%BE%D1%87%D0%B8%D0%B9%20%D1%81%D1%82%D0%BE%D0%BB/%D0%A1%D0%BE%D0%B2%D0%B5%D1%82%20%D0%B4%D0%B5%D0%BF%D1%83%D1%82%D0%B0%D1%82%D0%BE%D0%B2%20%D0%9E%D0%A1%D0%9F/%D0%A0%D0%B5%D1%88%D0%B5%D0%BD%D0%B8%D1%8F%20%D0%A1%D0%94/2016/132%20%D0%9E%20%D1%80%D0%B0%D0%B7%D0%BC.%20%D0%B8%D0%BD%D1%84.%20%D0%BD%D0%B0%20%D1%81%D0%B0%D0%B9%D1%82%D0%B5%20%D0%BF%D0%BE%20%D0%B4%D0%BE%D1%85.%20%D0%B4%D0%B5%D0%BF%D1%83%D1%82%D0%B0%D1%82%D0%BE%D0%B2.docx" TargetMode="External"/><Relationship Id="rId2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0" Type="http://schemas.openxmlformats.org/officeDocument/2006/relationships/hyperlink" Target="file:///C:\Documents%20and%20Settings\User\&#1056;&#1072;&#1073;&#1086;&#1095;&#1080;&#1081;%20&#1089;&#1090;&#1086;&#1083;\&#1057;&#1086;&#1074;&#1077;&#1090;%20&#1076;&#1077;&#1087;&#1091;&#1090;&#1072;&#1090;&#1086;&#1074;%20&#1054;&#1057;&#1055;\&#1056;&#1077;&#1096;&#1077;&#1085;&#1080;&#1103;%20&#1057;&#1044;\2016\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25897</CharactersWithSpaces>
  <SharedDoc>false</SharedDoc>
  <HLinks>
    <vt:vector size="42" baseType="variant">
      <vt:variant>
        <vt:i4>65558</vt:i4>
      </vt:variant>
      <vt:variant>
        <vt:i4>18</vt:i4>
      </vt:variant>
      <vt:variant>
        <vt:i4>0</vt:i4>
      </vt:variant>
      <vt:variant>
        <vt:i4>5</vt:i4>
      </vt:variant>
      <vt:variant>
        <vt:lpwstr>../Documents and Settings/User/Рабочий стол/Совет депутатов ОСП/Решения СД/2016/132 О разм. инф. на сайте по дох. депутатов.docx</vt:lpwstr>
      </vt:variant>
      <vt:variant>
        <vt:lpwstr>Par107#Par107</vt:lpwstr>
      </vt:variant>
      <vt:variant>
        <vt:i4>22</vt:i4>
      </vt:variant>
      <vt:variant>
        <vt:i4>15</vt:i4>
      </vt:variant>
      <vt:variant>
        <vt:i4>0</vt:i4>
      </vt:variant>
      <vt:variant>
        <vt:i4>5</vt:i4>
      </vt:variant>
      <vt:variant>
        <vt:lpwstr>../Documents and Settings/User/Рабочий стол/Совет депутатов ОСП/Решения СД/2016/132 О разм. инф. на сайте по дох. депутатов.docx</vt:lpwstr>
      </vt:variant>
      <vt:variant>
        <vt:lpwstr>Par106#Par106</vt:lpwstr>
      </vt:variant>
      <vt:variant>
        <vt:i4>22</vt:i4>
      </vt:variant>
      <vt:variant>
        <vt:i4>12</vt:i4>
      </vt:variant>
      <vt:variant>
        <vt:i4>0</vt:i4>
      </vt:variant>
      <vt:variant>
        <vt:i4>5</vt:i4>
      </vt:variant>
      <vt:variant>
        <vt:lpwstr>../Documents and Settings/User/Рабочий стол/Совет депутатов ОСП/Решения СД/2016/132 О разм. инф. на сайте по дох. депутатов.docx</vt:lpwstr>
      </vt:variant>
      <vt:variant>
        <vt:lpwstr>Par106#Par106</vt:lpwstr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../Documents and Settings/User/Рабочий стол/Совет депутатов ОСП/Решения СД/2016/132 О разм. инф. на сайте по дох. депутатов.docx</vt:lpwstr>
      </vt:variant>
      <vt:variant>
        <vt:lpwstr>Par107#Par107</vt:lpwstr>
      </vt:variant>
      <vt:variant>
        <vt:i4>131094</vt:i4>
      </vt:variant>
      <vt:variant>
        <vt:i4>6</vt:i4>
      </vt:variant>
      <vt:variant>
        <vt:i4>0</vt:i4>
      </vt:variant>
      <vt:variant>
        <vt:i4>5</vt:i4>
      </vt:variant>
      <vt:variant>
        <vt:lpwstr>../Documents and Settings/User/Рабочий стол/Совет депутатов ОСП/Решения СД/2016/132 О разм. инф. на сайте по дох. депутатов.docx</vt:lpwstr>
      </vt:variant>
      <vt:variant>
        <vt:lpwstr>Par104#Par104</vt:lpwstr>
      </vt:variant>
      <vt:variant>
        <vt:i4>327702</vt:i4>
      </vt:variant>
      <vt:variant>
        <vt:i4>3</vt:i4>
      </vt:variant>
      <vt:variant>
        <vt:i4>0</vt:i4>
      </vt:variant>
      <vt:variant>
        <vt:i4>5</vt:i4>
      </vt:variant>
      <vt:variant>
        <vt:lpwstr>../Documents and Settings/User/Рабочий стол/Совет депутатов ОСП/Решения СД/2016/132 О разм. инф. на сайте по дох. депутатов.docx</vt:lpwstr>
      </vt:variant>
      <vt:variant>
        <vt:lpwstr>Par103#Par103</vt:lpwstr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mailto:orda_adm@mail.ru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</dc:creator>
  <cp:lastModifiedBy>Надежда Павловна Усачева</cp:lastModifiedBy>
  <cp:revision>6</cp:revision>
  <cp:lastPrinted>2019-04-30T09:25:00Z</cp:lastPrinted>
  <dcterms:created xsi:type="dcterms:W3CDTF">2021-02-04T11:07:00Z</dcterms:created>
  <dcterms:modified xsi:type="dcterms:W3CDTF">2021-02-11T04:21:00Z</dcterms:modified>
</cp:coreProperties>
</file>